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98" w:rsidRPr="00A45A59" w:rsidRDefault="008C7E88">
      <w:pPr>
        <w:rPr>
          <w:rFonts w:ascii="Calibri" w:hAnsi="Calibri"/>
          <w:sz w:val="22"/>
          <w:szCs w:val="22"/>
        </w:rPr>
      </w:pPr>
      <w:r w:rsidRPr="00A45A59">
        <w:rPr>
          <w:rFonts w:ascii="Calibri" w:hAnsi="Calibri"/>
          <w:noProof/>
          <w:sz w:val="22"/>
          <w:szCs w:val="22"/>
          <w:lang w:eastAsia="de-DE"/>
        </w:rPr>
        <mc:AlternateContent>
          <mc:Choice Requires="wps">
            <w:drawing>
              <wp:anchor distT="45720" distB="45720" distL="114300" distR="114300" simplePos="0" relativeHeight="251659264" behindDoc="0" locked="0" layoutInCell="1" allowOverlap="1">
                <wp:simplePos x="0" y="0"/>
                <wp:positionH relativeFrom="margin">
                  <wp:posOffset>1109980</wp:posOffset>
                </wp:positionH>
                <wp:positionV relativeFrom="paragraph">
                  <wp:posOffset>186055</wp:posOffset>
                </wp:positionV>
                <wp:extent cx="464820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404620"/>
                        </a:xfrm>
                        <a:prstGeom prst="rect">
                          <a:avLst/>
                        </a:prstGeom>
                        <a:solidFill>
                          <a:srgbClr val="FFFFFF"/>
                        </a:solidFill>
                        <a:ln w="9525">
                          <a:noFill/>
                          <a:miter lim="800000"/>
                          <a:headEnd/>
                          <a:tailEnd/>
                        </a:ln>
                      </wps:spPr>
                      <wps:txbx>
                        <w:txbxContent>
                          <w:p w:rsidR="00082CBF" w:rsidRPr="00A45A59" w:rsidRDefault="008C7E88" w:rsidP="00082CBF">
                            <w:pPr>
                              <w:jc w:val="center"/>
                              <w:rPr>
                                <w:rFonts w:ascii="Calibri" w:hAnsi="Calibri"/>
                                <w:b/>
                                <w:sz w:val="32"/>
                                <w:szCs w:val="32"/>
                              </w:rPr>
                            </w:pPr>
                            <w:r w:rsidRPr="00A45A59">
                              <w:rPr>
                                <w:rFonts w:ascii="Calibri" w:hAnsi="Calibri"/>
                                <w:b/>
                                <w:sz w:val="32"/>
                                <w:szCs w:val="32"/>
                              </w:rPr>
                              <w:t>Veranstaltungskalender Ortsjubiläum</w:t>
                            </w:r>
                          </w:p>
                          <w:p w:rsidR="008C7E88" w:rsidRPr="00A45A59" w:rsidRDefault="00082CBF" w:rsidP="00082CBF">
                            <w:pPr>
                              <w:jc w:val="center"/>
                              <w:rPr>
                                <w:rFonts w:ascii="Calibri" w:hAnsi="Calibri"/>
                                <w:b/>
                                <w:sz w:val="32"/>
                                <w:szCs w:val="32"/>
                              </w:rPr>
                            </w:pPr>
                            <w:r w:rsidRPr="00A45A59">
                              <w:rPr>
                                <w:rFonts w:ascii="Calibri" w:hAnsi="Calibri"/>
                                <w:b/>
                                <w:sz w:val="32"/>
                                <w:szCs w:val="32"/>
                              </w:rPr>
                              <w:t xml:space="preserve">1.250 Jahre </w:t>
                            </w:r>
                            <w:r w:rsidR="008C7E88" w:rsidRPr="00A45A59">
                              <w:rPr>
                                <w:rFonts w:ascii="Calibri" w:hAnsi="Calibri"/>
                                <w:b/>
                                <w:sz w:val="32"/>
                                <w:szCs w:val="32"/>
                              </w:rPr>
                              <w:t>Östringen</w:t>
                            </w:r>
                          </w:p>
                          <w:p w:rsidR="008C7E88" w:rsidRPr="00A45A59" w:rsidRDefault="00082CBF" w:rsidP="00082CBF">
                            <w:pPr>
                              <w:jc w:val="center"/>
                              <w:rPr>
                                <w:rFonts w:ascii="Calibri" w:hAnsi="Calibri"/>
                                <w:sz w:val="32"/>
                                <w:szCs w:val="32"/>
                              </w:rPr>
                            </w:pPr>
                            <w:r w:rsidRPr="00A45A59">
                              <w:rPr>
                                <w:rFonts w:ascii="Calibri" w:hAnsi="Calibri"/>
                                <w:b/>
                                <w:sz w:val="32"/>
                                <w:szCs w:val="32"/>
                              </w:rPr>
                              <w:t xml:space="preserve">Stand </w:t>
                            </w:r>
                            <w:r w:rsidR="00D10B53">
                              <w:rPr>
                                <w:rFonts w:ascii="Calibri" w:hAnsi="Calibri"/>
                                <w:b/>
                                <w:sz w:val="32"/>
                                <w:szCs w:val="32"/>
                              </w:rPr>
                              <w:t>25.01.2018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7.4pt;margin-top:14.65pt;width:3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" stroked="f">
                <v:textbox style="mso-fit-shape-to-text:t">
                  <w:txbxContent>
                    <w:p w:rsidR="00082CBF" w:rsidRPr="00A45A59" w:rsidRDefault="008C7E88" w:rsidP="00082CBF">
                      <w:pPr>
                        <w:jc w:val="center"/>
                        <w:rPr>
                          <w:rFonts w:ascii="Calibri" w:hAnsi="Calibri"/>
                          <w:b/>
                          <w:sz w:val="32"/>
                          <w:szCs w:val="32"/>
                        </w:rPr>
                      </w:pPr>
                      <w:r w:rsidRPr="00A45A59">
                        <w:rPr>
                          <w:rFonts w:ascii="Calibri" w:hAnsi="Calibri"/>
                          <w:b/>
                          <w:sz w:val="32"/>
                          <w:szCs w:val="32"/>
                        </w:rPr>
                        <w:t>Veranstaltungskalender Ortsjubiläum</w:t>
                      </w:r>
                    </w:p>
                    <w:p w:rsidR="008C7E88" w:rsidRPr="00A45A59" w:rsidRDefault="00082CBF" w:rsidP="00082CBF">
                      <w:pPr>
                        <w:jc w:val="center"/>
                        <w:rPr>
                          <w:rFonts w:ascii="Calibri" w:hAnsi="Calibri"/>
                          <w:b/>
                          <w:sz w:val="32"/>
                          <w:szCs w:val="32"/>
                        </w:rPr>
                      </w:pPr>
                      <w:r w:rsidRPr="00A45A59">
                        <w:rPr>
                          <w:rFonts w:ascii="Calibri" w:hAnsi="Calibri"/>
                          <w:b/>
                          <w:sz w:val="32"/>
                          <w:szCs w:val="32"/>
                        </w:rPr>
                        <w:t xml:space="preserve">1.250 Jahre </w:t>
                      </w:r>
                      <w:r w:rsidR="008C7E88" w:rsidRPr="00A45A59">
                        <w:rPr>
                          <w:rFonts w:ascii="Calibri" w:hAnsi="Calibri"/>
                          <w:b/>
                          <w:sz w:val="32"/>
                          <w:szCs w:val="32"/>
                        </w:rPr>
                        <w:t>Östringen</w:t>
                      </w:r>
                    </w:p>
                    <w:p w:rsidR="008C7E88" w:rsidRPr="00A45A59" w:rsidRDefault="00082CBF" w:rsidP="00082CBF">
                      <w:pPr>
                        <w:jc w:val="center"/>
                        <w:rPr>
                          <w:rFonts w:ascii="Calibri" w:hAnsi="Calibri"/>
                          <w:sz w:val="32"/>
                          <w:szCs w:val="32"/>
                        </w:rPr>
                      </w:pPr>
                      <w:r w:rsidRPr="00A45A59">
                        <w:rPr>
                          <w:rFonts w:ascii="Calibri" w:hAnsi="Calibri"/>
                          <w:b/>
                          <w:sz w:val="32"/>
                          <w:szCs w:val="32"/>
                        </w:rPr>
                        <w:t xml:space="preserve">Stand </w:t>
                      </w:r>
                      <w:r w:rsidR="00D10B53">
                        <w:rPr>
                          <w:rFonts w:ascii="Calibri" w:hAnsi="Calibri"/>
                          <w:b/>
                          <w:sz w:val="32"/>
                          <w:szCs w:val="32"/>
                        </w:rPr>
                        <w:t>25.01.2018</w:t>
                      </w:r>
                    </w:p>
                  </w:txbxContent>
                </v:textbox>
                <w10:wrap type="square" anchorx="margin"/>
              </v:shape>
            </w:pict>
          </mc:Fallback>
        </mc:AlternateContent>
      </w:r>
      <w:r w:rsidRPr="00A45A59">
        <w:rPr>
          <w:rFonts w:ascii="Calibri" w:hAnsi="Calibri"/>
          <w:noProof/>
          <w:sz w:val="22"/>
          <w:szCs w:val="22"/>
          <w:lang w:eastAsia="de-DE"/>
        </w:rPr>
        <w:drawing>
          <wp:inline distT="0" distB="0" distL="0" distR="0">
            <wp:extent cx="914400" cy="84626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1250J_Östringen_final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7004" cy="848673"/>
                    </a:xfrm>
                    <a:prstGeom prst="rect">
                      <a:avLst/>
                    </a:prstGeom>
                  </pic:spPr>
                </pic:pic>
              </a:graphicData>
            </a:graphic>
          </wp:inline>
        </w:drawing>
      </w:r>
    </w:p>
    <w:p w:rsidR="008C7E88" w:rsidRPr="00A45A59" w:rsidRDefault="008C7E88">
      <w:pPr>
        <w:rPr>
          <w:rFonts w:ascii="Calibri" w:hAnsi="Calibri"/>
          <w:sz w:val="22"/>
          <w:szCs w:val="22"/>
        </w:rPr>
      </w:pPr>
    </w:p>
    <w:p w:rsidR="008C7E88" w:rsidRPr="00A45A59" w:rsidRDefault="008C7E88">
      <w:pPr>
        <w:rPr>
          <w:rFonts w:ascii="Calibri" w:hAnsi="Calibri"/>
          <w:sz w:val="22"/>
          <w:szCs w:val="22"/>
        </w:rPr>
      </w:pPr>
    </w:p>
    <w:p w:rsidR="00C7067A" w:rsidRPr="00A45A59" w:rsidRDefault="00C7067A" w:rsidP="00C7067A">
      <w:pPr>
        <w:rPr>
          <w:rFonts w:ascii="Calibri" w:hAnsi="Calibri"/>
          <w:b/>
          <w:sz w:val="22"/>
          <w:szCs w:val="22"/>
        </w:rPr>
      </w:pPr>
      <w:r w:rsidRPr="00A45A59">
        <w:rPr>
          <w:rFonts w:ascii="Calibri" w:hAnsi="Calibri"/>
          <w:b/>
          <w:sz w:val="22"/>
          <w:szCs w:val="22"/>
        </w:rPr>
        <w:t>Mi., 7. Februar –</w:t>
      </w:r>
      <w:r w:rsidRPr="00A45A59">
        <w:rPr>
          <w:rFonts w:ascii="Calibri" w:hAnsi="Calibri"/>
          <w:b/>
          <w:sz w:val="22"/>
          <w:szCs w:val="22"/>
        </w:rPr>
        <w:tab/>
      </w:r>
      <w:r w:rsidRPr="00A45A59">
        <w:rPr>
          <w:rFonts w:ascii="Calibri" w:hAnsi="Calibri"/>
          <w:b/>
          <w:sz w:val="22"/>
          <w:szCs w:val="22"/>
        </w:rPr>
        <w:tab/>
        <w:t>Buchausstellung „Östringen und der Kraichgau“</w:t>
      </w:r>
    </w:p>
    <w:p w:rsidR="00C7067A" w:rsidRPr="00A45A59" w:rsidRDefault="00C7067A" w:rsidP="005B429C">
      <w:pPr>
        <w:ind w:left="2832" w:hanging="2832"/>
        <w:rPr>
          <w:rFonts w:ascii="Calibri" w:hAnsi="Calibri"/>
          <w:sz w:val="22"/>
          <w:szCs w:val="22"/>
        </w:rPr>
      </w:pPr>
      <w:r w:rsidRPr="00A45A59">
        <w:rPr>
          <w:rFonts w:ascii="Calibri" w:hAnsi="Calibri"/>
          <w:b/>
          <w:sz w:val="22"/>
          <w:szCs w:val="22"/>
        </w:rPr>
        <w:t>Sa., 17. März 2018</w:t>
      </w:r>
      <w:r w:rsidR="005B429C" w:rsidRPr="00A45A59">
        <w:rPr>
          <w:rFonts w:ascii="Calibri" w:hAnsi="Calibri"/>
          <w:sz w:val="22"/>
          <w:szCs w:val="22"/>
        </w:rPr>
        <w:t xml:space="preserve"> </w:t>
      </w:r>
      <w:r w:rsidR="005B429C" w:rsidRPr="00A45A59">
        <w:rPr>
          <w:rFonts w:ascii="Calibri" w:hAnsi="Calibri"/>
          <w:sz w:val="22"/>
          <w:szCs w:val="22"/>
        </w:rPr>
        <w:tab/>
        <w:t xml:space="preserve">Zum Ortsjubiläum wird </w:t>
      </w:r>
      <w:r w:rsidRPr="00A45A59">
        <w:rPr>
          <w:rFonts w:ascii="Calibri" w:hAnsi="Calibri"/>
          <w:sz w:val="22"/>
          <w:szCs w:val="22"/>
        </w:rPr>
        <w:t xml:space="preserve">aktuelle Literatur zu </w:t>
      </w:r>
      <w:r w:rsidR="005B429C" w:rsidRPr="00A45A59">
        <w:rPr>
          <w:rFonts w:ascii="Calibri" w:hAnsi="Calibri"/>
          <w:sz w:val="22"/>
          <w:szCs w:val="22"/>
        </w:rPr>
        <w:t>Östringen und dem Kraichgau ausgestellt. Lesefreunde sind herzlich willkommen.</w:t>
      </w:r>
    </w:p>
    <w:p w:rsidR="00C7067A" w:rsidRPr="00A45A59" w:rsidRDefault="00C7067A" w:rsidP="00C7067A">
      <w:pPr>
        <w:ind w:left="2124" w:firstLine="708"/>
        <w:rPr>
          <w:rFonts w:ascii="Calibri" w:hAnsi="Calibri"/>
          <w:sz w:val="22"/>
          <w:szCs w:val="22"/>
        </w:rPr>
      </w:pPr>
      <w:r w:rsidRPr="00A45A59">
        <w:rPr>
          <w:rFonts w:ascii="Calibri" w:hAnsi="Calibri"/>
          <w:sz w:val="22"/>
          <w:szCs w:val="22"/>
        </w:rPr>
        <w:t xml:space="preserve">Stadtbücherei </w:t>
      </w:r>
    </w:p>
    <w:p w:rsidR="00B87A28" w:rsidRPr="00A45A59" w:rsidRDefault="00B87A28" w:rsidP="00B87A28">
      <w:pPr>
        <w:rPr>
          <w:rFonts w:ascii="Calibri" w:hAnsi="Calibri"/>
          <w:sz w:val="22"/>
          <w:szCs w:val="22"/>
        </w:rPr>
      </w:pPr>
    </w:p>
    <w:p w:rsidR="00192064" w:rsidRPr="00A45A59" w:rsidRDefault="00192064" w:rsidP="00192064">
      <w:pPr>
        <w:rPr>
          <w:rFonts w:ascii="Calibri" w:hAnsi="Calibri"/>
          <w:b/>
          <w:sz w:val="22"/>
          <w:szCs w:val="22"/>
        </w:rPr>
      </w:pPr>
      <w:r w:rsidRPr="00A45A59">
        <w:rPr>
          <w:rFonts w:ascii="Calibri" w:hAnsi="Calibri"/>
          <w:b/>
          <w:sz w:val="22"/>
          <w:szCs w:val="22"/>
        </w:rPr>
        <w:t>Sa., 10. Februar 2018</w:t>
      </w:r>
      <w:r w:rsidR="00A45A59">
        <w:rPr>
          <w:rFonts w:ascii="Calibri" w:hAnsi="Calibri"/>
          <w:b/>
          <w:sz w:val="22"/>
          <w:szCs w:val="22"/>
        </w:rPr>
        <w:tab/>
      </w:r>
      <w:r w:rsidRPr="00A45A59">
        <w:rPr>
          <w:rFonts w:ascii="Calibri" w:hAnsi="Calibri"/>
          <w:b/>
          <w:sz w:val="22"/>
          <w:szCs w:val="22"/>
        </w:rPr>
        <w:tab/>
        <w:t>Faschingsumzug Östringen</w:t>
      </w:r>
    </w:p>
    <w:p w:rsidR="00192064" w:rsidRPr="00A45A59" w:rsidRDefault="00192064" w:rsidP="00192064">
      <w:pPr>
        <w:rPr>
          <w:rFonts w:ascii="Calibri" w:hAnsi="Calibri"/>
          <w:sz w:val="22"/>
          <w:szCs w:val="22"/>
        </w:rPr>
      </w:pPr>
      <w:r w:rsidRPr="00A45A59">
        <w:rPr>
          <w:rFonts w:ascii="Calibri" w:hAnsi="Calibri"/>
          <w:b/>
          <w:sz w:val="22"/>
          <w:szCs w:val="22"/>
        </w:rPr>
        <w:tab/>
      </w:r>
      <w:r w:rsidRPr="00A45A59">
        <w:rPr>
          <w:rFonts w:ascii="Calibri" w:hAnsi="Calibri"/>
          <w:b/>
          <w:sz w:val="22"/>
          <w:szCs w:val="22"/>
        </w:rPr>
        <w:tab/>
      </w:r>
      <w:r w:rsidRPr="00A45A59">
        <w:rPr>
          <w:rFonts w:ascii="Calibri" w:hAnsi="Calibri"/>
          <w:b/>
          <w:sz w:val="22"/>
          <w:szCs w:val="22"/>
        </w:rPr>
        <w:tab/>
      </w:r>
      <w:r w:rsidRPr="00A45A59">
        <w:rPr>
          <w:rFonts w:ascii="Calibri" w:hAnsi="Calibri"/>
          <w:b/>
          <w:sz w:val="22"/>
          <w:szCs w:val="22"/>
        </w:rPr>
        <w:tab/>
      </w:r>
      <w:r w:rsidRPr="00A45A59">
        <w:rPr>
          <w:rFonts w:ascii="Calibri" w:hAnsi="Calibri"/>
          <w:sz w:val="22"/>
          <w:szCs w:val="22"/>
        </w:rPr>
        <w:t>„Närrisch durch alle Zeiten“ – der Östringer Ortsgeburtstag</w:t>
      </w:r>
    </w:p>
    <w:p w:rsidR="00192064" w:rsidRPr="00A45A59" w:rsidRDefault="00192064" w:rsidP="00192064">
      <w:pPr>
        <w:rPr>
          <w:rFonts w:ascii="Calibri" w:hAnsi="Calibri"/>
          <w:sz w:val="22"/>
          <w:szCs w:val="22"/>
        </w:rPr>
      </w:pPr>
      <w:r w:rsidRPr="00A45A59">
        <w:rPr>
          <w:rFonts w:ascii="Calibri" w:hAnsi="Calibri"/>
          <w:sz w:val="22"/>
          <w:szCs w:val="22"/>
        </w:rPr>
        <w:tab/>
      </w:r>
      <w:r w:rsidRPr="00A45A59">
        <w:rPr>
          <w:rFonts w:ascii="Calibri" w:hAnsi="Calibri"/>
          <w:sz w:val="22"/>
          <w:szCs w:val="22"/>
        </w:rPr>
        <w:tab/>
      </w:r>
      <w:r w:rsidRPr="00A45A59">
        <w:rPr>
          <w:rFonts w:ascii="Calibri" w:hAnsi="Calibri"/>
          <w:sz w:val="22"/>
          <w:szCs w:val="22"/>
        </w:rPr>
        <w:tab/>
      </w:r>
      <w:r w:rsidRPr="00A45A59">
        <w:rPr>
          <w:rFonts w:ascii="Calibri" w:hAnsi="Calibri"/>
          <w:sz w:val="22"/>
          <w:szCs w:val="22"/>
        </w:rPr>
        <w:tab/>
        <w:t>im Spiegel der Fastnachter</w:t>
      </w:r>
    </w:p>
    <w:p w:rsidR="009A2FD0" w:rsidRPr="00A45A59" w:rsidRDefault="009A2FD0" w:rsidP="009A2FD0">
      <w:pPr>
        <w:ind w:left="2124" w:firstLine="708"/>
        <w:rPr>
          <w:rFonts w:ascii="Calibri" w:hAnsi="Calibri"/>
          <w:sz w:val="22"/>
          <w:szCs w:val="22"/>
        </w:rPr>
      </w:pPr>
      <w:r w:rsidRPr="00A45A59">
        <w:rPr>
          <w:rFonts w:ascii="Calibri" w:hAnsi="Calibri"/>
          <w:sz w:val="22"/>
          <w:szCs w:val="22"/>
        </w:rPr>
        <w:t>Stadtzentrum</w:t>
      </w:r>
    </w:p>
    <w:p w:rsidR="00C7067A" w:rsidRPr="00A45A59" w:rsidRDefault="00C7067A" w:rsidP="00C7067A">
      <w:pPr>
        <w:rPr>
          <w:rFonts w:ascii="Calibri" w:hAnsi="Calibri"/>
          <w:sz w:val="22"/>
          <w:szCs w:val="22"/>
        </w:rPr>
      </w:pPr>
    </w:p>
    <w:p w:rsidR="00C7067A" w:rsidRPr="00A45A59" w:rsidRDefault="00C7067A" w:rsidP="00C7067A">
      <w:pPr>
        <w:rPr>
          <w:rFonts w:ascii="Calibri" w:hAnsi="Calibri"/>
          <w:b/>
          <w:sz w:val="22"/>
          <w:szCs w:val="22"/>
        </w:rPr>
      </w:pPr>
      <w:r w:rsidRPr="00A45A59">
        <w:rPr>
          <w:rFonts w:ascii="Calibri" w:hAnsi="Calibri"/>
          <w:b/>
          <w:sz w:val="22"/>
          <w:szCs w:val="22"/>
        </w:rPr>
        <w:t>Fr., 16. Februar 2018</w:t>
      </w:r>
      <w:r w:rsidRPr="00A45A59">
        <w:rPr>
          <w:rFonts w:ascii="Calibri" w:hAnsi="Calibri"/>
          <w:b/>
          <w:sz w:val="22"/>
          <w:szCs w:val="22"/>
        </w:rPr>
        <w:tab/>
      </w:r>
      <w:r w:rsidR="00A45A59">
        <w:rPr>
          <w:rFonts w:ascii="Calibri" w:hAnsi="Calibri"/>
          <w:b/>
          <w:sz w:val="22"/>
          <w:szCs w:val="22"/>
        </w:rPr>
        <w:tab/>
      </w:r>
      <w:r w:rsidRPr="00A45A59">
        <w:rPr>
          <w:rFonts w:ascii="Calibri" w:hAnsi="Calibri"/>
          <w:b/>
          <w:sz w:val="22"/>
          <w:szCs w:val="22"/>
        </w:rPr>
        <w:t>„Sagenhaftes Östringen“</w:t>
      </w:r>
    </w:p>
    <w:p w:rsidR="00C7067A" w:rsidRPr="00A45A59" w:rsidRDefault="00C7067A" w:rsidP="00C7067A">
      <w:pPr>
        <w:ind w:left="2832"/>
        <w:rPr>
          <w:rFonts w:ascii="Calibri" w:hAnsi="Calibri"/>
          <w:sz w:val="22"/>
          <w:szCs w:val="22"/>
        </w:rPr>
      </w:pPr>
      <w:r w:rsidRPr="00A45A59">
        <w:rPr>
          <w:rFonts w:ascii="Calibri" w:hAnsi="Calibri"/>
          <w:sz w:val="22"/>
          <w:szCs w:val="22"/>
        </w:rPr>
        <w:t xml:space="preserve">Spiel-, Geschichten, und Malworkshop rund um Sagen und Märchen </w:t>
      </w:r>
    </w:p>
    <w:p w:rsidR="00C7067A" w:rsidRPr="00A45A59" w:rsidRDefault="00C7067A" w:rsidP="00C7067A">
      <w:pPr>
        <w:ind w:left="2124" w:firstLine="708"/>
        <w:rPr>
          <w:rFonts w:ascii="Calibri" w:hAnsi="Calibri"/>
          <w:sz w:val="22"/>
          <w:szCs w:val="22"/>
        </w:rPr>
      </w:pPr>
      <w:r w:rsidRPr="00A45A59">
        <w:rPr>
          <w:rFonts w:ascii="Calibri" w:hAnsi="Calibri"/>
          <w:sz w:val="22"/>
          <w:szCs w:val="22"/>
        </w:rPr>
        <w:t>Stadtbücherei</w:t>
      </w:r>
      <w:r w:rsidR="0089343C">
        <w:rPr>
          <w:rFonts w:ascii="Calibri" w:hAnsi="Calibri"/>
          <w:sz w:val="22"/>
          <w:szCs w:val="22"/>
        </w:rPr>
        <w:t xml:space="preserve"> Östringen</w:t>
      </w:r>
    </w:p>
    <w:p w:rsidR="00024D0D" w:rsidRPr="00A45A59" w:rsidRDefault="00024D0D" w:rsidP="00024D0D">
      <w:pPr>
        <w:rPr>
          <w:rFonts w:ascii="Calibri" w:hAnsi="Calibri"/>
          <w:sz w:val="22"/>
          <w:szCs w:val="22"/>
        </w:rPr>
      </w:pPr>
    </w:p>
    <w:p w:rsidR="00024D0D" w:rsidRPr="00A45A59" w:rsidRDefault="00024D0D" w:rsidP="00024D0D">
      <w:pPr>
        <w:rPr>
          <w:rFonts w:ascii="Calibri" w:hAnsi="Calibri"/>
          <w:b/>
          <w:sz w:val="22"/>
          <w:szCs w:val="22"/>
        </w:rPr>
      </w:pPr>
      <w:r w:rsidRPr="00A45A59">
        <w:rPr>
          <w:rFonts w:ascii="Calibri" w:hAnsi="Calibri"/>
          <w:b/>
          <w:sz w:val="22"/>
          <w:szCs w:val="22"/>
        </w:rPr>
        <w:t>Fr., 16. Februar 2018</w:t>
      </w:r>
      <w:r w:rsidRPr="00A45A59">
        <w:rPr>
          <w:rFonts w:ascii="Calibri" w:hAnsi="Calibri"/>
          <w:b/>
          <w:sz w:val="22"/>
          <w:szCs w:val="22"/>
        </w:rPr>
        <w:tab/>
      </w:r>
      <w:r w:rsidR="00A45A59">
        <w:rPr>
          <w:rFonts w:ascii="Calibri" w:hAnsi="Calibri"/>
          <w:b/>
          <w:sz w:val="22"/>
          <w:szCs w:val="22"/>
        </w:rPr>
        <w:tab/>
      </w:r>
      <w:r w:rsidRPr="00A45A59">
        <w:rPr>
          <w:rFonts w:ascii="Calibri" w:hAnsi="Calibri"/>
          <w:b/>
          <w:sz w:val="22"/>
          <w:szCs w:val="22"/>
        </w:rPr>
        <w:t>Alte Handwerke und Berufe in Östringen</w:t>
      </w:r>
    </w:p>
    <w:p w:rsidR="00024D0D" w:rsidRPr="00A45A59" w:rsidRDefault="00024D0D" w:rsidP="00AC65BD">
      <w:pPr>
        <w:ind w:left="2832"/>
        <w:rPr>
          <w:rFonts w:ascii="Calibri" w:hAnsi="Calibri"/>
          <w:sz w:val="22"/>
          <w:szCs w:val="22"/>
        </w:rPr>
      </w:pPr>
      <w:r w:rsidRPr="00A45A59">
        <w:rPr>
          <w:rFonts w:ascii="Calibri" w:hAnsi="Calibri"/>
          <w:sz w:val="22"/>
          <w:szCs w:val="22"/>
        </w:rPr>
        <w:t>Schüler des L</w:t>
      </w:r>
      <w:r w:rsidR="005B429C" w:rsidRPr="00A45A59">
        <w:rPr>
          <w:rFonts w:ascii="Calibri" w:hAnsi="Calibri"/>
          <w:sz w:val="22"/>
          <w:szCs w:val="22"/>
        </w:rPr>
        <w:t>eibniz-Gymnasiums ze</w:t>
      </w:r>
      <w:r w:rsidRPr="00A45A59">
        <w:rPr>
          <w:rFonts w:ascii="Calibri" w:hAnsi="Calibri"/>
          <w:sz w:val="22"/>
          <w:szCs w:val="22"/>
        </w:rPr>
        <w:t xml:space="preserve">igen wie mit traditionellen und modernen Methoden aus frischer Milch die unterschiedlichsten Produkte hergestellt werden können. </w:t>
      </w:r>
    </w:p>
    <w:p w:rsidR="005B429C" w:rsidRPr="00A45A59" w:rsidRDefault="005B429C" w:rsidP="00AC65BD">
      <w:pPr>
        <w:ind w:left="2832"/>
        <w:rPr>
          <w:rFonts w:ascii="Calibri" w:hAnsi="Calibri"/>
          <w:sz w:val="22"/>
          <w:szCs w:val="22"/>
        </w:rPr>
      </w:pPr>
      <w:r w:rsidRPr="00A45A59">
        <w:rPr>
          <w:rFonts w:ascii="Calibri" w:hAnsi="Calibri"/>
          <w:sz w:val="22"/>
          <w:szCs w:val="22"/>
        </w:rPr>
        <w:t>Ruhbenderhaus</w:t>
      </w:r>
    </w:p>
    <w:p w:rsidR="00C7067A" w:rsidRPr="00A45A59" w:rsidRDefault="00C7067A" w:rsidP="00C7067A">
      <w:pPr>
        <w:rPr>
          <w:rFonts w:ascii="Calibri" w:hAnsi="Calibri"/>
          <w:sz w:val="22"/>
          <w:szCs w:val="22"/>
        </w:rPr>
      </w:pPr>
    </w:p>
    <w:p w:rsidR="00C7067A" w:rsidRPr="00A45A59" w:rsidRDefault="00C7067A" w:rsidP="00C7067A">
      <w:pPr>
        <w:rPr>
          <w:rFonts w:ascii="Calibri" w:hAnsi="Calibri"/>
          <w:b/>
          <w:sz w:val="22"/>
          <w:szCs w:val="22"/>
        </w:rPr>
      </w:pPr>
      <w:r w:rsidRPr="00A45A59">
        <w:rPr>
          <w:rFonts w:ascii="Calibri" w:hAnsi="Calibri"/>
          <w:b/>
          <w:sz w:val="22"/>
          <w:szCs w:val="22"/>
        </w:rPr>
        <w:t>Sa., 17. Feb</w:t>
      </w:r>
      <w:r w:rsidR="00864E27">
        <w:rPr>
          <w:rFonts w:ascii="Calibri" w:hAnsi="Calibri"/>
          <w:b/>
          <w:sz w:val="22"/>
          <w:szCs w:val="22"/>
        </w:rPr>
        <w:t>r</w:t>
      </w:r>
      <w:r w:rsidRPr="00A45A59">
        <w:rPr>
          <w:rFonts w:ascii="Calibri" w:hAnsi="Calibri"/>
          <w:b/>
          <w:sz w:val="22"/>
          <w:szCs w:val="22"/>
        </w:rPr>
        <w:t>uar 2018</w:t>
      </w:r>
      <w:r w:rsidRPr="00A45A59">
        <w:rPr>
          <w:rFonts w:ascii="Calibri" w:hAnsi="Calibri"/>
          <w:b/>
          <w:sz w:val="22"/>
          <w:szCs w:val="22"/>
        </w:rPr>
        <w:tab/>
      </w:r>
      <w:r w:rsidR="00A45A59">
        <w:rPr>
          <w:rFonts w:ascii="Calibri" w:hAnsi="Calibri"/>
          <w:b/>
          <w:sz w:val="22"/>
          <w:szCs w:val="22"/>
        </w:rPr>
        <w:tab/>
      </w:r>
      <w:r w:rsidRPr="00A45A59">
        <w:rPr>
          <w:rFonts w:ascii="Calibri" w:hAnsi="Calibri"/>
          <w:b/>
          <w:sz w:val="22"/>
          <w:szCs w:val="22"/>
        </w:rPr>
        <w:t>„Sagenhaftes Östringen“</w:t>
      </w:r>
    </w:p>
    <w:p w:rsidR="00C7067A" w:rsidRPr="00A45A59" w:rsidRDefault="00C7067A" w:rsidP="00C7067A">
      <w:pPr>
        <w:ind w:left="2832"/>
        <w:rPr>
          <w:rFonts w:ascii="Calibri" w:hAnsi="Calibri"/>
          <w:sz w:val="22"/>
          <w:szCs w:val="22"/>
        </w:rPr>
      </w:pPr>
      <w:r w:rsidRPr="00A45A59">
        <w:rPr>
          <w:rFonts w:ascii="Calibri" w:hAnsi="Calibri"/>
          <w:sz w:val="22"/>
          <w:szCs w:val="22"/>
        </w:rPr>
        <w:t xml:space="preserve">Spiel-, Geschichten, und Malworkshop rund um Sagen und Märchen </w:t>
      </w:r>
    </w:p>
    <w:p w:rsidR="00C7067A" w:rsidRPr="00A45A59" w:rsidRDefault="00C7067A" w:rsidP="00C7067A">
      <w:pPr>
        <w:ind w:left="2832"/>
        <w:rPr>
          <w:rFonts w:ascii="Calibri" w:hAnsi="Calibri"/>
          <w:sz w:val="22"/>
          <w:szCs w:val="22"/>
        </w:rPr>
      </w:pPr>
      <w:r w:rsidRPr="00A45A59">
        <w:rPr>
          <w:rFonts w:ascii="Calibri" w:hAnsi="Calibri"/>
          <w:sz w:val="22"/>
          <w:szCs w:val="22"/>
        </w:rPr>
        <w:t>Musik- und Kunstschule Östringen</w:t>
      </w:r>
    </w:p>
    <w:p w:rsidR="00C7067A" w:rsidRPr="00A45A59" w:rsidRDefault="00C7067A" w:rsidP="00C7067A">
      <w:pPr>
        <w:rPr>
          <w:rFonts w:ascii="Calibri" w:hAnsi="Calibri"/>
          <w:sz w:val="22"/>
          <w:szCs w:val="22"/>
        </w:rPr>
      </w:pPr>
    </w:p>
    <w:p w:rsidR="00192064" w:rsidRPr="00A45A59" w:rsidRDefault="00192064" w:rsidP="00192064">
      <w:pPr>
        <w:rPr>
          <w:rFonts w:ascii="Calibri" w:hAnsi="Calibri"/>
          <w:b/>
          <w:sz w:val="22"/>
          <w:szCs w:val="22"/>
        </w:rPr>
      </w:pPr>
      <w:r w:rsidRPr="00A45A59">
        <w:rPr>
          <w:rFonts w:ascii="Calibri" w:hAnsi="Calibri"/>
          <w:b/>
          <w:sz w:val="22"/>
          <w:szCs w:val="22"/>
        </w:rPr>
        <w:t xml:space="preserve">So., </w:t>
      </w:r>
      <w:r w:rsidR="00AC65BD" w:rsidRPr="00A45A59">
        <w:rPr>
          <w:rFonts w:ascii="Calibri" w:hAnsi="Calibri"/>
          <w:b/>
          <w:sz w:val="22"/>
          <w:szCs w:val="22"/>
        </w:rPr>
        <w:t>18.</w:t>
      </w:r>
      <w:r w:rsidR="0084050A">
        <w:rPr>
          <w:rFonts w:ascii="Calibri" w:hAnsi="Calibri"/>
          <w:b/>
          <w:sz w:val="22"/>
          <w:szCs w:val="22"/>
        </w:rPr>
        <w:t xml:space="preserve"> </w:t>
      </w:r>
      <w:r w:rsidR="00AC65BD" w:rsidRPr="00A45A59">
        <w:rPr>
          <w:rFonts w:ascii="Calibri" w:hAnsi="Calibri"/>
          <w:b/>
          <w:sz w:val="22"/>
          <w:szCs w:val="22"/>
        </w:rPr>
        <w:t>Februar 2018</w:t>
      </w:r>
      <w:r w:rsidRPr="00A45A59">
        <w:rPr>
          <w:rFonts w:ascii="Calibri" w:hAnsi="Calibri"/>
          <w:b/>
          <w:sz w:val="22"/>
          <w:szCs w:val="22"/>
        </w:rPr>
        <w:tab/>
      </w:r>
      <w:r w:rsidR="00A45A59">
        <w:rPr>
          <w:rFonts w:ascii="Calibri" w:hAnsi="Calibri"/>
          <w:b/>
          <w:sz w:val="22"/>
          <w:szCs w:val="22"/>
        </w:rPr>
        <w:tab/>
      </w:r>
      <w:r w:rsidR="00320088" w:rsidRPr="00A45A59">
        <w:rPr>
          <w:rFonts w:ascii="Calibri" w:hAnsi="Calibri"/>
          <w:b/>
          <w:sz w:val="22"/>
          <w:szCs w:val="22"/>
        </w:rPr>
        <w:t xml:space="preserve">Alte Handwerke und Berufe in Östringen </w:t>
      </w:r>
    </w:p>
    <w:p w:rsidR="00387059" w:rsidRPr="00A45A59" w:rsidRDefault="00AC65BD" w:rsidP="005B429C">
      <w:pPr>
        <w:ind w:left="2832"/>
        <w:rPr>
          <w:rFonts w:ascii="Calibri" w:hAnsi="Calibri"/>
          <w:sz w:val="22"/>
          <w:szCs w:val="22"/>
        </w:rPr>
      </w:pPr>
      <w:bookmarkStart w:id="0" w:name="_GoBack"/>
      <w:r w:rsidRPr="00A45A59">
        <w:rPr>
          <w:rFonts w:ascii="Calibri" w:hAnsi="Calibri"/>
          <w:sz w:val="22"/>
          <w:szCs w:val="22"/>
        </w:rPr>
        <w:t>Sondera</w:t>
      </w:r>
      <w:r w:rsidR="00192064" w:rsidRPr="00A45A59">
        <w:rPr>
          <w:rFonts w:ascii="Calibri" w:hAnsi="Calibri"/>
          <w:sz w:val="22"/>
          <w:szCs w:val="22"/>
        </w:rPr>
        <w:t>usstellung</w:t>
      </w:r>
      <w:bookmarkEnd w:id="0"/>
      <w:r w:rsidR="00192064" w:rsidRPr="00A45A59">
        <w:rPr>
          <w:rFonts w:ascii="Calibri" w:hAnsi="Calibri"/>
          <w:sz w:val="22"/>
          <w:szCs w:val="22"/>
        </w:rPr>
        <w:t xml:space="preserve"> „Alles rund um’s Brot“ im Heimatmuseum</w:t>
      </w:r>
      <w:r w:rsidR="005B429C" w:rsidRPr="00A45A59">
        <w:rPr>
          <w:rFonts w:ascii="Calibri" w:hAnsi="Calibri"/>
          <w:sz w:val="22"/>
          <w:szCs w:val="22"/>
        </w:rPr>
        <w:t xml:space="preserve"> und Ruhbenderhaus. Zusätzlich </w:t>
      </w:r>
      <w:r w:rsidR="00387059" w:rsidRPr="00A45A59">
        <w:rPr>
          <w:rFonts w:ascii="Calibri" w:hAnsi="Calibri"/>
          <w:sz w:val="22"/>
          <w:szCs w:val="22"/>
        </w:rPr>
        <w:t>wird von Bäckermeister</w:t>
      </w:r>
      <w:r w:rsidR="005B429C" w:rsidRPr="00A45A59">
        <w:rPr>
          <w:rFonts w:ascii="Calibri" w:hAnsi="Calibri"/>
          <w:sz w:val="22"/>
          <w:szCs w:val="22"/>
        </w:rPr>
        <w:t xml:space="preserve"> Andreas Würker frisches Holzofenbrot</w:t>
      </w:r>
      <w:r w:rsidR="00387059" w:rsidRPr="00A45A59">
        <w:rPr>
          <w:rFonts w:ascii="Calibri" w:hAnsi="Calibri"/>
          <w:sz w:val="22"/>
          <w:szCs w:val="22"/>
        </w:rPr>
        <w:t xml:space="preserve"> mit e</w:t>
      </w:r>
      <w:r w:rsidR="00864E27">
        <w:rPr>
          <w:rFonts w:ascii="Calibri" w:hAnsi="Calibri"/>
          <w:sz w:val="22"/>
          <w:szCs w:val="22"/>
        </w:rPr>
        <w:t>inem mobilen Brotbackofen geback</w:t>
      </w:r>
      <w:r w:rsidR="00387059" w:rsidRPr="00A45A59">
        <w:rPr>
          <w:rFonts w:ascii="Calibri" w:hAnsi="Calibri"/>
          <w:sz w:val="22"/>
          <w:szCs w:val="22"/>
        </w:rPr>
        <w:t>en</w:t>
      </w:r>
    </w:p>
    <w:p w:rsidR="005B429C" w:rsidRPr="00A45A59" w:rsidRDefault="00506665" w:rsidP="005B429C">
      <w:pPr>
        <w:ind w:left="2832"/>
        <w:rPr>
          <w:rFonts w:ascii="Calibri" w:hAnsi="Calibri"/>
          <w:sz w:val="22"/>
          <w:szCs w:val="22"/>
        </w:rPr>
      </w:pPr>
      <w:r w:rsidRPr="00A45A59">
        <w:rPr>
          <w:rFonts w:ascii="Calibri" w:hAnsi="Calibri"/>
          <w:sz w:val="22"/>
          <w:szCs w:val="22"/>
        </w:rPr>
        <w:t>Leiberg</w:t>
      </w:r>
      <w:r w:rsidR="005B429C" w:rsidRPr="00A45A59">
        <w:rPr>
          <w:rFonts w:ascii="Calibri" w:hAnsi="Calibri"/>
          <w:sz w:val="22"/>
          <w:szCs w:val="22"/>
        </w:rPr>
        <w:t>platz</w:t>
      </w:r>
    </w:p>
    <w:p w:rsidR="00AC65BD" w:rsidRPr="00A45A59" w:rsidRDefault="00AC65BD" w:rsidP="00192064">
      <w:pPr>
        <w:ind w:left="2832" w:hanging="2832"/>
        <w:rPr>
          <w:rFonts w:ascii="Calibri" w:hAnsi="Calibri"/>
          <w:b/>
          <w:sz w:val="22"/>
          <w:szCs w:val="22"/>
        </w:rPr>
      </w:pPr>
    </w:p>
    <w:p w:rsidR="00192064" w:rsidRPr="00A45A59" w:rsidRDefault="00192064" w:rsidP="00192064">
      <w:pPr>
        <w:ind w:left="2832" w:hanging="2832"/>
        <w:rPr>
          <w:rFonts w:ascii="Calibri" w:hAnsi="Calibri"/>
          <w:b/>
          <w:sz w:val="22"/>
          <w:szCs w:val="22"/>
        </w:rPr>
      </w:pPr>
      <w:r w:rsidRPr="00A45A59">
        <w:rPr>
          <w:rFonts w:ascii="Calibri" w:hAnsi="Calibri"/>
          <w:b/>
          <w:sz w:val="22"/>
          <w:szCs w:val="22"/>
        </w:rPr>
        <w:t>So., 4. März 2018</w:t>
      </w:r>
      <w:r w:rsidRPr="00A45A59">
        <w:rPr>
          <w:rFonts w:ascii="Calibri" w:hAnsi="Calibri"/>
          <w:b/>
          <w:sz w:val="22"/>
          <w:szCs w:val="22"/>
        </w:rPr>
        <w:tab/>
        <w:t>`Erschallet Trompeten´ - Konzert der Bundesauswahl Konzerte junger Künstler</w:t>
      </w:r>
    </w:p>
    <w:p w:rsidR="008C4B2F" w:rsidRPr="00A45A59" w:rsidRDefault="008C4B2F" w:rsidP="008C4B2F">
      <w:pPr>
        <w:ind w:left="2832"/>
        <w:rPr>
          <w:rFonts w:ascii="Calibri" w:hAnsi="Calibri"/>
          <w:sz w:val="22"/>
          <w:szCs w:val="22"/>
        </w:rPr>
      </w:pPr>
      <w:r w:rsidRPr="00A45A59">
        <w:rPr>
          <w:rFonts w:ascii="Calibri" w:hAnsi="Calibri"/>
          <w:sz w:val="22"/>
          <w:szCs w:val="22"/>
        </w:rPr>
        <w:t xml:space="preserve">Konzert der KAMMERMUSIK AUF DEM DINKELBERG e.V. zum Ortsjubiläum Östringen </w:t>
      </w:r>
    </w:p>
    <w:p w:rsidR="00320088" w:rsidRPr="00A45A59" w:rsidRDefault="00320088" w:rsidP="008C4B2F">
      <w:pPr>
        <w:ind w:left="2832"/>
        <w:rPr>
          <w:rFonts w:ascii="Calibri" w:hAnsi="Calibri"/>
          <w:sz w:val="22"/>
          <w:szCs w:val="22"/>
        </w:rPr>
      </w:pPr>
      <w:r w:rsidRPr="00A45A59">
        <w:rPr>
          <w:rFonts w:ascii="Calibri" w:hAnsi="Calibri"/>
          <w:sz w:val="22"/>
          <w:szCs w:val="22"/>
        </w:rPr>
        <w:t>Evangelisches Gemeindezentrum</w:t>
      </w:r>
    </w:p>
    <w:p w:rsidR="00995587" w:rsidRPr="00A45A59" w:rsidRDefault="00995587" w:rsidP="00192064">
      <w:pPr>
        <w:ind w:left="2832" w:hanging="2832"/>
        <w:rPr>
          <w:rFonts w:ascii="Calibri" w:hAnsi="Calibri"/>
          <w:sz w:val="22"/>
          <w:szCs w:val="22"/>
        </w:rPr>
      </w:pPr>
    </w:p>
    <w:p w:rsidR="00995587" w:rsidRPr="00A45A59" w:rsidRDefault="00562CCE" w:rsidP="00192064">
      <w:pPr>
        <w:ind w:left="2832" w:hanging="2832"/>
        <w:rPr>
          <w:rFonts w:ascii="Calibri" w:hAnsi="Calibri"/>
          <w:b/>
          <w:sz w:val="22"/>
          <w:szCs w:val="22"/>
        </w:rPr>
      </w:pPr>
      <w:r w:rsidRPr="00A45A59">
        <w:rPr>
          <w:rFonts w:ascii="Calibri" w:hAnsi="Calibri"/>
          <w:b/>
          <w:sz w:val="22"/>
          <w:szCs w:val="22"/>
        </w:rPr>
        <w:t>So., 4. März 2018</w:t>
      </w:r>
      <w:r w:rsidR="00995587" w:rsidRPr="00A45A59">
        <w:rPr>
          <w:rFonts w:ascii="Calibri" w:hAnsi="Calibri"/>
          <w:b/>
          <w:sz w:val="22"/>
          <w:szCs w:val="22"/>
        </w:rPr>
        <w:tab/>
        <w:t>Kirchenführung</w:t>
      </w:r>
    </w:p>
    <w:p w:rsidR="00562CCE" w:rsidRPr="00A45A59" w:rsidRDefault="00562CCE" w:rsidP="00192064">
      <w:pPr>
        <w:ind w:left="2832" w:hanging="2832"/>
        <w:rPr>
          <w:rFonts w:ascii="Calibri" w:hAnsi="Calibri"/>
          <w:sz w:val="22"/>
          <w:szCs w:val="22"/>
        </w:rPr>
      </w:pPr>
      <w:r w:rsidRPr="00A45A59">
        <w:rPr>
          <w:rFonts w:ascii="Calibri" w:hAnsi="Calibri"/>
          <w:b/>
          <w:sz w:val="22"/>
          <w:szCs w:val="22"/>
        </w:rPr>
        <w:tab/>
      </w:r>
      <w:r w:rsidRPr="00A45A59">
        <w:rPr>
          <w:rFonts w:ascii="Calibri" w:hAnsi="Calibri"/>
          <w:sz w:val="22"/>
          <w:szCs w:val="22"/>
        </w:rPr>
        <w:t>Führung mit Michaela Klefenz in St. Cäcilia mit Infos zur Geschichte des Bauwerks</w:t>
      </w:r>
    </w:p>
    <w:p w:rsidR="002C393A" w:rsidRPr="00A45A59" w:rsidRDefault="002C393A" w:rsidP="00192064">
      <w:pPr>
        <w:ind w:left="2832" w:hanging="2832"/>
        <w:rPr>
          <w:rFonts w:ascii="Calibri" w:hAnsi="Calibri"/>
          <w:sz w:val="22"/>
          <w:szCs w:val="22"/>
        </w:rPr>
      </w:pPr>
    </w:p>
    <w:p w:rsidR="00192064" w:rsidRPr="00A45A59" w:rsidRDefault="00192064" w:rsidP="00192064">
      <w:pPr>
        <w:ind w:left="2832" w:hanging="2832"/>
        <w:rPr>
          <w:rFonts w:ascii="Calibri" w:hAnsi="Calibri"/>
          <w:b/>
          <w:sz w:val="22"/>
          <w:szCs w:val="22"/>
        </w:rPr>
      </w:pPr>
      <w:r w:rsidRPr="00A45A59">
        <w:rPr>
          <w:rFonts w:ascii="Calibri" w:hAnsi="Calibri"/>
          <w:b/>
          <w:sz w:val="22"/>
          <w:szCs w:val="22"/>
        </w:rPr>
        <w:t>Do., 8. März 2018</w:t>
      </w:r>
      <w:r w:rsidRPr="00A45A59">
        <w:rPr>
          <w:rFonts w:ascii="Calibri" w:hAnsi="Calibri"/>
          <w:b/>
          <w:sz w:val="22"/>
          <w:szCs w:val="22"/>
        </w:rPr>
        <w:tab/>
        <w:t>Erste urkundliche Erwähnung der Siedlung Östringen</w:t>
      </w:r>
    </w:p>
    <w:p w:rsidR="00192064" w:rsidRPr="00A45A59" w:rsidRDefault="00192064" w:rsidP="00192064">
      <w:pPr>
        <w:ind w:left="2832" w:hanging="2832"/>
        <w:rPr>
          <w:rFonts w:ascii="Calibri" w:hAnsi="Calibri"/>
          <w:b/>
          <w:sz w:val="22"/>
          <w:szCs w:val="22"/>
        </w:rPr>
      </w:pPr>
      <w:r w:rsidRPr="00A45A59">
        <w:rPr>
          <w:rFonts w:ascii="Calibri" w:hAnsi="Calibri"/>
          <w:b/>
          <w:sz w:val="22"/>
          <w:szCs w:val="22"/>
        </w:rPr>
        <w:tab/>
        <w:t>Im Kodex des Klosters Lorsch</w:t>
      </w:r>
    </w:p>
    <w:p w:rsidR="00192064" w:rsidRPr="00A45A59" w:rsidRDefault="00192064" w:rsidP="00192064">
      <w:pPr>
        <w:rPr>
          <w:rFonts w:ascii="Calibri" w:hAnsi="Calibri"/>
          <w:sz w:val="22"/>
          <w:szCs w:val="22"/>
        </w:rPr>
      </w:pPr>
      <w:r w:rsidRPr="00A45A59">
        <w:rPr>
          <w:rFonts w:ascii="Calibri" w:hAnsi="Calibri"/>
          <w:b/>
          <w:sz w:val="22"/>
          <w:szCs w:val="22"/>
        </w:rPr>
        <w:tab/>
      </w:r>
      <w:r w:rsidRPr="00A45A59">
        <w:rPr>
          <w:rFonts w:ascii="Calibri" w:hAnsi="Calibri"/>
          <w:b/>
          <w:sz w:val="22"/>
          <w:szCs w:val="22"/>
        </w:rPr>
        <w:tab/>
      </w:r>
      <w:r w:rsidRPr="00A45A59">
        <w:rPr>
          <w:rFonts w:ascii="Calibri" w:hAnsi="Calibri"/>
          <w:b/>
          <w:sz w:val="22"/>
          <w:szCs w:val="22"/>
        </w:rPr>
        <w:tab/>
      </w:r>
      <w:r w:rsidRPr="00A45A59">
        <w:rPr>
          <w:rFonts w:ascii="Calibri" w:hAnsi="Calibri"/>
          <w:b/>
          <w:sz w:val="22"/>
          <w:szCs w:val="22"/>
        </w:rPr>
        <w:tab/>
      </w:r>
      <w:r w:rsidRPr="00A45A59">
        <w:rPr>
          <w:rFonts w:ascii="Calibri" w:hAnsi="Calibri"/>
          <w:sz w:val="22"/>
          <w:szCs w:val="22"/>
        </w:rPr>
        <w:t>Vortrag in der Reihe `Unsere Heimat kennenlernen“</w:t>
      </w:r>
    </w:p>
    <w:p w:rsidR="00192064" w:rsidRPr="00A45A59" w:rsidRDefault="00192064" w:rsidP="00192064">
      <w:pPr>
        <w:ind w:left="2124" w:firstLine="708"/>
        <w:rPr>
          <w:rFonts w:ascii="Calibri" w:hAnsi="Calibri"/>
          <w:sz w:val="22"/>
          <w:szCs w:val="22"/>
        </w:rPr>
      </w:pPr>
      <w:r w:rsidRPr="00A45A59">
        <w:rPr>
          <w:rFonts w:ascii="Calibri" w:hAnsi="Calibri"/>
          <w:sz w:val="22"/>
          <w:szCs w:val="22"/>
        </w:rPr>
        <w:t xml:space="preserve">Referent: Claus Kropp, M.A./ Leiter des Freilichtlabors  </w:t>
      </w:r>
    </w:p>
    <w:p w:rsidR="00192064" w:rsidRPr="00A45A59" w:rsidRDefault="00192064" w:rsidP="00192064">
      <w:pPr>
        <w:ind w:left="2124" w:firstLine="708"/>
        <w:rPr>
          <w:rFonts w:ascii="Calibri" w:hAnsi="Calibri"/>
          <w:sz w:val="22"/>
          <w:szCs w:val="22"/>
        </w:rPr>
      </w:pPr>
      <w:r w:rsidRPr="00A45A59">
        <w:rPr>
          <w:rFonts w:ascii="Calibri" w:hAnsi="Calibri"/>
          <w:sz w:val="22"/>
          <w:szCs w:val="22"/>
        </w:rPr>
        <w:t>Lauresham der Welterbestätte Kloster Lorsch</w:t>
      </w:r>
    </w:p>
    <w:p w:rsidR="00192064" w:rsidRPr="00A45A59" w:rsidRDefault="00562CCE" w:rsidP="00192064">
      <w:pPr>
        <w:ind w:left="2124" w:firstLine="708"/>
        <w:rPr>
          <w:rFonts w:ascii="Calibri" w:hAnsi="Calibri"/>
          <w:sz w:val="22"/>
          <w:szCs w:val="22"/>
        </w:rPr>
      </w:pPr>
      <w:r w:rsidRPr="00A45A59">
        <w:rPr>
          <w:rFonts w:ascii="Calibri" w:hAnsi="Calibri"/>
          <w:sz w:val="22"/>
          <w:szCs w:val="22"/>
        </w:rPr>
        <w:t>Stadtbücherei</w:t>
      </w:r>
      <w:r w:rsidR="0089343C">
        <w:rPr>
          <w:rFonts w:ascii="Calibri" w:hAnsi="Calibri"/>
          <w:sz w:val="22"/>
          <w:szCs w:val="22"/>
        </w:rPr>
        <w:t xml:space="preserve"> Östringen</w:t>
      </w:r>
    </w:p>
    <w:p w:rsidR="00192064" w:rsidRPr="00A45A59" w:rsidRDefault="00192064" w:rsidP="00192064">
      <w:pPr>
        <w:rPr>
          <w:rFonts w:ascii="Calibri" w:hAnsi="Calibri"/>
          <w:sz w:val="22"/>
          <w:szCs w:val="22"/>
        </w:rPr>
      </w:pPr>
    </w:p>
    <w:p w:rsidR="00387059" w:rsidRPr="00A45A59" w:rsidRDefault="00387059" w:rsidP="00192064">
      <w:pPr>
        <w:ind w:left="2832" w:hanging="2832"/>
        <w:rPr>
          <w:rFonts w:ascii="Calibri" w:hAnsi="Calibri"/>
          <w:b/>
          <w:sz w:val="22"/>
          <w:szCs w:val="22"/>
        </w:rPr>
      </w:pPr>
      <w:r w:rsidRPr="00A45A59">
        <w:rPr>
          <w:rFonts w:ascii="Calibri" w:hAnsi="Calibri"/>
          <w:b/>
          <w:sz w:val="22"/>
          <w:szCs w:val="22"/>
        </w:rPr>
        <w:t xml:space="preserve">Sa., </w:t>
      </w:r>
      <w:r w:rsidR="00192064" w:rsidRPr="00A45A59">
        <w:rPr>
          <w:rFonts w:ascii="Calibri" w:hAnsi="Calibri"/>
          <w:b/>
          <w:sz w:val="22"/>
          <w:szCs w:val="22"/>
        </w:rPr>
        <w:t>10.</w:t>
      </w:r>
      <w:r w:rsidRPr="00A45A59">
        <w:rPr>
          <w:rFonts w:ascii="Calibri" w:hAnsi="Calibri"/>
          <w:b/>
          <w:sz w:val="22"/>
          <w:szCs w:val="22"/>
        </w:rPr>
        <w:t xml:space="preserve"> März 2018</w:t>
      </w:r>
      <w:r w:rsidRPr="00A45A59">
        <w:rPr>
          <w:rFonts w:ascii="Calibri" w:hAnsi="Calibri"/>
          <w:sz w:val="22"/>
          <w:szCs w:val="22"/>
        </w:rPr>
        <w:t xml:space="preserve"> </w:t>
      </w:r>
      <w:r w:rsidRPr="00A45A59">
        <w:rPr>
          <w:rFonts w:ascii="Calibri" w:hAnsi="Calibri"/>
          <w:sz w:val="22"/>
          <w:szCs w:val="22"/>
        </w:rPr>
        <w:tab/>
      </w:r>
      <w:r w:rsidRPr="00A45A59">
        <w:rPr>
          <w:rFonts w:ascii="Calibri" w:hAnsi="Calibri"/>
          <w:b/>
          <w:sz w:val="22"/>
          <w:szCs w:val="22"/>
        </w:rPr>
        <w:t>Doppel-Ausstellung:</w:t>
      </w:r>
    </w:p>
    <w:p w:rsidR="00387059" w:rsidRPr="00A45A59" w:rsidRDefault="00192064" w:rsidP="00387059">
      <w:pPr>
        <w:ind w:left="2832" w:hanging="2832"/>
        <w:rPr>
          <w:rFonts w:ascii="Calibri" w:hAnsi="Calibri"/>
          <w:sz w:val="22"/>
          <w:szCs w:val="22"/>
        </w:rPr>
      </w:pPr>
      <w:r w:rsidRPr="00A45A59">
        <w:rPr>
          <w:rFonts w:ascii="Calibri" w:hAnsi="Calibri"/>
          <w:b/>
          <w:sz w:val="22"/>
          <w:szCs w:val="22"/>
        </w:rPr>
        <w:t>-22.</w:t>
      </w:r>
      <w:r w:rsidR="00387059" w:rsidRPr="00A45A59">
        <w:rPr>
          <w:rFonts w:ascii="Calibri" w:hAnsi="Calibri"/>
          <w:b/>
          <w:sz w:val="22"/>
          <w:szCs w:val="22"/>
        </w:rPr>
        <w:t xml:space="preserve"> April 2018</w:t>
      </w:r>
      <w:r w:rsidRPr="00A45A59">
        <w:rPr>
          <w:rFonts w:ascii="Calibri" w:hAnsi="Calibri"/>
          <w:i/>
          <w:sz w:val="22"/>
          <w:szCs w:val="22"/>
        </w:rPr>
        <w:t xml:space="preserve"> </w:t>
      </w:r>
      <w:r w:rsidRPr="00A45A59">
        <w:rPr>
          <w:rFonts w:ascii="Calibri" w:hAnsi="Calibri"/>
          <w:i/>
          <w:sz w:val="22"/>
          <w:szCs w:val="22"/>
        </w:rPr>
        <w:tab/>
      </w:r>
      <w:r w:rsidR="00387059" w:rsidRPr="00A45A59">
        <w:rPr>
          <w:rFonts w:ascii="Calibri" w:hAnsi="Calibri"/>
          <w:sz w:val="22"/>
          <w:szCs w:val="22"/>
        </w:rPr>
        <w:t>Funde aus der Östringer Geschichte und Frühgeschichte /</w:t>
      </w:r>
    </w:p>
    <w:p w:rsidR="00387059" w:rsidRPr="00A45A59" w:rsidRDefault="00387059" w:rsidP="00387059">
      <w:pPr>
        <w:ind w:left="2832" w:hanging="2832"/>
        <w:rPr>
          <w:rFonts w:ascii="Calibri" w:hAnsi="Calibri"/>
          <w:sz w:val="22"/>
          <w:szCs w:val="22"/>
        </w:rPr>
      </w:pPr>
      <w:r w:rsidRPr="00A45A59">
        <w:rPr>
          <w:rFonts w:ascii="Calibri" w:hAnsi="Calibri"/>
          <w:sz w:val="22"/>
          <w:szCs w:val="22"/>
        </w:rPr>
        <w:tab/>
        <w:t xml:space="preserve">Foto-Ausstellung `Östringen gestern und heute´ </w:t>
      </w:r>
    </w:p>
    <w:p w:rsidR="00192064" w:rsidRPr="00A45A59" w:rsidRDefault="00387059" w:rsidP="00387059">
      <w:pPr>
        <w:ind w:left="2832" w:hanging="2832"/>
        <w:rPr>
          <w:rFonts w:ascii="Calibri" w:hAnsi="Calibri"/>
          <w:sz w:val="22"/>
          <w:szCs w:val="22"/>
        </w:rPr>
      </w:pPr>
      <w:r w:rsidRPr="00A45A59">
        <w:rPr>
          <w:rFonts w:ascii="Calibri" w:hAnsi="Calibri"/>
          <w:sz w:val="22"/>
          <w:szCs w:val="22"/>
        </w:rPr>
        <w:tab/>
        <w:t xml:space="preserve">Gustav-Wolf-Kunstgalerie </w:t>
      </w:r>
      <w:r w:rsidR="00905EAE">
        <w:rPr>
          <w:rFonts w:ascii="Calibri" w:hAnsi="Calibri"/>
          <w:sz w:val="22"/>
          <w:szCs w:val="22"/>
        </w:rPr>
        <w:t>Östringen</w:t>
      </w:r>
      <w:r w:rsidR="00192064" w:rsidRPr="00A45A59">
        <w:rPr>
          <w:rFonts w:ascii="Calibri" w:hAnsi="Calibri"/>
          <w:i/>
          <w:sz w:val="22"/>
          <w:szCs w:val="22"/>
        </w:rPr>
        <w:t xml:space="preserve">   </w:t>
      </w:r>
      <w:r w:rsidR="00192064" w:rsidRPr="00A45A59">
        <w:rPr>
          <w:rFonts w:ascii="Calibri" w:hAnsi="Calibri"/>
          <w:sz w:val="22"/>
          <w:szCs w:val="22"/>
        </w:rPr>
        <w:t xml:space="preserve">  </w:t>
      </w:r>
      <w:r w:rsidR="00192064" w:rsidRPr="00A45A59">
        <w:rPr>
          <w:rFonts w:ascii="Calibri" w:hAnsi="Calibri"/>
          <w:sz w:val="22"/>
          <w:szCs w:val="22"/>
        </w:rPr>
        <w:tab/>
        <w:t xml:space="preserve"> </w:t>
      </w:r>
    </w:p>
    <w:p w:rsidR="00192064" w:rsidRPr="00A45A59" w:rsidRDefault="00192064" w:rsidP="00192064">
      <w:pPr>
        <w:ind w:left="2832" w:hanging="2832"/>
        <w:rPr>
          <w:rFonts w:ascii="Calibri" w:hAnsi="Calibri"/>
          <w:sz w:val="22"/>
          <w:szCs w:val="22"/>
        </w:rPr>
      </w:pPr>
    </w:p>
    <w:p w:rsidR="00A45A59" w:rsidRDefault="00A45A59" w:rsidP="00192064">
      <w:pPr>
        <w:ind w:left="2832" w:hanging="2832"/>
        <w:rPr>
          <w:rFonts w:ascii="Calibri" w:hAnsi="Calibri"/>
          <w:b/>
          <w:sz w:val="22"/>
          <w:szCs w:val="22"/>
        </w:rPr>
      </w:pPr>
    </w:p>
    <w:p w:rsidR="00562CCE" w:rsidRPr="00A45A59" w:rsidRDefault="00192064" w:rsidP="00192064">
      <w:pPr>
        <w:ind w:left="2832" w:hanging="2832"/>
        <w:rPr>
          <w:rFonts w:ascii="Calibri" w:hAnsi="Calibri"/>
          <w:b/>
          <w:sz w:val="22"/>
          <w:szCs w:val="22"/>
        </w:rPr>
      </w:pPr>
      <w:r w:rsidRPr="00A45A59">
        <w:rPr>
          <w:rFonts w:ascii="Calibri" w:hAnsi="Calibri"/>
          <w:b/>
          <w:sz w:val="22"/>
          <w:szCs w:val="22"/>
        </w:rPr>
        <w:t>So.,</w:t>
      </w:r>
      <w:r w:rsidR="00AC65BD" w:rsidRPr="00A45A59">
        <w:rPr>
          <w:rFonts w:ascii="Calibri" w:hAnsi="Calibri"/>
          <w:b/>
          <w:sz w:val="22"/>
          <w:szCs w:val="22"/>
        </w:rPr>
        <w:t xml:space="preserve"> 18. März 2018</w:t>
      </w:r>
      <w:r w:rsidR="00AC65BD" w:rsidRPr="00A45A59">
        <w:rPr>
          <w:rFonts w:ascii="Calibri" w:hAnsi="Calibri"/>
          <w:b/>
          <w:sz w:val="22"/>
          <w:szCs w:val="22"/>
        </w:rPr>
        <w:tab/>
      </w:r>
      <w:r w:rsidR="00562CCE" w:rsidRPr="00A45A59">
        <w:rPr>
          <w:rFonts w:ascii="Calibri" w:hAnsi="Calibri"/>
          <w:b/>
          <w:sz w:val="22"/>
          <w:szCs w:val="22"/>
        </w:rPr>
        <w:t xml:space="preserve">Alte Handwerke und Berufe in Östringen </w:t>
      </w:r>
    </w:p>
    <w:p w:rsidR="00AC65BD" w:rsidRPr="00A45A59" w:rsidRDefault="00192064" w:rsidP="00192064">
      <w:pPr>
        <w:ind w:left="2832" w:hanging="2832"/>
        <w:rPr>
          <w:rFonts w:ascii="Calibri" w:hAnsi="Calibri"/>
          <w:sz w:val="22"/>
          <w:szCs w:val="22"/>
        </w:rPr>
      </w:pPr>
      <w:r w:rsidRPr="00A45A59">
        <w:rPr>
          <w:rFonts w:ascii="Calibri" w:hAnsi="Calibri"/>
          <w:b/>
          <w:sz w:val="22"/>
          <w:szCs w:val="22"/>
        </w:rPr>
        <w:tab/>
      </w:r>
      <w:r w:rsidRPr="00A45A59">
        <w:rPr>
          <w:rFonts w:ascii="Calibri" w:hAnsi="Calibri"/>
          <w:sz w:val="22"/>
          <w:szCs w:val="22"/>
        </w:rPr>
        <w:t>Sonderausstellung „Der Korbflechter“</w:t>
      </w:r>
      <w:r w:rsidR="00AC65BD" w:rsidRPr="00A45A59">
        <w:rPr>
          <w:rFonts w:ascii="Calibri" w:hAnsi="Calibri"/>
          <w:sz w:val="22"/>
          <w:szCs w:val="22"/>
        </w:rPr>
        <w:t xml:space="preserve"> und „Osterbräuche“ im Heimatmuseum</w:t>
      </w:r>
    </w:p>
    <w:p w:rsidR="00AC65BD" w:rsidRPr="00A45A59" w:rsidRDefault="00AC65BD" w:rsidP="00AC65BD">
      <w:pPr>
        <w:ind w:left="2832"/>
        <w:rPr>
          <w:rFonts w:ascii="Calibri" w:hAnsi="Calibri"/>
          <w:sz w:val="22"/>
          <w:szCs w:val="22"/>
        </w:rPr>
      </w:pPr>
      <w:r w:rsidRPr="00A45A59">
        <w:rPr>
          <w:rFonts w:ascii="Calibri" w:hAnsi="Calibri"/>
          <w:sz w:val="22"/>
          <w:szCs w:val="22"/>
        </w:rPr>
        <w:t xml:space="preserve">Ruhbenderhaus: Osterkorb-Flechten mit Kindern </w:t>
      </w:r>
    </w:p>
    <w:p w:rsidR="00AC65BD" w:rsidRPr="00A45A59" w:rsidRDefault="00AC65BD" w:rsidP="00192064">
      <w:pPr>
        <w:ind w:left="2832" w:hanging="2832"/>
        <w:rPr>
          <w:rFonts w:ascii="Calibri" w:hAnsi="Calibri"/>
          <w:b/>
          <w:sz w:val="22"/>
          <w:szCs w:val="22"/>
        </w:rPr>
      </w:pPr>
    </w:p>
    <w:p w:rsidR="00192064" w:rsidRPr="00A45A59" w:rsidRDefault="00192064" w:rsidP="00192064">
      <w:pPr>
        <w:ind w:left="2832" w:hanging="2832"/>
        <w:rPr>
          <w:rFonts w:ascii="Calibri" w:hAnsi="Calibri"/>
          <w:b/>
          <w:sz w:val="22"/>
          <w:szCs w:val="22"/>
        </w:rPr>
      </w:pPr>
      <w:r w:rsidRPr="00A45A59">
        <w:rPr>
          <w:rFonts w:ascii="Calibri" w:hAnsi="Calibri"/>
          <w:b/>
          <w:sz w:val="22"/>
          <w:szCs w:val="22"/>
        </w:rPr>
        <w:t>Mi., 11. April 2018</w:t>
      </w:r>
      <w:r w:rsidRPr="00A45A59">
        <w:rPr>
          <w:rFonts w:ascii="Calibri" w:hAnsi="Calibri"/>
          <w:b/>
          <w:sz w:val="22"/>
          <w:szCs w:val="22"/>
        </w:rPr>
        <w:tab/>
        <w:t>Busfahrt zum Experimentalarchäologischen Freilichtlabor der Welterbestätte Kloster Lorsch</w:t>
      </w:r>
    </w:p>
    <w:p w:rsidR="00192064" w:rsidRPr="00A45A59" w:rsidRDefault="00192064" w:rsidP="00192064">
      <w:pPr>
        <w:ind w:left="2832" w:hanging="2832"/>
        <w:rPr>
          <w:rFonts w:ascii="Calibri" w:hAnsi="Calibri"/>
          <w:sz w:val="22"/>
          <w:szCs w:val="22"/>
        </w:rPr>
      </w:pPr>
      <w:r w:rsidRPr="00A45A59">
        <w:rPr>
          <w:rFonts w:ascii="Calibri" w:hAnsi="Calibri"/>
          <w:b/>
          <w:sz w:val="22"/>
          <w:szCs w:val="22"/>
        </w:rPr>
        <w:tab/>
      </w:r>
      <w:r w:rsidRPr="00A45A59">
        <w:rPr>
          <w:rFonts w:ascii="Calibri" w:hAnsi="Calibri"/>
          <w:sz w:val="22"/>
          <w:szCs w:val="22"/>
        </w:rPr>
        <w:t>Die interessierte Bevölkerung ist eingeladen, die Lebensumstände der Menschen in der Zeit vor 1.250 Jahren näher kennenzulernen.</w:t>
      </w:r>
    </w:p>
    <w:p w:rsidR="00192064" w:rsidRPr="00A45A59" w:rsidRDefault="00192064" w:rsidP="00192064">
      <w:pPr>
        <w:ind w:left="2832" w:hanging="2832"/>
        <w:rPr>
          <w:rFonts w:ascii="Calibri" w:hAnsi="Calibri"/>
          <w:sz w:val="22"/>
          <w:szCs w:val="22"/>
        </w:rPr>
      </w:pPr>
    </w:p>
    <w:p w:rsidR="00562CCE" w:rsidRPr="00A45A59" w:rsidRDefault="00192064" w:rsidP="00192064">
      <w:pPr>
        <w:ind w:left="2832" w:hanging="2832"/>
        <w:rPr>
          <w:rFonts w:ascii="Calibri" w:hAnsi="Calibri"/>
          <w:b/>
          <w:sz w:val="22"/>
          <w:szCs w:val="22"/>
        </w:rPr>
      </w:pPr>
      <w:r w:rsidRPr="00A45A59">
        <w:rPr>
          <w:rFonts w:ascii="Calibri" w:hAnsi="Calibri"/>
          <w:b/>
          <w:sz w:val="22"/>
          <w:szCs w:val="22"/>
        </w:rPr>
        <w:t>Fr., 13. April 2018</w:t>
      </w:r>
      <w:r w:rsidRPr="00A45A59">
        <w:rPr>
          <w:rFonts w:ascii="Calibri" w:hAnsi="Calibri"/>
          <w:b/>
          <w:sz w:val="22"/>
          <w:szCs w:val="22"/>
        </w:rPr>
        <w:tab/>
      </w:r>
      <w:r w:rsidR="00562CCE" w:rsidRPr="00A45A59">
        <w:rPr>
          <w:rFonts w:ascii="Calibri" w:hAnsi="Calibri"/>
          <w:b/>
          <w:sz w:val="22"/>
          <w:szCs w:val="22"/>
        </w:rPr>
        <w:t xml:space="preserve">Das steinzeitliche Leben im Kraichgau </w:t>
      </w:r>
    </w:p>
    <w:p w:rsidR="00192064" w:rsidRPr="00A45A59" w:rsidRDefault="00192064" w:rsidP="00192064">
      <w:pPr>
        <w:rPr>
          <w:rFonts w:ascii="Calibri" w:hAnsi="Calibri"/>
          <w:sz w:val="22"/>
          <w:szCs w:val="22"/>
        </w:rPr>
      </w:pPr>
      <w:r w:rsidRPr="00A45A59">
        <w:rPr>
          <w:rFonts w:ascii="Calibri" w:hAnsi="Calibri"/>
          <w:b/>
          <w:sz w:val="22"/>
          <w:szCs w:val="22"/>
        </w:rPr>
        <w:tab/>
      </w:r>
      <w:r w:rsidRPr="00A45A59">
        <w:rPr>
          <w:rFonts w:ascii="Calibri" w:hAnsi="Calibri"/>
          <w:b/>
          <w:sz w:val="22"/>
          <w:szCs w:val="22"/>
        </w:rPr>
        <w:tab/>
      </w:r>
      <w:r w:rsidRPr="00A45A59">
        <w:rPr>
          <w:rFonts w:ascii="Calibri" w:hAnsi="Calibri"/>
          <w:b/>
          <w:sz w:val="22"/>
          <w:szCs w:val="22"/>
        </w:rPr>
        <w:tab/>
      </w:r>
      <w:r w:rsidRPr="00A45A59">
        <w:rPr>
          <w:rFonts w:ascii="Calibri" w:hAnsi="Calibri"/>
          <w:b/>
          <w:sz w:val="22"/>
          <w:szCs w:val="22"/>
        </w:rPr>
        <w:tab/>
      </w:r>
      <w:r w:rsidRPr="00A45A59">
        <w:rPr>
          <w:rFonts w:ascii="Calibri" w:hAnsi="Calibri"/>
          <w:sz w:val="22"/>
          <w:szCs w:val="22"/>
        </w:rPr>
        <w:t>Vortrag in der Reihe `Unsere Heimat kennenlernen“</w:t>
      </w:r>
    </w:p>
    <w:p w:rsidR="00192064" w:rsidRPr="00A45A59" w:rsidRDefault="00192064" w:rsidP="00192064">
      <w:pPr>
        <w:ind w:left="2832" w:hanging="2832"/>
        <w:rPr>
          <w:rFonts w:ascii="Calibri" w:hAnsi="Calibri"/>
          <w:sz w:val="22"/>
          <w:szCs w:val="22"/>
        </w:rPr>
      </w:pPr>
      <w:r w:rsidRPr="00A45A59">
        <w:rPr>
          <w:rFonts w:ascii="Calibri" w:hAnsi="Calibri"/>
          <w:sz w:val="22"/>
          <w:szCs w:val="22"/>
        </w:rPr>
        <w:tab/>
        <w:t>Referent: Birgit Regner-Kamlah, M.A. / Landesamt für Denkmalpflege</w:t>
      </w:r>
    </w:p>
    <w:p w:rsidR="00387059" w:rsidRPr="00A45A59" w:rsidRDefault="00387059" w:rsidP="00562CCE">
      <w:pPr>
        <w:pStyle w:val="Listenabsatz"/>
        <w:ind w:left="2832"/>
        <w:jc w:val="both"/>
        <w:rPr>
          <w:rFonts w:ascii="Calibri" w:hAnsi="Calibri"/>
        </w:rPr>
      </w:pPr>
      <w:r w:rsidRPr="00A45A59">
        <w:rPr>
          <w:rFonts w:ascii="Calibri" w:hAnsi="Calibri"/>
        </w:rPr>
        <w:t xml:space="preserve">Der Vortrag berichtet </w:t>
      </w:r>
      <w:r w:rsidR="00562CCE" w:rsidRPr="00A45A59">
        <w:rPr>
          <w:rFonts w:ascii="Calibri" w:hAnsi="Calibri"/>
        </w:rPr>
        <w:t>über die Lebensweise in der Steinzeit</w:t>
      </w:r>
    </w:p>
    <w:p w:rsidR="00562CCE" w:rsidRPr="00A45A59" w:rsidRDefault="00562CCE" w:rsidP="00562CCE">
      <w:pPr>
        <w:pStyle w:val="Listenabsatz"/>
        <w:ind w:left="2832"/>
        <w:jc w:val="both"/>
        <w:rPr>
          <w:rFonts w:ascii="Calibri" w:hAnsi="Calibri"/>
        </w:rPr>
      </w:pPr>
      <w:r w:rsidRPr="00A45A59">
        <w:rPr>
          <w:rFonts w:ascii="Calibri" w:hAnsi="Calibri"/>
        </w:rPr>
        <w:t>am Beispiel der Michelsberger Erdwerke.</w:t>
      </w:r>
    </w:p>
    <w:p w:rsidR="00192064" w:rsidRPr="00A45A59" w:rsidRDefault="00562CCE" w:rsidP="00562CCE">
      <w:pPr>
        <w:ind w:left="2832"/>
        <w:rPr>
          <w:rFonts w:ascii="Calibri" w:hAnsi="Calibri"/>
          <w:sz w:val="22"/>
          <w:szCs w:val="22"/>
        </w:rPr>
      </w:pPr>
      <w:r w:rsidRPr="00A45A59">
        <w:rPr>
          <w:rFonts w:ascii="Calibri" w:hAnsi="Calibri"/>
          <w:sz w:val="22"/>
          <w:szCs w:val="22"/>
        </w:rPr>
        <w:t>Stadtbücherei</w:t>
      </w:r>
      <w:r w:rsidR="00905EAE">
        <w:rPr>
          <w:rFonts w:ascii="Calibri" w:hAnsi="Calibri"/>
          <w:sz w:val="22"/>
          <w:szCs w:val="22"/>
        </w:rPr>
        <w:t xml:space="preserve"> Östringen</w:t>
      </w:r>
    </w:p>
    <w:p w:rsidR="00562CCE" w:rsidRPr="00A45A59" w:rsidRDefault="00562CCE" w:rsidP="00192064">
      <w:pPr>
        <w:ind w:left="2832" w:hanging="2832"/>
        <w:rPr>
          <w:rFonts w:ascii="Calibri" w:hAnsi="Calibri"/>
          <w:sz w:val="22"/>
          <w:szCs w:val="22"/>
        </w:rPr>
      </w:pPr>
    </w:p>
    <w:p w:rsidR="00192064" w:rsidRPr="00A45A59" w:rsidRDefault="00DB2606" w:rsidP="00192064">
      <w:pPr>
        <w:ind w:left="2832" w:hanging="2832"/>
        <w:rPr>
          <w:rFonts w:ascii="Calibri" w:hAnsi="Calibri"/>
          <w:b/>
          <w:sz w:val="22"/>
          <w:szCs w:val="22"/>
        </w:rPr>
      </w:pPr>
      <w:r>
        <w:rPr>
          <w:rFonts w:ascii="Calibri" w:hAnsi="Calibri"/>
          <w:b/>
          <w:sz w:val="22"/>
          <w:szCs w:val="22"/>
        </w:rPr>
        <w:t>Fr. 13</w:t>
      </w:r>
      <w:r w:rsidR="00192064" w:rsidRPr="00A45A59">
        <w:rPr>
          <w:rFonts w:ascii="Calibri" w:hAnsi="Calibri"/>
          <w:b/>
          <w:sz w:val="22"/>
          <w:szCs w:val="22"/>
        </w:rPr>
        <w:t xml:space="preserve">. April 2018 </w:t>
      </w:r>
      <w:r w:rsidR="00192064" w:rsidRPr="00A45A59">
        <w:rPr>
          <w:rFonts w:ascii="Calibri" w:hAnsi="Calibri"/>
          <w:b/>
          <w:sz w:val="22"/>
          <w:szCs w:val="22"/>
        </w:rPr>
        <w:tab/>
        <w:t xml:space="preserve">Eröffnung des Östringer Geo-Pfades mit anschließender Wanderung. </w:t>
      </w:r>
    </w:p>
    <w:p w:rsidR="00827F19" w:rsidRPr="00A45A59" w:rsidRDefault="00827F19" w:rsidP="00192064">
      <w:pPr>
        <w:ind w:left="2832" w:hanging="2832"/>
        <w:rPr>
          <w:rFonts w:ascii="Calibri" w:hAnsi="Calibri"/>
          <w:sz w:val="22"/>
          <w:szCs w:val="22"/>
        </w:rPr>
      </w:pPr>
      <w:r w:rsidRPr="00A45A59">
        <w:rPr>
          <w:rFonts w:ascii="Calibri" w:hAnsi="Calibri"/>
          <w:b/>
          <w:sz w:val="22"/>
          <w:szCs w:val="22"/>
        </w:rPr>
        <w:tab/>
      </w:r>
      <w:r w:rsidRPr="00A45A59">
        <w:rPr>
          <w:rFonts w:ascii="Calibri" w:hAnsi="Calibri"/>
          <w:sz w:val="22"/>
          <w:szCs w:val="22"/>
        </w:rPr>
        <w:t>Einweihungsfeier der</w:t>
      </w:r>
      <w:r w:rsidR="00AC198A" w:rsidRPr="00A45A59">
        <w:rPr>
          <w:rFonts w:ascii="Calibri" w:hAnsi="Calibri"/>
          <w:sz w:val="22"/>
          <w:szCs w:val="22"/>
        </w:rPr>
        <w:t xml:space="preserve"> mit Zuschüssen aus dem EU-</w:t>
      </w:r>
      <w:r w:rsidRPr="00A45A59">
        <w:rPr>
          <w:rFonts w:ascii="Calibri" w:hAnsi="Calibri"/>
          <w:sz w:val="22"/>
          <w:szCs w:val="22"/>
        </w:rPr>
        <w:t xml:space="preserve">Förderprogramm LEADER finanzierten Geo-Pfade. Geologische Besonderheiten </w:t>
      </w:r>
      <w:r w:rsidR="00AC198A" w:rsidRPr="00A45A59">
        <w:rPr>
          <w:rFonts w:ascii="Calibri" w:hAnsi="Calibri"/>
          <w:sz w:val="22"/>
          <w:szCs w:val="22"/>
        </w:rPr>
        <w:t xml:space="preserve">des Östringer Kraichgaus </w:t>
      </w:r>
      <w:r w:rsidRPr="00A45A59">
        <w:rPr>
          <w:rFonts w:ascii="Calibri" w:hAnsi="Calibri"/>
          <w:sz w:val="22"/>
          <w:szCs w:val="22"/>
        </w:rPr>
        <w:t xml:space="preserve">werden erlebbar. </w:t>
      </w:r>
    </w:p>
    <w:p w:rsidR="00192064" w:rsidRPr="00A45A59" w:rsidRDefault="00192064" w:rsidP="00192064">
      <w:pPr>
        <w:rPr>
          <w:rFonts w:ascii="Calibri" w:hAnsi="Calibri"/>
          <w:sz w:val="22"/>
          <w:szCs w:val="22"/>
        </w:rPr>
      </w:pPr>
    </w:p>
    <w:p w:rsidR="009523E4" w:rsidRPr="00A45A59" w:rsidRDefault="00192064" w:rsidP="00192064">
      <w:pPr>
        <w:ind w:left="2832" w:hanging="2832"/>
        <w:rPr>
          <w:rFonts w:ascii="Calibri" w:hAnsi="Calibri"/>
          <w:b/>
          <w:sz w:val="22"/>
          <w:szCs w:val="22"/>
        </w:rPr>
      </w:pPr>
      <w:r w:rsidRPr="00A45A59">
        <w:rPr>
          <w:rFonts w:ascii="Calibri" w:hAnsi="Calibri"/>
          <w:b/>
          <w:sz w:val="22"/>
          <w:szCs w:val="22"/>
        </w:rPr>
        <w:t xml:space="preserve">So., </w:t>
      </w:r>
      <w:r w:rsidR="00C16A0D" w:rsidRPr="00A45A59">
        <w:rPr>
          <w:rFonts w:ascii="Calibri" w:hAnsi="Calibri"/>
          <w:b/>
          <w:sz w:val="22"/>
          <w:szCs w:val="22"/>
        </w:rPr>
        <w:t>15. April 2018</w:t>
      </w:r>
      <w:r w:rsidRPr="00A45A59">
        <w:rPr>
          <w:rFonts w:ascii="Calibri" w:hAnsi="Calibri"/>
          <w:b/>
          <w:sz w:val="22"/>
          <w:szCs w:val="22"/>
        </w:rPr>
        <w:tab/>
      </w:r>
      <w:r w:rsidR="009523E4" w:rsidRPr="00A45A59">
        <w:rPr>
          <w:rFonts w:ascii="Calibri" w:hAnsi="Calibri"/>
          <w:b/>
          <w:sz w:val="22"/>
          <w:szCs w:val="22"/>
        </w:rPr>
        <w:t>Alte Handwerke und Berufe in Östringen</w:t>
      </w:r>
    </w:p>
    <w:p w:rsidR="00192064" w:rsidRPr="00A45A59" w:rsidRDefault="00192064" w:rsidP="00C16A0D">
      <w:pPr>
        <w:ind w:left="2832"/>
        <w:rPr>
          <w:rFonts w:ascii="Calibri" w:hAnsi="Calibri"/>
          <w:sz w:val="22"/>
          <w:szCs w:val="22"/>
        </w:rPr>
      </w:pPr>
      <w:r w:rsidRPr="00A45A59">
        <w:rPr>
          <w:rFonts w:ascii="Calibri" w:hAnsi="Calibri"/>
          <w:sz w:val="22"/>
          <w:szCs w:val="22"/>
        </w:rPr>
        <w:t>Sonderausstellung „Kleider – von</w:t>
      </w:r>
      <w:r w:rsidR="00C16A0D" w:rsidRPr="00A45A59">
        <w:rPr>
          <w:rFonts w:ascii="Calibri" w:hAnsi="Calibri"/>
          <w:sz w:val="22"/>
          <w:szCs w:val="22"/>
        </w:rPr>
        <w:t xml:space="preserve"> der Faser bis zum Textil“</w:t>
      </w:r>
      <w:r w:rsidR="00387059" w:rsidRPr="00A45A59">
        <w:rPr>
          <w:rFonts w:ascii="Calibri" w:hAnsi="Calibri"/>
          <w:sz w:val="22"/>
          <w:szCs w:val="22"/>
        </w:rPr>
        <w:t>, mit Vortrag und Vorführung</w:t>
      </w:r>
      <w:r w:rsidR="00C16A0D" w:rsidRPr="00A45A59">
        <w:rPr>
          <w:rFonts w:ascii="Calibri" w:hAnsi="Calibri"/>
          <w:sz w:val="22"/>
          <w:szCs w:val="22"/>
        </w:rPr>
        <w:t xml:space="preserve"> </w:t>
      </w:r>
      <w:r w:rsidRPr="00A45A59">
        <w:rPr>
          <w:rFonts w:ascii="Calibri" w:hAnsi="Calibri"/>
          <w:sz w:val="22"/>
          <w:szCs w:val="22"/>
        </w:rPr>
        <w:t>im Heimatmuseum</w:t>
      </w:r>
      <w:r w:rsidR="00F54752" w:rsidRPr="00A45A59">
        <w:rPr>
          <w:rFonts w:ascii="Calibri" w:hAnsi="Calibri"/>
          <w:sz w:val="22"/>
          <w:szCs w:val="22"/>
        </w:rPr>
        <w:t xml:space="preserve"> sowie passende</w:t>
      </w:r>
      <w:r w:rsidR="00387059" w:rsidRPr="00A45A59">
        <w:rPr>
          <w:rFonts w:ascii="Calibri" w:hAnsi="Calibri"/>
          <w:sz w:val="22"/>
          <w:szCs w:val="22"/>
        </w:rPr>
        <w:t xml:space="preserve"> Vorführungen im Ruhbenderhaus</w:t>
      </w:r>
    </w:p>
    <w:p w:rsidR="00C16A0D" w:rsidRPr="00A45A59" w:rsidRDefault="00C16A0D" w:rsidP="00192064">
      <w:pPr>
        <w:ind w:left="2832" w:hanging="2832"/>
        <w:rPr>
          <w:rFonts w:ascii="Calibri" w:hAnsi="Calibri"/>
          <w:sz w:val="22"/>
          <w:szCs w:val="22"/>
        </w:rPr>
      </w:pPr>
    </w:p>
    <w:p w:rsidR="00192064" w:rsidRPr="00A45A59" w:rsidRDefault="00192064" w:rsidP="00192064">
      <w:pPr>
        <w:ind w:left="2832" w:hanging="2832"/>
        <w:rPr>
          <w:rFonts w:ascii="Calibri" w:hAnsi="Calibri"/>
          <w:b/>
          <w:sz w:val="22"/>
          <w:szCs w:val="22"/>
        </w:rPr>
      </w:pPr>
      <w:r w:rsidRPr="00A45A59">
        <w:rPr>
          <w:rFonts w:ascii="Calibri" w:hAnsi="Calibri"/>
          <w:b/>
          <w:sz w:val="22"/>
          <w:szCs w:val="22"/>
        </w:rPr>
        <w:t>Sa.., 21. April 2018</w:t>
      </w:r>
      <w:r w:rsidRPr="00A45A59">
        <w:rPr>
          <w:rFonts w:ascii="Calibri" w:hAnsi="Calibri"/>
          <w:b/>
          <w:sz w:val="22"/>
          <w:szCs w:val="22"/>
        </w:rPr>
        <w:tab/>
        <w:t>Busfahrt zum Experimentalarchäologischen Freilichtlabor der Welterbestätte Kloster Lorsch</w:t>
      </w:r>
    </w:p>
    <w:p w:rsidR="00192064" w:rsidRPr="00A45A59" w:rsidRDefault="00192064" w:rsidP="00192064">
      <w:pPr>
        <w:ind w:left="2832" w:hanging="2832"/>
        <w:rPr>
          <w:rFonts w:ascii="Calibri" w:hAnsi="Calibri"/>
          <w:sz w:val="22"/>
          <w:szCs w:val="22"/>
        </w:rPr>
      </w:pPr>
      <w:r w:rsidRPr="00A45A59">
        <w:rPr>
          <w:rFonts w:ascii="Calibri" w:hAnsi="Calibri"/>
          <w:b/>
          <w:sz w:val="22"/>
          <w:szCs w:val="22"/>
        </w:rPr>
        <w:tab/>
      </w:r>
      <w:r w:rsidRPr="00A45A59">
        <w:rPr>
          <w:rFonts w:ascii="Calibri" w:hAnsi="Calibri"/>
          <w:sz w:val="22"/>
          <w:szCs w:val="22"/>
        </w:rPr>
        <w:t>Die interessierte Bevölkerung ist eingeladen, die Lebensumstände der Menschen in der Zeit vor 1.250 Jahren näher kennenzulernen.</w:t>
      </w:r>
    </w:p>
    <w:p w:rsidR="00A45A59" w:rsidRDefault="00A45A59" w:rsidP="00192064">
      <w:pPr>
        <w:ind w:left="2832" w:hanging="2832"/>
        <w:rPr>
          <w:rFonts w:ascii="Calibri" w:hAnsi="Calibri"/>
          <w:b/>
          <w:sz w:val="22"/>
          <w:szCs w:val="22"/>
        </w:rPr>
      </w:pPr>
    </w:p>
    <w:p w:rsidR="0051057E" w:rsidRPr="00A45A59" w:rsidRDefault="0051057E" w:rsidP="00192064">
      <w:pPr>
        <w:ind w:left="2832" w:hanging="2832"/>
        <w:rPr>
          <w:rFonts w:ascii="Calibri" w:hAnsi="Calibri"/>
          <w:b/>
          <w:sz w:val="22"/>
          <w:szCs w:val="22"/>
        </w:rPr>
      </w:pPr>
      <w:r w:rsidRPr="00A45A59">
        <w:rPr>
          <w:rFonts w:ascii="Calibri" w:hAnsi="Calibri"/>
          <w:b/>
          <w:sz w:val="22"/>
          <w:szCs w:val="22"/>
        </w:rPr>
        <w:t>Do., 26. April 2018</w:t>
      </w:r>
      <w:r w:rsidRPr="00A45A59">
        <w:rPr>
          <w:rFonts w:ascii="Calibri" w:hAnsi="Calibri"/>
          <w:b/>
          <w:sz w:val="22"/>
          <w:szCs w:val="22"/>
        </w:rPr>
        <w:tab/>
        <w:t>Combo-Abend der Städtischen Musik- und Kunstschule Östringen zum Ortsjubiläum</w:t>
      </w:r>
    </w:p>
    <w:p w:rsidR="00AC198A" w:rsidRPr="00A45A59" w:rsidRDefault="00AC198A" w:rsidP="00192064">
      <w:pPr>
        <w:ind w:left="2832" w:hanging="2832"/>
        <w:rPr>
          <w:rFonts w:ascii="Calibri" w:hAnsi="Calibri"/>
          <w:sz w:val="22"/>
          <w:szCs w:val="22"/>
        </w:rPr>
      </w:pPr>
      <w:r w:rsidRPr="00A45A59">
        <w:rPr>
          <w:rFonts w:ascii="Calibri" w:hAnsi="Calibri"/>
          <w:b/>
          <w:sz w:val="22"/>
          <w:szCs w:val="22"/>
        </w:rPr>
        <w:tab/>
      </w:r>
      <w:r w:rsidRPr="00A45A59">
        <w:rPr>
          <w:rFonts w:ascii="Calibri" w:hAnsi="Calibri"/>
          <w:sz w:val="22"/>
          <w:szCs w:val="22"/>
        </w:rPr>
        <w:t xml:space="preserve">Die Bands und Gruppen der MuKS präsentieren sich bei einem gemeinsamen Abend </w:t>
      </w:r>
    </w:p>
    <w:p w:rsidR="00192064" w:rsidRPr="00A45A59" w:rsidRDefault="00143EB2" w:rsidP="00192064">
      <w:pPr>
        <w:ind w:left="2832" w:hanging="2832"/>
        <w:rPr>
          <w:rFonts w:ascii="Calibri" w:hAnsi="Calibri"/>
          <w:sz w:val="22"/>
          <w:szCs w:val="22"/>
        </w:rPr>
      </w:pPr>
      <w:r w:rsidRPr="00A45A59">
        <w:rPr>
          <w:rFonts w:ascii="Calibri" w:hAnsi="Calibri"/>
          <w:b/>
          <w:sz w:val="22"/>
          <w:szCs w:val="22"/>
        </w:rPr>
        <w:tab/>
      </w:r>
    </w:p>
    <w:p w:rsidR="00192064" w:rsidRPr="00A45A59" w:rsidRDefault="00192064" w:rsidP="00192064">
      <w:pPr>
        <w:ind w:left="2832" w:hanging="2832"/>
        <w:rPr>
          <w:rFonts w:ascii="Calibri" w:hAnsi="Calibri"/>
          <w:b/>
          <w:sz w:val="22"/>
          <w:szCs w:val="22"/>
        </w:rPr>
      </w:pPr>
      <w:r w:rsidRPr="00A45A59">
        <w:rPr>
          <w:rFonts w:ascii="Calibri" w:hAnsi="Calibri"/>
          <w:b/>
          <w:sz w:val="22"/>
          <w:szCs w:val="22"/>
        </w:rPr>
        <w:t>So., 29. April 2018</w:t>
      </w:r>
      <w:r w:rsidRPr="00A45A59">
        <w:rPr>
          <w:rFonts w:ascii="Calibri" w:hAnsi="Calibri"/>
          <w:b/>
          <w:sz w:val="22"/>
          <w:szCs w:val="22"/>
        </w:rPr>
        <w:tab/>
      </w:r>
      <w:r w:rsidR="00DC71EB" w:rsidRPr="00A45A59">
        <w:rPr>
          <w:rFonts w:ascii="Calibri" w:hAnsi="Calibri"/>
          <w:b/>
          <w:sz w:val="22"/>
          <w:szCs w:val="22"/>
        </w:rPr>
        <w:t>Östringer Heimatwanderung</w:t>
      </w:r>
    </w:p>
    <w:p w:rsidR="00192064" w:rsidRPr="00A45A59" w:rsidRDefault="00192064" w:rsidP="00FF1C60">
      <w:pPr>
        <w:ind w:left="2832" w:hanging="2832"/>
        <w:rPr>
          <w:rFonts w:ascii="Calibri" w:hAnsi="Calibri"/>
          <w:sz w:val="22"/>
          <w:szCs w:val="22"/>
        </w:rPr>
      </w:pPr>
      <w:r w:rsidRPr="00A45A59">
        <w:rPr>
          <w:rFonts w:ascii="Calibri" w:hAnsi="Calibri"/>
          <w:b/>
          <w:sz w:val="22"/>
          <w:szCs w:val="22"/>
        </w:rPr>
        <w:tab/>
      </w:r>
      <w:r w:rsidR="00FF1C60" w:rsidRPr="00A45A59">
        <w:rPr>
          <w:rFonts w:ascii="Calibri" w:hAnsi="Calibri"/>
          <w:sz w:val="22"/>
          <w:szCs w:val="22"/>
        </w:rPr>
        <w:t>Eine Wanderung mit Natur- und Landschaftsführerin Bettina Hartlieb gibt Einblicke in die geschichtsträchtige Vergangenheit von Östringen sowie die vielfältige Natur in unserer Gemarkung. Eine Führung durch die Waldkapelle und eine abschließende Einkehr runden diesen Nachmittag ab.</w:t>
      </w:r>
    </w:p>
    <w:p w:rsidR="00192064" w:rsidRPr="00A45A59" w:rsidRDefault="00192064" w:rsidP="00192064">
      <w:pPr>
        <w:ind w:left="2832" w:hanging="2832"/>
        <w:rPr>
          <w:rFonts w:ascii="Calibri" w:hAnsi="Calibri"/>
          <w:sz w:val="22"/>
          <w:szCs w:val="22"/>
        </w:rPr>
      </w:pPr>
    </w:p>
    <w:p w:rsidR="00192064" w:rsidRPr="00A45A59" w:rsidRDefault="00192064" w:rsidP="00192064">
      <w:pPr>
        <w:ind w:left="2832" w:hanging="2832"/>
        <w:rPr>
          <w:rFonts w:ascii="Calibri" w:hAnsi="Calibri"/>
          <w:b/>
          <w:sz w:val="22"/>
          <w:szCs w:val="22"/>
        </w:rPr>
      </w:pPr>
      <w:r w:rsidRPr="00A45A59">
        <w:rPr>
          <w:rFonts w:ascii="Calibri" w:hAnsi="Calibri"/>
          <w:b/>
          <w:sz w:val="22"/>
          <w:szCs w:val="22"/>
        </w:rPr>
        <w:t>Sa., 5. Mai 2018</w:t>
      </w:r>
      <w:r w:rsidRPr="00A45A59">
        <w:rPr>
          <w:rFonts w:ascii="Calibri" w:hAnsi="Calibri"/>
          <w:b/>
          <w:sz w:val="22"/>
          <w:szCs w:val="22"/>
        </w:rPr>
        <w:tab/>
        <w:t xml:space="preserve">Östringer MAI-night </w:t>
      </w:r>
      <w:r w:rsidR="00562CCE" w:rsidRPr="00A45A59">
        <w:rPr>
          <w:rFonts w:ascii="Calibri" w:hAnsi="Calibri"/>
          <w:b/>
          <w:sz w:val="22"/>
          <w:szCs w:val="22"/>
        </w:rPr>
        <w:t>des Östringer Einzelhandels</w:t>
      </w:r>
    </w:p>
    <w:p w:rsidR="00192064" w:rsidRPr="00A45A59" w:rsidRDefault="00192064" w:rsidP="00192064">
      <w:pPr>
        <w:ind w:left="2832" w:hanging="2832"/>
        <w:rPr>
          <w:rFonts w:ascii="Calibri" w:hAnsi="Calibri"/>
          <w:sz w:val="22"/>
          <w:szCs w:val="22"/>
        </w:rPr>
      </w:pPr>
      <w:r w:rsidRPr="00A45A59">
        <w:rPr>
          <w:rFonts w:ascii="Calibri" w:hAnsi="Calibri"/>
          <w:sz w:val="22"/>
          <w:szCs w:val="22"/>
        </w:rPr>
        <w:lastRenderedPageBreak/>
        <w:tab/>
        <w:t>Verkaufslange Samstagnacht im Zeichen des Ortsjubiläums</w:t>
      </w:r>
    </w:p>
    <w:p w:rsidR="00192064" w:rsidRPr="00A45A59" w:rsidRDefault="00CF7479" w:rsidP="00CF7479">
      <w:pPr>
        <w:tabs>
          <w:tab w:val="left" w:pos="3284"/>
        </w:tabs>
        <w:ind w:left="2832" w:hanging="2832"/>
        <w:rPr>
          <w:rFonts w:ascii="Calibri" w:hAnsi="Calibri"/>
          <w:sz w:val="22"/>
          <w:szCs w:val="22"/>
        </w:rPr>
      </w:pPr>
      <w:r w:rsidRPr="00A45A59">
        <w:rPr>
          <w:rFonts w:ascii="Calibri" w:hAnsi="Calibri"/>
          <w:sz w:val="22"/>
          <w:szCs w:val="22"/>
        </w:rPr>
        <w:tab/>
        <w:t>Stadtzentrum Östringen</w:t>
      </w:r>
    </w:p>
    <w:p w:rsidR="00CF7479" w:rsidRPr="00A45A59" w:rsidRDefault="00CF7479" w:rsidP="00CF7479">
      <w:pPr>
        <w:tabs>
          <w:tab w:val="left" w:pos="3284"/>
        </w:tabs>
        <w:ind w:left="2832" w:hanging="2832"/>
        <w:rPr>
          <w:rFonts w:ascii="Calibri" w:hAnsi="Calibri"/>
          <w:sz w:val="22"/>
          <w:szCs w:val="22"/>
        </w:rPr>
      </w:pPr>
    </w:p>
    <w:p w:rsidR="00B14B34" w:rsidRPr="00A45A59" w:rsidRDefault="00B14B34" w:rsidP="00CF7479">
      <w:pPr>
        <w:tabs>
          <w:tab w:val="left" w:pos="3284"/>
        </w:tabs>
        <w:ind w:left="2832" w:hanging="2832"/>
        <w:rPr>
          <w:rFonts w:ascii="Calibri" w:hAnsi="Calibri"/>
          <w:b/>
          <w:sz w:val="22"/>
          <w:szCs w:val="22"/>
        </w:rPr>
      </w:pPr>
      <w:r w:rsidRPr="00A45A59">
        <w:rPr>
          <w:rFonts w:ascii="Calibri" w:hAnsi="Calibri"/>
          <w:b/>
          <w:sz w:val="22"/>
          <w:szCs w:val="22"/>
        </w:rPr>
        <w:t>Sa., 5. Mai 2018</w:t>
      </w:r>
      <w:r w:rsidRPr="00A45A59">
        <w:rPr>
          <w:rFonts w:ascii="Calibri" w:hAnsi="Calibri"/>
          <w:b/>
          <w:sz w:val="22"/>
          <w:szCs w:val="22"/>
        </w:rPr>
        <w:tab/>
        <w:t>Alte Handwerke und Berufe in Östringen</w:t>
      </w:r>
    </w:p>
    <w:p w:rsidR="00B14B34" w:rsidRPr="00A45A59" w:rsidRDefault="00B14B34" w:rsidP="00CF7479">
      <w:pPr>
        <w:tabs>
          <w:tab w:val="left" w:pos="3284"/>
        </w:tabs>
        <w:ind w:left="2832" w:hanging="2832"/>
        <w:rPr>
          <w:rFonts w:ascii="Calibri" w:hAnsi="Calibri"/>
          <w:sz w:val="22"/>
          <w:szCs w:val="22"/>
        </w:rPr>
      </w:pPr>
      <w:r w:rsidRPr="00A45A59">
        <w:rPr>
          <w:rFonts w:ascii="Calibri" w:hAnsi="Calibri"/>
          <w:sz w:val="22"/>
          <w:szCs w:val="22"/>
        </w:rPr>
        <w:tab/>
        <w:t>Sonderausstellung „Pfingstbräuche“ im Heimatmuseum</w:t>
      </w:r>
    </w:p>
    <w:p w:rsidR="00B14B34" w:rsidRPr="00A45A59" w:rsidRDefault="00B14B34" w:rsidP="00CF7479">
      <w:pPr>
        <w:tabs>
          <w:tab w:val="left" w:pos="3284"/>
        </w:tabs>
        <w:ind w:left="2832" w:hanging="2832"/>
        <w:rPr>
          <w:rFonts w:ascii="Calibri" w:hAnsi="Calibri"/>
          <w:sz w:val="22"/>
          <w:szCs w:val="22"/>
        </w:rPr>
      </w:pPr>
      <w:r w:rsidRPr="00A45A59">
        <w:rPr>
          <w:rFonts w:ascii="Calibri" w:hAnsi="Calibri"/>
          <w:sz w:val="22"/>
          <w:szCs w:val="22"/>
        </w:rPr>
        <w:tab/>
        <w:t>Ruhbenderhaus: In romantischer Atmosphäre wird das Beste aus Küche und Keller serviert</w:t>
      </w:r>
      <w:r w:rsidRPr="00A45A59">
        <w:rPr>
          <w:rFonts w:ascii="Calibri" w:hAnsi="Calibri"/>
          <w:sz w:val="22"/>
          <w:szCs w:val="22"/>
        </w:rPr>
        <w:tab/>
      </w:r>
    </w:p>
    <w:p w:rsidR="00192064" w:rsidRPr="00A45A59" w:rsidRDefault="00192064" w:rsidP="00192064">
      <w:pPr>
        <w:rPr>
          <w:rFonts w:ascii="Calibri" w:hAnsi="Calibri"/>
          <w:b/>
          <w:sz w:val="22"/>
          <w:szCs w:val="22"/>
        </w:rPr>
      </w:pPr>
      <w:r w:rsidRPr="00A45A59">
        <w:rPr>
          <w:rFonts w:ascii="Calibri" w:hAnsi="Calibri"/>
          <w:b/>
          <w:sz w:val="22"/>
          <w:szCs w:val="22"/>
        </w:rPr>
        <w:t>So., 13. Mai 2018</w:t>
      </w:r>
      <w:r w:rsidRPr="00A45A59">
        <w:rPr>
          <w:rFonts w:ascii="Calibri" w:hAnsi="Calibri"/>
          <w:b/>
          <w:sz w:val="22"/>
          <w:szCs w:val="22"/>
        </w:rPr>
        <w:tab/>
      </w:r>
      <w:r w:rsidRPr="00A45A59">
        <w:rPr>
          <w:rFonts w:ascii="Calibri" w:hAnsi="Calibri"/>
          <w:b/>
          <w:sz w:val="22"/>
          <w:szCs w:val="22"/>
        </w:rPr>
        <w:tab/>
      </w:r>
      <w:r w:rsidR="00562CCE" w:rsidRPr="00A45A59">
        <w:rPr>
          <w:rFonts w:ascii="Calibri" w:hAnsi="Calibri"/>
          <w:b/>
          <w:sz w:val="22"/>
          <w:szCs w:val="22"/>
        </w:rPr>
        <w:t>Alte Handwerke und Berufe in Östringen</w:t>
      </w:r>
    </w:p>
    <w:p w:rsidR="00192064" w:rsidRPr="00A45A59" w:rsidRDefault="00192064" w:rsidP="00192064">
      <w:pPr>
        <w:ind w:left="2832"/>
        <w:rPr>
          <w:rFonts w:ascii="Calibri" w:hAnsi="Calibri"/>
          <w:sz w:val="22"/>
          <w:szCs w:val="22"/>
        </w:rPr>
      </w:pPr>
      <w:r w:rsidRPr="00A45A59">
        <w:rPr>
          <w:rFonts w:ascii="Calibri" w:hAnsi="Calibri"/>
          <w:sz w:val="22"/>
          <w:szCs w:val="22"/>
        </w:rPr>
        <w:t>Sond</w:t>
      </w:r>
      <w:r w:rsidR="00B14B34" w:rsidRPr="00A45A59">
        <w:rPr>
          <w:rFonts w:ascii="Calibri" w:hAnsi="Calibri"/>
          <w:sz w:val="22"/>
          <w:szCs w:val="22"/>
        </w:rPr>
        <w:t>erausstellung „Der Fassbinder“</w:t>
      </w:r>
      <w:r w:rsidRPr="00A45A59">
        <w:rPr>
          <w:rFonts w:ascii="Calibri" w:hAnsi="Calibri"/>
          <w:sz w:val="22"/>
          <w:szCs w:val="22"/>
        </w:rPr>
        <w:t xml:space="preserve"> im Heimatmuseum</w:t>
      </w:r>
    </w:p>
    <w:p w:rsidR="00192064" w:rsidRPr="00A45A59" w:rsidRDefault="00192064" w:rsidP="00192064">
      <w:pPr>
        <w:ind w:left="2832"/>
        <w:rPr>
          <w:rFonts w:ascii="Calibri" w:hAnsi="Calibri"/>
          <w:sz w:val="22"/>
          <w:szCs w:val="22"/>
        </w:rPr>
      </w:pPr>
      <w:r w:rsidRPr="00A45A59">
        <w:rPr>
          <w:rFonts w:ascii="Calibri" w:hAnsi="Calibri"/>
          <w:sz w:val="22"/>
          <w:szCs w:val="22"/>
        </w:rPr>
        <w:t xml:space="preserve">Ruhbenderhaus: </w:t>
      </w:r>
      <w:r w:rsidR="00B14B34" w:rsidRPr="00A45A59">
        <w:rPr>
          <w:rFonts w:ascii="Calibri" w:hAnsi="Calibri"/>
          <w:sz w:val="22"/>
          <w:szCs w:val="22"/>
        </w:rPr>
        <w:t xml:space="preserve">Weinküfer- und Böttchermeister Franz Markheiser aus Hilsbach zeigt mit Küfergeselle Oskar Reiser aus Zeutern wie Holzfässer hergestellt werden. </w:t>
      </w:r>
    </w:p>
    <w:p w:rsidR="00192064" w:rsidRPr="00A45A59" w:rsidRDefault="00192064" w:rsidP="00192064">
      <w:pPr>
        <w:ind w:left="2832" w:hanging="2832"/>
        <w:rPr>
          <w:rFonts w:ascii="Calibri" w:hAnsi="Calibri"/>
          <w:b/>
          <w:sz w:val="22"/>
          <w:szCs w:val="22"/>
        </w:rPr>
      </w:pPr>
    </w:p>
    <w:p w:rsidR="00562CCE" w:rsidRPr="00A45A59" w:rsidRDefault="00192064" w:rsidP="00562CCE">
      <w:pPr>
        <w:pStyle w:val="Listenabsatz"/>
        <w:ind w:left="1410" w:hanging="1410"/>
        <w:jc w:val="both"/>
        <w:rPr>
          <w:rFonts w:ascii="Calibri" w:hAnsi="Calibri"/>
          <w:b/>
        </w:rPr>
      </w:pPr>
      <w:r w:rsidRPr="00A45A59">
        <w:rPr>
          <w:rFonts w:ascii="Calibri" w:hAnsi="Calibri"/>
          <w:b/>
        </w:rPr>
        <w:t>Mi., 16. Mai 2018</w:t>
      </w:r>
      <w:r w:rsidRPr="00A45A59">
        <w:rPr>
          <w:rFonts w:ascii="Calibri" w:hAnsi="Calibri"/>
          <w:b/>
        </w:rPr>
        <w:tab/>
      </w:r>
      <w:r w:rsidR="00562CCE" w:rsidRPr="00A45A59">
        <w:rPr>
          <w:rFonts w:ascii="Calibri" w:hAnsi="Calibri"/>
        </w:rPr>
        <w:tab/>
      </w:r>
      <w:r w:rsidR="00562CCE" w:rsidRPr="00A45A59">
        <w:rPr>
          <w:rFonts w:ascii="Calibri" w:hAnsi="Calibri"/>
          <w:b/>
        </w:rPr>
        <w:t>Grabhügel, Höhensiedlungen und Viereckschanzen -</w:t>
      </w:r>
    </w:p>
    <w:p w:rsidR="00562CCE" w:rsidRPr="00A45A59" w:rsidRDefault="00562CCE" w:rsidP="00562CCE">
      <w:pPr>
        <w:pStyle w:val="Listenabsatz"/>
        <w:ind w:left="2826" w:firstLine="6"/>
        <w:jc w:val="both"/>
        <w:rPr>
          <w:rFonts w:ascii="Calibri" w:hAnsi="Calibri"/>
          <w:b/>
          <w:i/>
        </w:rPr>
      </w:pPr>
      <w:r w:rsidRPr="00A45A59">
        <w:rPr>
          <w:rFonts w:ascii="Calibri" w:hAnsi="Calibri"/>
          <w:b/>
        </w:rPr>
        <w:t>Archäologische Forschungen zu den Kelten in Nordbaden</w:t>
      </w:r>
      <w:r w:rsidRPr="00A45A59">
        <w:rPr>
          <w:rFonts w:ascii="Calibri" w:hAnsi="Calibri"/>
          <w:b/>
          <w:i/>
        </w:rPr>
        <w:t xml:space="preserve"> </w:t>
      </w:r>
    </w:p>
    <w:p w:rsidR="00192064" w:rsidRPr="00A45A59" w:rsidRDefault="00562CCE" w:rsidP="00562CCE">
      <w:pPr>
        <w:ind w:left="2832" w:hanging="2832"/>
        <w:rPr>
          <w:rFonts w:ascii="Calibri" w:hAnsi="Calibri"/>
          <w:sz w:val="22"/>
          <w:szCs w:val="22"/>
        </w:rPr>
      </w:pPr>
      <w:r w:rsidRPr="00A45A59">
        <w:rPr>
          <w:rFonts w:ascii="Calibri" w:hAnsi="Calibri"/>
          <w:b/>
          <w:sz w:val="22"/>
          <w:szCs w:val="22"/>
        </w:rPr>
        <w:tab/>
      </w:r>
      <w:r w:rsidR="00192064" w:rsidRPr="00A45A59">
        <w:rPr>
          <w:rFonts w:ascii="Calibri" w:hAnsi="Calibri"/>
          <w:sz w:val="22"/>
          <w:szCs w:val="22"/>
        </w:rPr>
        <w:t>Vortrag in der Reihe `Unsere Heimat kennenlernen“</w:t>
      </w:r>
    </w:p>
    <w:p w:rsidR="00192064" w:rsidRPr="00A45A59" w:rsidRDefault="00192064" w:rsidP="00192064">
      <w:pPr>
        <w:ind w:left="2832" w:hanging="2832"/>
        <w:rPr>
          <w:rFonts w:ascii="Calibri" w:hAnsi="Calibri"/>
          <w:sz w:val="22"/>
          <w:szCs w:val="22"/>
        </w:rPr>
      </w:pPr>
      <w:r w:rsidRPr="00A45A59">
        <w:rPr>
          <w:rFonts w:ascii="Calibri" w:hAnsi="Calibri"/>
          <w:sz w:val="22"/>
          <w:szCs w:val="22"/>
        </w:rPr>
        <w:tab/>
        <w:t>Referent: Dr. Günther Wieland / Landesamt für Denkmalpflege</w:t>
      </w:r>
    </w:p>
    <w:p w:rsidR="00562CCE" w:rsidRPr="00A45A59" w:rsidRDefault="00562CCE" w:rsidP="00562CCE">
      <w:pPr>
        <w:pStyle w:val="Listenabsatz"/>
        <w:ind w:left="2832"/>
        <w:jc w:val="both"/>
        <w:rPr>
          <w:rFonts w:ascii="Calibri" w:hAnsi="Calibri"/>
        </w:rPr>
      </w:pPr>
      <w:r w:rsidRPr="00A45A59">
        <w:rPr>
          <w:rFonts w:ascii="Calibri" w:hAnsi="Calibri"/>
        </w:rPr>
        <w:t xml:space="preserve">Der Vortrag stellt Forschungen zu Grabfunden und Siedlungen der Hallstatt- und Latènezeit zwischen Schwarzwald, Oberrhein und Odenwald vor. </w:t>
      </w:r>
    </w:p>
    <w:p w:rsidR="00192064" w:rsidRPr="00A45A59" w:rsidRDefault="00562CCE" w:rsidP="00562CCE">
      <w:pPr>
        <w:ind w:left="2832"/>
        <w:rPr>
          <w:rFonts w:ascii="Calibri" w:hAnsi="Calibri"/>
          <w:sz w:val="22"/>
          <w:szCs w:val="22"/>
        </w:rPr>
      </w:pPr>
      <w:r w:rsidRPr="00A45A59">
        <w:rPr>
          <w:rFonts w:ascii="Calibri" w:hAnsi="Calibri"/>
          <w:sz w:val="22"/>
          <w:szCs w:val="22"/>
        </w:rPr>
        <w:t>Stadtbücherei</w:t>
      </w:r>
    </w:p>
    <w:p w:rsidR="00562CCE" w:rsidRPr="00A45A59" w:rsidRDefault="00562CCE" w:rsidP="00192064">
      <w:pPr>
        <w:ind w:left="2832" w:hanging="2832"/>
        <w:rPr>
          <w:rFonts w:ascii="Calibri" w:hAnsi="Calibri"/>
          <w:sz w:val="22"/>
          <w:szCs w:val="22"/>
        </w:rPr>
      </w:pPr>
    </w:p>
    <w:p w:rsidR="00192064" w:rsidRPr="00A45A59" w:rsidRDefault="00192064" w:rsidP="00192064">
      <w:pPr>
        <w:ind w:left="2832" w:hanging="2832"/>
        <w:rPr>
          <w:rFonts w:ascii="Calibri" w:hAnsi="Calibri"/>
          <w:b/>
          <w:sz w:val="22"/>
          <w:szCs w:val="22"/>
        </w:rPr>
      </w:pPr>
      <w:r w:rsidRPr="00A45A59">
        <w:rPr>
          <w:rFonts w:ascii="Calibri" w:hAnsi="Calibri"/>
          <w:b/>
          <w:sz w:val="22"/>
          <w:szCs w:val="22"/>
        </w:rPr>
        <w:t>Sa., 26. Mai 2018</w:t>
      </w:r>
      <w:r w:rsidRPr="00A45A59">
        <w:rPr>
          <w:rFonts w:ascii="Calibri" w:hAnsi="Calibri"/>
          <w:b/>
          <w:sz w:val="22"/>
          <w:szCs w:val="22"/>
        </w:rPr>
        <w:tab/>
        <w:t>Die Waldwirtschaft im Östringer Kraichgau im Wandel der Jahrhunderte</w:t>
      </w:r>
    </w:p>
    <w:p w:rsidR="00192064" w:rsidRPr="00A45A59" w:rsidRDefault="00192064" w:rsidP="00192064">
      <w:pPr>
        <w:ind w:left="2832" w:hanging="2832"/>
        <w:rPr>
          <w:rFonts w:ascii="Calibri" w:hAnsi="Calibri"/>
          <w:sz w:val="22"/>
          <w:szCs w:val="22"/>
        </w:rPr>
      </w:pPr>
      <w:r w:rsidRPr="00A45A59">
        <w:rPr>
          <w:rFonts w:ascii="Calibri" w:hAnsi="Calibri"/>
          <w:b/>
          <w:sz w:val="22"/>
          <w:szCs w:val="22"/>
        </w:rPr>
        <w:tab/>
      </w:r>
      <w:r w:rsidRPr="00A45A59">
        <w:rPr>
          <w:rFonts w:ascii="Calibri" w:hAnsi="Calibri"/>
          <w:sz w:val="22"/>
          <w:szCs w:val="22"/>
        </w:rPr>
        <w:t>Exkursion in den Stadtwald mit Revierleiter Jochen Kaiser</w:t>
      </w:r>
      <w:r w:rsidR="00104E34" w:rsidRPr="00A45A59">
        <w:rPr>
          <w:rFonts w:ascii="Calibri" w:hAnsi="Calibri"/>
          <w:sz w:val="22"/>
          <w:szCs w:val="22"/>
        </w:rPr>
        <w:t xml:space="preserve"> mit Schwerpunkt auf der Baumart Eiche, der seit mehr als tausend Jahren wichtigsten Baumart Östringens</w:t>
      </w:r>
    </w:p>
    <w:p w:rsidR="00192064" w:rsidRPr="00A45A59" w:rsidRDefault="00192064" w:rsidP="00192064">
      <w:pPr>
        <w:ind w:left="2832" w:hanging="2832"/>
        <w:rPr>
          <w:rFonts w:ascii="Calibri" w:hAnsi="Calibri"/>
          <w:sz w:val="22"/>
          <w:szCs w:val="22"/>
        </w:rPr>
      </w:pPr>
    </w:p>
    <w:p w:rsidR="00905EAE" w:rsidRDefault="00562CCE" w:rsidP="00192064">
      <w:pPr>
        <w:ind w:left="2832" w:hanging="2832"/>
        <w:rPr>
          <w:rFonts w:ascii="Calibri" w:hAnsi="Calibri"/>
          <w:b/>
          <w:sz w:val="22"/>
          <w:szCs w:val="22"/>
        </w:rPr>
      </w:pPr>
      <w:r w:rsidRPr="00A45A59">
        <w:rPr>
          <w:rFonts w:ascii="Calibri" w:hAnsi="Calibri"/>
          <w:b/>
          <w:sz w:val="22"/>
          <w:szCs w:val="22"/>
        </w:rPr>
        <w:t>Fr., 8</w:t>
      </w:r>
      <w:r w:rsidR="00192064" w:rsidRPr="00A45A59">
        <w:rPr>
          <w:rFonts w:ascii="Calibri" w:hAnsi="Calibri"/>
          <w:b/>
          <w:sz w:val="22"/>
          <w:szCs w:val="22"/>
        </w:rPr>
        <w:t>. Juni 2018</w:t>
      </w:r>
      <w:r w:rsidR="00192064" w:rsidRPr="00A45A59">
        <w:rPr>
          <w:rFonts w:ascii="Calibri" w:hAnsi="Calibri"/>
          <w:b/>
          <w:sz w:val="22"/>
          <w:szCs w:val="22"/>
        </w:rPr>
        <w:tab/>
      </w:r>
      <w:r w:rsidR="00905EAE">
        <w:rPr>
          <w:rFonts w:ascii="Calibri" w:hAnsi="Calibri"/>
          <w:b/>
          <w:sz w:val="22"/>
          <w:szCs w:val="22"/>
        </w:rPr>
        <w:t xml:space="preserve">Ein edler Tropfen zum Ortsjubiläum </w:t>
      </w:r>
    </w:p>
    <w:p w:rsidR="00905EAE" w:rsidRPr="00905EAE" w:rsidRDefault="00905EAE" w:rsidP="00905EAE">
      <w:pPr>
        <w:ind w:left="2832"/>
        <w:rPr>
          <w:rFonts w:ascii="Calibri" w:hAnsi="Calibri"/>
          <w:sz w:val="22"/>
          <w:szCs w:val="22"/>
        </w:rPr>
      </w:pPr>
      <w:r w:rsidRPr="00A45A59">
        <w:rPr>
          <w:rFonts w:ascii="Calibri" w:hAnsi="Calibri"/>
          <w:sz w:val="22"/>
          <w:szCs w:val="22"/>
        </w:rPr>
        <w:t>Wissenswertes über den Weinbau in Östringen</w:t>
      </w:r>
      <w:r>
        <w:rPr>
          <w:rFonts w:ascii="Calibri" w:hAnsi="Calibri"/>
          <w:sz w:val="22"/>
          <w:szCs w:val="22"/>
        </w:rPr>
        <w:t xml:space="preserve">, </w:t>
      </w:r>
      <w:r w:rsidRPr="00905EAE">
        <w:rPr>
          <w:rFonts w:ascii="Calibri" w:hAnsi="Calibri"/>
          <w:sz w:val="22"/>
          <w:szCs w:val="22"/>
        </w:rPr>
        <w:t>Vorstellung der Sekt-Sonderedition der Weingüter Honold und am Thalsbach</w:t>
      </w:r>
    </w:p>
    <w:p w:rsidR="00192064" w:rsidRPr="00A45A59" w:rsidRDefault="00562CCE" w:rsidP="00905EAE">
      <w:pPr>
        <w:ind w:left="2832"/>
        <w:rPr>
          <w:rFonts w:ascii="Calibri" w:hAnsi="Calibri"/>
          <w:sz w:val="22"/>
          <w:szCs w:val="22"/>
        </w:rPr>
      </w:pPr>
      <w:r w:rsidRPr="00A45A59">
        <w:rPr>
          <w:rFonts w:ascii="Calibri" w:hAnsi="Calibri"/>
          <w:sz w:val="22"/>
          <w:szCs w:val="22"/>
        </w:rPr>
        <w:t>Weingut Ludwig Honold</w:t>
      </w:r>
    </w:p>
    <w:p w:rsidR="00C7067A" w:rsidRPr="00A45A59" w:rsidRDefault="00C7067A" w:rsidP="00192064">
      <w:pPr>
        <w:ind w:left="2832" w:hanging="2832"/>
        <w:rPr>
          <w:rFonts w:ascii="Calibri" w:hAnsi="Calibri"/>
          <w:sz w:val="22"/>
          <w:szCs w:val="22"/>
        </w:rPr>
      </w:pPr>
    </w:p>
    <w:p w:rsidR="00C7067A" w:rsidRPr="00A45A59" w:rsidRDefault="00C7067A" w:rsidP="00C7067A">
      <w:pPr>
        <w:ind w:left="2832" w:hanging="2832"/>
        <w:rPr>
          <w:rFonts w:ascii="Calibri" w:hAnsi="Calibri"/>
          <w:b/>
          <w:sz w:val="22"/>
          <w:szCs w:val="22"/>
        </w:rPr>
      </w:pPr>
      <w:r w:rsidRPr="00A45A59">
        <w:rPr>
          <w:rFonts w:ascii="Calibri" w:hAnsi="Calibri"/>
          <w:b/>
          <w:sz w:val="22"/>
          <w:szCs w:val="22"/>
        </w:rPr>
        <w:t>Mi., 13. Juni 2018</w:t>
      </w:r>
      <w:r w:rsidRPr="00A45A59">
        <w:rPr>
          <w:rFonts w:ascii="Calibri" w:hAnsi="Calibri"/>
          <w:b/>
          <w:sz w:val="22"/>
          <w:szCs w:val="22"/>
        </w:rPr>
        <w:tab/>
      </w:r>
      <w:r w:rsidRPr="00A45A59">
        <w:rPr>
          <w:rFonts w:ascii="Calibri" w:hAnsi="Calibri" w:cs="Arial"/>
          <w:b/>
          <w:sz w:val="22"/>
          <w:szCs w:val="22"/>
        </w:rPr>
        <w:t xml:space="preserve">Geschichtenwettbewerb: </w:t>
      </w:r>
      <w:r w:rsidRPr="00A45A59">
        <w:rPr>
          <w:rFonts w:ascii="Calibri" w:hAnsi="Calibri"/>
          <w:b/>
          <w:sz w:val="22"/>
          <w:szCs w:val="22"/>
        </w:rPr>
        <w:t>„Leben zu Großmutters und Großvaters Zeiten“.</w:t>
      </w:r>
    </w:p>
    <w:p w:rsidR="00C7067A" w:rsidRPr="00A45A59" w:rsidRDefault="00C7067A" w:rsidP="00C7067A">
      <w:pPr>
        <w:ind w:left="2124" w:firstLine="708"/>
        <w:rPr>
          <w:rFonts w:ascii="Calibri" w:hAnsi="Calibri" w:cs="Arial"/>
          <w:b/>
          <w:sz w:val="22"/>
          <w:szCs w:val="22"/>
        </w:rPr>
      </w:pPr>
      <w:r w:rsidRPr="00A45A59">
        <w:rPr>
          <w:rFonts w:ascii="Calibri" w:hAnsi="Calibri" w:cs="Arial"/>
          <w:b/>
          <w:sz w:val="22"/>
          <w:szCs w:val="22"/>
        </w:rPr>
        <w:t>Östringer Geschichten - von Kindern erzählt</w:t>
      </w:r>
    </w:p>
    <w:p w:rsidR="00C7067A" w:rsidRPr="00A45A59" w:rsidRDefault="00CC7106" w:rsidP="00C7067A">
      <w:pPr>
        <w:ind w:left="2832"/>
        <w:jc w:val="both"/>
        <w:rPr>
          <w:rFonts w:ascii="Calibri" w:hAnsi="Calibri"/>
          <w:sz w:val="22"/>
          <w:szCs w:val="22"/>
        </w:rPr>
      </w:pPr>
      <w:r w:rsidRPr="00A45A59">
        <w:rPr>
          <w:rFonts w:ascii="Calibri" w:hAnsi="Calibri"/>
          <w:sz w:val="22"/>
          <w:szCs w:val="22"/>
        </w:rPr>
        <w:t>Hierzu v</w:t>
      </w:r>
      <w:r w:rsidR="00C7067A" w:rsidRPr="00A45A59">
        <w:rPr>
          <w:rFonts w:ascii="Calibri" w:hAnsi="Calibri"/>
          <w:sz w:val="22"/>
          <w:szCs w:val="22"/>
        </w:rPr>
        <w:t>eranstalten die Stadtbücherei und die Östringer Grundschulen einen Geschichtenwettbewerb</w:t>
      </w:r>
      <w:r w:rsidRPr="00A45A59">
        <w:rPr>
          <w:rFonts w:ascii="Calibri" w:hAnsi="Calibri"/>
          <w:sz w:val="22"/>
          <w:szCs w:val="22"/>
        </w:rPr>
        <w:t xml:space="preserve">. An diesem Tag werden </w:t>
      </w:r>
      <w:r w:rsidR="00354BD1" w:rsidRPr="00A45A59">
        <w:rPr>
          <w:rFonts w:ascii="Calibri" w:hAnsi="Calibri"/>
          <w:sz w:val="22"/>
          <w:szCs w:val="22"/>
        </w:rPr>
        <w:t xml:space="preserve">die besten Geschichten von prominenten Östringern vorgelesen und ausgezeichnet. </w:t>
      </w:r>
    </w:p>
    <w:p w:rsidR="00C7067A" w:rsidRPr="00A45A59" w:rsidRDefault="00C7067A" w:rsidP="00C7067A">
      <w:pPr>
        <w:ind w:left="2124" w:firstLine="708"/>
        <w:rPr>
          <w:rFonts w:ascii="Calibri" w:hAnsi="Calibri"/>
          <w:sz w:val="22"/>
          <w:szCs w:val="22"/>
        </w:rPr>
      </w:pPr>
      <w:r w:rsidRPr="00A45A59">
        <w:rPr>
          <w:rFonts w:ascii="Calibri" w:hAnsi="Calibri"/>
          <w:sz w:val="22"/>
          <w:szCs w:val="22"/>
        </w:rPr>
        <w:t xml:space="preserve">Stadtbücherei </w:t>
      </w:r>
    </w:p>
    <w:p w:rsidR="00562CCE" w:rsidRPr="00A45A59" w:rsidRDefault="00562CCE" w:rsidP="00192064">
      <w:pPr>
        <w:ind w:left="2832" w:hanging="2832"/>
        <w:rPr>
          <w:rFonts w:ascii="Calibri" w:hAnsi="Calibri"/>
          <w:sz w:val="22"/>
          <w:szCs w:val="22"/>
        </w:rPr>
      </w:pPr>
    </w:p>
    <w:p w:rsidR="00562CCE" w:rsidRPr="00A45A59" w:rsidRDefault="00192064" w:rsidP="00192064">
      <w:pPr>
        <w:ind w:left="2832" w:hanging="2832"/>
        <w:rPr>
          <w:rFonts w:ascii="Calibri" w:hAnsi="Calibri"/>
          <w:b/>
          <w:sz w:val="22"/>
          <w:szCs w:val="22"/>
        </w:rPr>
      </w:pPr>
      <w:r w:rsidRPr="00A45A59">
        <w:rPr>
          <w:rFonts w:ascii="Calibri" w:hAnsi="Calibri"/>
          <w:b/>
          <w:sz w:val="22"/>
          <w:szCs w:val="22"/>
        </w:rPr>
        <w:t>So.,</w:t>
      </w:r>
      <w:r w:rsidR="00B14B34" w:rsidRPr="00A45A59">
        <w:rPr>
          <w:rFonts w:ascii="Calibri" w:hAnsi="Calibri"/>
          <w:b/>
          <w:sz w:val="22"/>
          <w:szCs w:val="22"/>
        </w:rPr>
        <w:t xml:space="preserve"> 17. Juni 2018</w:t>
      </w:r>
      <w:r w:rsidRPr="00A45A59">
        <w:rPr>
          <w:rFonts w:ascii="Calibri" w:hAnsi="Calibri"/>
          <w:b/>
          <w:sz w:val="22"/>
          <w:szCs w:val="22"/>
        </w:rPr>
        <w:tab/>
      </w:r>
      <w:r w:rsidR="00562CCE" w:rsidRPr="00A45A59">
        <w:rPr>
          <w:rFonts w:ascii="Calibri" w:hAnsi="Calibri"/>
          <w:b/>
          <w:sz w:val="22"/>
          <w:szCs w:val="22"/>
        </w:rPr>
        <w:t>Alte Handwerke und Berufe in Östringen</w:t>
      </w:r>
    </w:p>
    <w:p w:rsidR="00192064" w:rsidRPr="00A45A59" w:rsidRDefault="00192064" w:rsidP="00B14B34">
      <w:pPr>
        <w:ind w:left="2832"/>
        <w:rPr>
          <w:rFonts w:ascii="Calibri" w:hAnsi="Calibri"/>
          <w:sz w:val="22"/>
          <w:szCs w:val="22"/>
        </w:rPr>
      </w:pPr>
      <w:r w:rsidRPr="00A45A59">
        <w:rPr>
          <w:rFonts w:ascii="Calibri" w:hAnsi="Calibri"/>
          <w:sz w:val="22"/>
          <w:szCs w:val="22"/>
        </w:rPr>
        <w:t>Sonderausstellung „Die Erntezeit beginnt – vom Acker in den Hof“ im Heimatmuseum</w:t>
      </w:r>
    </w:p>
    <w:p w:rsidR="00B14B34" w:rsidRPr="00A45A59" w:rsidRDefault="00B14B34" w:rsidP="00CC7106">
      <w:pPr>
        <w:ind w:left="2832"/>
        <w:rPr>
          <w:rFonts w:ascii="Calibri" w:hAnsi="Calibri"/>
          <w:sz w:val="22"/>
          <w:szCs w:val="22"/>
        </w:rPr>
      </w:pPr>
      <w:r w:rsidRPr="00A45A59">
        <w:rPr>
          <w:rFonts w:ascii="Calibri" w:hAnsi="Calibri"/>
          <w:sz w:val="22"/>
          <w:szCs w:val="22"/>
        </w:rPr>
        <w:t xml:space="preserve">Wagenmacher Manfred Förderer zeigt </w:t>
      </w:r>
      <w:r w:rsidR="00CC7106" w:rsidRPr="00A45A59">
        <w:rPr>
          <w:rFonts w:ascii="Calibri" w:hAnsi="Calibri"/>
          <w:sz w:val="22"/>
          <w:szCs w:val="22"/>
        </w:rPr>
        <w:t xml:space="preserve">in der ehemaligen Wagnerei </w:t>
      </w:r>
      <w:r w:rsidRPr="00A45A59">
        <w:rPr>
          <w:rFonts w:ascii="Calibri" w:hAnsi="Calibri"/>
          <w:sz w:val="22"/>
          <w:szCs w:val="22"/>
        </w:rPr>
        <w:t>wie früher Wagenräder und Teile für Kasten- und Heuwagen hergestellt wurden.</w:t>
      </w:r>
    </w:p>
    <w:p w:rsidR="00B14B34" w:rsidRPr="00A45A59" w:rsidRDefault="00B14B34" w:rsidP="00B14B34">
      <w:pPr>
        <w:rPr>
          <w:rFonts w:ascii="Calibri" w:hAnsi="Calibri"/>
          <w:sz w:val="22"/>
          <w:szCs w:val="22"/>
        </w:rPr>
      </w:pPr>
      <w:r w:rsidRPr="00A45A59">
        <w:rPr>
          <w:rFonts w:ascii="Calibri" w:hAnsi="Calibri"/>
          <w:sz w:val="22"/>
          <w:szCs w:val="22"/>
        </w:rPr>
        <w:tab/>
      </w:r>
      <w:r w:rsidRPr="00A45A59">
        <w:rPr>
          <w:rFonts w:ascii="Calibri" w:hAnsi="Calibri"/>
          <w:sz w:val="22"/>
          <w:szCs w:val="22"/>
        </w:rPr>
        <w:tab/>
      </w:r>
      <w:r w:rsidRPr="00A45A59">
        <w:rPr>
          <w:rFonts w:ascii="Calibri" w:hAnsi="Calibri"/>
          <w:sz w:val="22"/>
          <w:szCs w:val="22"/>
        </w:rPr>
        <w:tab/>
      </w:r>
      <w:r w:rsidRPr="00A45A59">
        <w:rPr>
          <w:rFonts w:ascii="Calibri" w:hAnsi="Calibri"/>
          <w:sz w:val="22"/>
          <w:szCs w:val="22"/>
        </w:rPr>
        <w:tab/>
        <w:t>Allmendstraße 21</w:t>
      </w:r>
      <w:r w:rsidR="00192064" w:rsidRPr="00A45A59">
        <w:rPr>
          <w:rFonts w:ascii="Calibri" w:hAnsi="Calibri"/>
          <w:sz w:val="22"/>
          <w:szCs w:val="22"/>
        </w:rPr>
        <w:t xml:space="preserve"> </w:t>
      </w:r>
    </w:p>
    <w:p w:rsidR="00192064" w:rsidRPr="00A45A59" w:rsidRDefault="00192064" w:rsidP="00192064">
      <w:pPr>
        <w:ind w:left="2832" w:hanging="2832"/>
        <w:rPr>
          <w:rFonts w:ascii="Calibri" w:hAnsi="Calibri"/>
          <w:b/>
          <w:sz w:val="22"/>
          <w:szCs w:val="22"/>
        </w:rPr>
      </w:pPr>
    </w:p>
    <w:p w:rsidR="00192064" w:rsidRPr="00A45A59" w:rsidRDefault="00192064" w:rsidP="00192064">
      <w:pPr>
        <w:ind w:left="2832" w:hanging="2832"/>
        <w:rPr>
          <w:rFonts w:ascii="Calibri" w:hAnsi="Calibri"/>
          <w:b/>
          <w:sz w:val="22"/>
          <w:szCs w:val="22"/>
        </w:rPr>
      </w:pPr>
      <w:r w:rsidRPr="00A45A59">
        <w:rPr>
          <w:rFonts w:ascii="Calibri" w:hAnsi="Calibri"/>
          <w:b/>
          <w:sz w:val="22"/>
          <w:szCs w:val="22"/>
        </w:rPr>
        <w:t xml:space="preserve">Fr.-Mo., </w:t>
      </w:r>
      <w:r w:rsidRPr="00A45A59">
        <w:rPr>
          <w:rFonts w:ascii="Calibri" w:hAnsi="Calibri"/>
          <w:b/>
          <w:sz w:val="22"/>
          <w:szCs w:val="22"/>
        </w:rPr>
        <w:tab/>
        <w:t>150 Jahre Freiwillige Feuerwehr Östringen</w:t>
      </w:r>
    </w:p>
    <w:p w:rsidR="00192064" w:rsidRPr="00A45A59" w:rsidRDefault="00192064" w:rsidP="00192064">
      <w:pPr>
        <w:ind w:left="2832" w:hanging="2832"/>
        <w:rPr>
          <w:rFonts w:ascii="Calibri" w:hAnsi="Calibri"/>
          <w:sz w:val="22"/>
          <w:szCs w:val="22"/>
        </w:rPr>
      </w:pPr>
      <w:r w:rsidRPr="00A45A59">
        <w:rPr>
          <w:rFonts w:ascii="Calibri" w:hAnsi="Calibri"/>
          <w:b/>
          <w:sz w:val="22"/>
          <w:szCs w:val="22"/>
        </w:rPr>
        <w:t>22.-25. Juni 2018</w:t>
      </w:r>
      <w:r w:rsidRPr="00A45A59">
        <w:rPr>
          <w:rFonts w:ascii="Calibri" w:hAnsi="Calibri"/>
          <w:b/>
          <w:sz w:val="22"/>
          <w:szCs w:val="22"/>
        </w:rPr>
        <w:tab/>
      </w:r>
      <w:r w:rsidRPr="00A45A59">
        <w:rPr>
          <w:rFonts w:ascii="Calibri" w:hAnsi="Calibri"/>
          <w:sz w:val="22"/>
          <w:szCs w:val="22"/>
        </w:rPr>
        <w:t>Ein besonderes Jubiläum bürgerschaftlicher Selbsthilfe im Jahr des Ortsjubiläums</w:t>
      </w:r>
    </w:p>
    <w:p w:rsidR="00192064" w:rsidRPr="00A45A59" w:rsidRDefault="00AB7B31" w:rsidP="00192064">
      <w:pPr>
        <w:ind w:left="2832" w:hanging="2832"/>
        <w:rPr>
          <w:rFonts w:ascii="Calibri" w:hAnsi="Calibri"/>
          <w:sz w:val="22"/>
          <w:szCs w:val="22"/>
        </w:rPr>
      </w:pPr>
      <w:r w:rsidRPr="00A45A59">
        <w:rPr>
          <w:rFonts w:ascii="Calibri" w:hAnsi="Calibri"/>
          <w:sz w:val="22"/>
          <w:szCs w:val="22"/>
        </w:rPr>
        <w:lastRenderedPageBreak/>
        <w:tab/>
        <w:t xml:space="preserve">Hermann-Kimling-Halle </w:t>
      </w:r>
    </w:p>
    <w:p w:rsidR="00C37D04" w:rsidRPr="00A45A59" w:rsidRDefault="00C37D04" w:rsidP="00192064">
      <w:pPr>
        <w:ind w:left="2832" w:hanging="2832"/>
        <w:rPr>
          <w:rFonts w:ascii="Calibri" w:hAnsi="Calibri"/>
          <w:sz w:val="22"/>
          <w:szCs w:val="22"/>
        </w:rPr>
      </w:pPr>
    </w:p>
    <w:p w:rsidR="00C37D04" w:rsidRPr="00A45A59" w:rsidRDefault="00C37D04" w:rsidP="00192064">
      <w:pPr>
        <w:ind w:left="2832" w:hanging="2832"/>
        <w:rPr>
          <w:rFonts w:ascii="Calibri" w:hAnsi="Calibri"/>
          <w:b/>
          <w:sz w:val="22"/>
          <w:szCs w:val="22"/>
        </w:rPr>
      </w:pPr>
      <w:r w:rsidRPr="00A45A59">
        <w:rPr>
          <w:rFonts w:ascii="Calibri" w:hAnsi="Calibri"/>
          <w:b/>
          <w:sz w:val="22"/>
          <w:szCs w:val="22"/>
        </w:rPr>
        <w:t>So., 1. Juli 2018</w:t>
      </w:r>
      <w:r w:rsidRPr="00A45A59">
        <w:rPr>
          <w:rFonts w:ascii="Calibri" w:hAnsi="Calibri"/>
          <w:b/>
          <w:sz w:val="22"/>
          <w:szCs w:val="22"/>
        </w:rPr>
        <w:tab/>
        <w:t>Die Östringer Weinberge im Wandel der Zeit</w:t>
      </w:r>
    </w:p>
    <w:p w:rsidR="00AB7B31" w:rsidRPr="00A45A59" w:rsidRDefault="00C37D04" w:rsidP="00192064">
      <w:pPr>
        <w:ind w:left="2832" w:hanging="2832"/>
        <w:rPr>
          <w:rFonts w:ascii="Calibri" w:hAnsi="Calibri"/>
          <w:sz w:val="22"/>
          <w:szCs w:val="22"/>
        </w:rPr>
      </w:pPr>
      <w:r w:rsidRPr="00A45A59">
        <w:rPr>
          <w:rFonts w:ascii="Calibri" w:hAnsi="Calibri"/>
          <w:sz w:val="22"/>
          <w:szCs w:val="22"/>
        </w:rPr>
        <w:tab/>
        <w:t xml:space="preserve">Strukturwandel in der Weinbaukultur bis hin zum ökologischen Weinbau. Weinbergführung mit Biowinzer Axel Rothermel. </w:t>
      </w:r>
    </w:p>
    <w:p w:rsidR="00290E39" w:rsidRPr="00A45A59" w:rsidRDefault="00290E39" w:rsidP="00192064">
      <w:pPr>
        <w:ind w:left="2832" w:hanging="2832"/>
        <w:rPr>
          <w:rFonts w:ascii="Calibri" w:hAnsi="Calibri"/>
          <w:sz w:val="22"/>
          <w:szCs w:val="22"/>
        </w:rPr>
      </w:pPr>
    </w:p>
    <w:p w:rsidR="00A45A59" w:rsidRDefault="00290E39" w:rsidP="00192064">
      <w:pPr>
        <w:ind w:left="2832" w:hanging="2832"/>
        <w:rPr>
          <w:rFonts w:ascii="Calibri" w:hAnsi="Calibri"/>
          <w:sz w:val="22"/>
          <w:szCs w:val="22"/>
        </w:rPr>
      </w:pPr>
      <w:r w:rsidRPr="00A45A59">
        <w:rPr>
          <w:rFonts w:ascii="Calibri" w:hAnsi="Calibri"/>
          <w:sz w:val="22"/>
          <w:szCs w:val="22"/>
        </w:rPr>
        <w:tab/>
      </w:r>
    </w:p>
    <w:p w:rsidR="00290E39" w:rsidRPr="00A45A59" w:rsidRDefault="00290E39" w:rsidP="00A45A59">
      <w:pPr>
        <w:ind w:left="2832"/>
        <w:rPr>
          <w:rFonts w:ascii="Calibri" w:hAnsi="Calibri"/>
          <w:b/>
          <w:sz w:val="22"/>
          <w:szCs w:val="22"/>
        </w:rPr>
      </w:pPr>
      <w:r w:rsidRPr="00A45A59">
        <w:rPr>
          <w:rFonts w:ascii="Calibri" w:hAnsi="Calibri"/>
          <w:b/>
          <w:sz w:val="22"/>
          <w:szCs w:val="22"/>
        </w:rPr>
        <w:t xml:space="preserve">Festliches </w:t>
      </w:r>
      <w:r w:rsidR="00864E27">
        <w:rPr>
          <w:rFonts w:ascii="Calibri" w:hAnsi="Calibri"/>
          <w:b/>
          <w:sz w:val="22"/>
          <w:szCs w:val="22"/>
        </w:rPr>
        <w:t>Drehorgelkonzert</w:t>
      </w:r>
      <w:r w:rsidR="00157958" w:rsidRPr="00A45A59">
        <w:rPr>
          <w:rFonts w:ascii="Calibri" w:hAnsi="Calibri"/>
          <w:b/>
          <w:sz w:val="22"/>
          <w:szCs w:val="22"/>
        </w:rPr>
        <w:t xml:space="preserve"> </w:t>
      </w:r>
      <w:r w:rsidRPr="00A45A59">
        <w:rPr>
          <w:rFonts w:ascii="Calibri" w:hAnsi="Calibri"/>
          <w:b/>
          <w:sz w:val="22"/>
          <w:szCs w:val="22"/>
        </w:rPr>
        <w:t>zum Ortsjubiläum</w:t>
      </w:r>
    </w:p>
    <w:p w:rsidR="000214C0" w:rsidRPr="00A45A59" w:rsidRDefault="000214C0" w:rsidP="000214C0">
      <w:pPr>
        <w:ind w:left="2832"/>
        <w:rPr>
          <w:rFonts w:ascii="Calibri" w:hAnsi="Calibri"/>
          <w:sz w:val="22"/>
          <w:szCs w:val="22"/>
        </w:rPr>
      </w:pPr>
      <w:r w:rsidRPr="00A45A59">
        <w:rPr>
          <w:rFonts w:ascii="Calibri" w:hAnsi="Calibri"/>
          <w:sz w:val="22"/>
          <w:szCs w:val="22"/>
        </w:rPr>
        <w:t>Mit Hans-Joachim Blatz, Martin Junger und Heinz Ott</w:t>
      </w:r>
    </w:p>
    <w:p w:rsidR="006C2FDD" w:rsidRPr="00A45A59" w:rsidRDefault="006C2FDD" w:rsidP="006C2FDD">
      <w:pPr>
        <w:ind w:left="2832"/>
        <w:rPr>
          <w:rFonts w:ascii="Calibri" w:hAnsi="Calibri"/>
          <w:sz w:val="22"/>
          <w:szCs w:val="22"/>
        </w:rPr>
      </w:pPr>
      <w:r w:rsidRPr="00A45A59">
        <w:rPr>
          <w:rFonts w:ascii="Calibri" w:hAnsi="Calibri"/>
          <w:sz w:val="22"/>
          <w:szCs w:val="22"/>
        </w:rPr>
        <w:t>Der Reinerlös der Veranstaltung kommt jeweils zur Hälfte der Außenrenovation der Pfarrkirche St. Cäcilia sowie der Bürgerstiftung Östringen zugute.</w:t>
      </w:r>
    </w:p>
    <w:p w:rsidR="00290E39" w:rsidRPr="00A45A59" w:rsidRDefault="00290E39" w:rsidP="00192064">
      <w:pPr>
        <w:ind w:left="2832" w:hanging="2832"/>
        <w:rPr>
          <w:rFonts w:ascii="Calibri" w:hAnsi="Calibri"/>
          <w:sz w:val="22"/>
          <w:szCs w:val="22"/>
        </w:rPr>
      </w:pPr>
      <w:r w:rsidRPr="00A45A59">
        <w:rPr>
          <w:rFonts w:ascii="Calibri" w:hAnsi="Calibri"/>
          <w:sz w:val="22"/>
          <w:szCs w:val="22"/>
        </w:rPr>
        <w:tab/>
        <w:t>Pfarrkirche St. Cäcilia Östringen</w:t>
      </w:r>
    </w:p>
    <w:p w:rsidR="005A0DA9" w:rsidRPr="00A45A59" w:rsidRDefault="005A0DA9" w:rsidP="00192064">
      <w:pPr>
        <w:ind w:left="2832" w:hanging="2832"/>
        <w:rPr>
          <w:rFonts w:ascii="Calibri" w:hAnsi="Calibri"/>
          <w:sz w:val="22"/>
          <w:szCs w:val="22"/>
        </w:rPr>
      </w:pPr>
    </w:p>
    <w:p w:rsidR="00905EAE" w:rsidRDefault="005A0DA9" w:rsidP="00192064">
      <w:pPr>
        <w:ind w:left="2832" w:hanging="2832"/>
        <w:rPr>
          <w:rFonts w:ascii="Calibri" w:hAnsi="Calibri"/>
          <w:b/>
          <w:sz w:val="22"/>
          <w:szCs w:val="22"/>
        </w:rPr>
      </w:pPr>
      <w:r w:rsidRPr="00A45A59">
        <w:rPr>
          <w:rFonts w:ascii="Calibri" w:hAnsi="Calibri"/>
          <w:b/>
          <w:sz w:val="22"/>
          <w:szCs w:val="22"/>
        </w:rPr>
        <w:t>Mi., 4. Juli 2018</w:t>
      </w:r>
      <w:r w:rsidRPr="00A45A59">
        <w:rPr>
          <w:rFonts w:ascii="Calibri" w:hAnsi="Calibri"/>
          <w:b/>
          <w:sz w:val="22"/>
          <w:szCs w:val="22"/>
        </w:rPr>
        <w:tab/>
      </w:r>
      <w:r w:rsidR="00905EAE">
        <w:rPr>
          <w:rFonts w:ascii="Calibri" w:hAnsi="Calibri"/>
          <w:b/>
          <w:sz w:val="22"/>
          <w:szCs w:val="22"/>
        </w:rPr>
        <w:t>Östringen im Wandel – von der Nachkriegszeit bis in die Gegenwart</w:t>
      </w:r>
    </w:p>
    <w:p w:rsidR="00905EAE" w:rsidRPr="00905EAE" w:rsidRDefault="00905EAE" w:rsidP="00905EAE">
      <w:pPr>
        <w:ind w:left="2832"/>
        <w:rPr>
          <w:rFonts w:ascii="Calibri" w:hAnsi="Calibri"/>
          <w:sz w:val="22"/>
          <w:szCs w:val="22"/>
        </w:rPr>
      </w:pPr>
      <w:r w:rsidRPr="00905EAE">
        <w:rPr>
          <w:rFonts w:ascii="Calibri" w:hAnsi="Calibri"/>
          <w:sz w:val="22"/>
          <w:szCs w:val="22"/>
        </w:rPr>
        <w:t>Zum Jubiläumsjahr 2018 wird die Fortführung der Ortschronik Östringen vorge</w:t>
      </w:r>
      <w:r>
        <w:rPr>
          <w:rFonts w:ascii="Calibri" w:hAnsi="Calibri"/>
          <w:sz w:val="22"/>
          <w:szCs w:val="22"/>
        </w:rPr>
        <w:t>s</w:t>
      </w:r>
      <w:r w:rsidRPr="00905EAE">
        <w:rPr>
          <w:rFonts w:ascii="Calibri" w:hAnsi="Calibri"/>
          <w:sz w:val="22"/>
          <w:szCs w:val="22"/>
        </w:rPr>
        <w:t>tellt</w:t>
      </w:r>
    </w:p>
    <w:p w:rsidR="00C37D04" w:rsidRPr="00A45A59" w:rsidRDefault="00C37D04" w:rsidP="00192064">
      <w:pPr>
        <w:ind w:left="2832" w:hanging="2832"/>
        <w:rPr>
          <w:rFonts w:ascii="Calibri" w:hAnsi="Calibri"/>
          <w:sz w:val="22"/>
          <w:szCs w:val="22"/>
        </w:rPr>
      </w:pPr>
    </w:p>
    <w:p w:rsidR="00192064" w:rsidRPr="00A45A59" w:rsidRDefault="00192064" w:rsidP="00192064">
      <w:pPr>
        <w:ind w:left="2832" w:hanging="2832"/>
        <w:rPr>
          <w:rFonts w:ascii="Calibri" w:hAnsi="Calibri"/>
          <w:b/>
          <w:sz w:val="22"/>
          <w:szCs w:val="22"/>
        </w:rPr>
      </w:pPr>
      <w:r w:rsidRPr="00A45A59">
        <w:rPr>
          <w:rFonts w:ascii="Calibri" w:hAnsi="Calibri"/>
          <w:b/>
          <w:sz w:val="22"/>
          <w:szCs w:val="22"/>
        </w:rPr>
        <w:t>Sa.-Di.,</w:t>
      </w:r>
      <w:r w:rsidRPr="00A45A59">
        <w:rPr>
          <w:rFonts w:ascii="Calibri" w:hAnsi="Calibri"/>
          <w:b/>
          <w:sz w:val="22"/>
          <w:szCs w:val="22"/>
        </w:rPr>
        <w:tab/>
        <w:t>St.-Ulrichs-Jahrmarkt Östringen</w:t>
      </w:r>
    </w:p>
    <w:p w:rsidR="00192064" w:rsidRPr="00A45A59" w:rsidRDefault="00192064" w:rsidP="00192064">
      <w:pPr>
        <w:ind w:left="2832" w:hanging="2832"/>
        <w:rPr>
          <w:rFonts w:ascii="Calibri" w:hAnsi="Calibri"/>
          <w:sz w:val="22"/>
          <w:szCs w:val="22"/>
        </w:rPr>
      </w:pPr>
      <w:r w:rsidRPr="00A45A59">
        <w:rPr>
          <w:rFonts w:ascii="Calibri" w:hAnsi="Calibri"/>
          <w:b/>
          <w:sz w:val="22"/>
          <w:szCs w:val="22"/>
        </w:rPr>
        <w:t>7.-10. Juli 2018</w:t>
      </w:r>
      <w:r w:rsidRPr="00A45A59">
        <w:rPr>
          <w:rFonts w:ascii="Calibri" w:hAnsi="Calibri"/>
          <w:b/>
          <w:sz w:val="22"/>
          <w:szCs w:val="22"/>
        </w:rPr>
        <w:tab/>
      </w:r>
      <w:r w:rsidRPr="00A45A59">
        <w:rPr>
          <w:rFonts w:ascii="Calibri" w:hAnsi="Calibri"/>
          <w:sz w:val="22"/>
          <w:szCs w:val="22"/>
        </w:rPr>
        <w:t>Stände mit mittelalterlichem Angebot stellen den Bezug zum Ortsjubiläum her</w:t>
      </w:r>
    </w:p>
    <w:p w:rsidR="00192064" w:rsidRPr="00A45A59" w:rsidRDefault="00192064" w:rsidP="00192064">
      <w:pPr>
        <w:ind w:left="2832" w:hanging="2832"/>
        <w:rPr>
          <w:rFonts w:ascii="Calibri" w:hAnsi="Calibri"/>
          <w:sz w:val="22"/>
          <w:szCs w:val="22"/>
        </w:rPr>
      </w:pPr>
    </w:p>
    <w:p w:rsidR="00192064" w:rsidRPr="00A45A59" w:rsidRDefault="00192064" w:rsidP="00192064">
      <w:pPr>
        <w:ind w:left="2832" w:hanging="2832"/>
        <w:rPr>
          <w:rFonts w:ascii="Calibri" w:hAnsi="Calibri"/>
          <w:b/>
          <w:sz w:val="22"/>
          <w:szCs w:val="22"/>
        </w:rPr>
      </w:pPr>
      <w:r w:rsidRPr="00A45A59">
        <w:rPr>
          <w:rFonts w:ascii="Calibri" w:hAnsi="Calibri"/>
          <w:b/>
          <w:sz w:val="22"/>
          <w:szCs w:val="22"/>
        </w:rPr>
        <w:t>So., 15. Juli 2018</w:t>
      </w:r>
      <w:r w:rsidRPr="00A45A59">
        <w:rPr>
          <w:rFonts w:ascii="Calibri" w:hAnsi="Calibri"/>
          <w:b/>
          <w:sz w:val="22"/>
          <w:szCs w:val="22"/>
        </w:rPr>
        <w:tab/>
        <w:t>Verwandlungen &amp; Verwandtschaften</w:t>
      </w:r>
    </w:p>
    <w:p w:rsidR="00192064" w:rsidRPr="00A45A59" w:rsidRDefault="00192064" w:rsidP="00192064">
      <w:pPr>
        <w:ind w:left="2832" w:hanging="2832"/>
        <w:rPr>
          <w:rFonts w:ascii="Calibri" w:hAnsi="Calibri"/>
          <w:sz w:val="22"/>
          <w:szCs w:val="22"/>
        </w:rPr>
      </w:pPr>
      <w:r w:rsidRPr="00A45A59">
        <w:rPr>
          <w:rFonts w:ascii="Calibri" w:hAnsi="Calibri"/>
          <w:b/>
          <w:sz w:val="22"/>
          <w:szCs w:val="22"/>
        </w:rPr>
        <w:tab/>
      </w:r>
      <w:r w:rsidRPr="00A45A59">
        <w:rPr>
          <w:rFonts w:ascii="Calibri" w:hAnsi="Calibri"/>
          <w:sz w:val="22"/>
          <w:szCs w:val="22"/>
        </w:rPr>
        <w:t>The Klezmer Tunes</w:t>
      </w:r>
    </w:p>
    <w:p w:rsidR="00192064" w:rsidRPr="00A45A59" w:rsidRDefault="00192064" w:rsidP="00192064">
      <w:pPr>
        <w:ind w:left="2832" w:hanging="2832"/>
        <w:rPr>
          <w:rFonts w:ascii="Calibri" w:hAnsi="Calibri"/>
          <w:sz w:val="22"/>
          <w:szCs w:val="22"/>
        </w:rPr>
      </w:pPr>
      <w:r w:rsidRPr="00A45A59">
        <w:rPr>
          <w:rFonts w:ascii="Calibri" w:hAnsi="Calibri"/>
          <w:sz w:val="22"/>
          <w:szCs w:val="22"/>
        </w:rPr>
        <w:tab/>
        <w:t>Konzert zum Auftakt der Festwoche `1.250 Jahre Östringen´</w:t>
      </w:r>
    </w:p>
    <w:p w:rsidR="00192064" w:rsidRPr="00A45A59" w:rsidRDefault="008C4B2F" w:rsidP="008C4B2F">
      <w:pPr>
        <w:ind w:left="2832"/>
        <w:rPr>
          <w:rFonts w:ascii="Calibri" w:hAnsi="Calibri"/>
          <w:sz w:val="22"/>
          <w:szCs w:val="22"/>
        </w:rPr>
      </w:pPr>
      <w:r w:rsidRPr="00A45A59">
        <w:rPr>
          <w:rFonts w:ascii="Calibri" w:hAnsi="Calibri"/>
          <w:sz w:val="22"/>
          <w:szCs w:val="22"/>
        </w:rPr>
        <w:t xml:space="preserve">der KAMMERMUSIK AUF DEM DINKELBERG e.V. </w:t>
      </w:r>
    </w:p>
    <w:p w:rsidR="00192064" w:rsidRPr="00A45A59" w:rsidRDefault="00AB7B31" w:rsidP="00AB7B31">
      <w:pPr>
        <w:ind w:left="2124" w:firstLine="708"/>
        <w:rPr>
          <w:rFonts w:ascii="Calibri" w:hAnsi="Calibri"/>
          <w:sz w:val="22"/>
          <w:szCs w:val="22"/>
        </w:rPr>
      </w:pPr>
      <w:r w:rsidRPr="00A45A59">
        <w:rPr>
          <w:rFonts w:ascii="Calibri" w:hAnsi="Calibri"/>
          <w:sz w:val="22"/>
          <w:szCs w:val="22"/>
        </w:rPr>
        <w:t>Evangelisches Gemeindezentrum</w:t>
      </w:r>
    </w:p>
    <w:p w:rsidR="00AB7B31" w:rsidRPr="00A45A59" w:rsidRDefault="00AB7B31" w:rsidP="00192064">
      <w:pPr>
        <w:rPr>
          <w:rFonts w:ascii="Calibri" w:hAnsi="Calibri"/>
          <w:sz w:val="22"/>
          <w:szCs w:val="22"/>
        </w:rPr>
      </w:pPr>
    </w:p>
    <w:p w:rsidR="00CF7479" w:rsidRPr="00A45A59" w:rsidRDefault="00192064" w:rsidP="00AB7B31">
      <w:pPr>
        <w:rPr>
          <w:rFonts w:ascii="Calibri" w:hAnsi="Calibri"/>
          <w:b/>
          <w:sz w:val="22"/>
          <w:szCs w:val="22"/>
        </w:rPr>
      </w:pPr>
      <w:r w:rsidRPr="00A45A59">
        <w:rPr>
          <w:rFonts w:ascii="Calibri" w:hAnsi="Calibri"/>
          <w:b/>
          <w:sz w:val="22"/>
          <w:szCs w:val="22"/>
        </w:rPr>
        <w:t>So., 15.</w:t>
      </w:r>
      <w:r w:rsidR="0084050A">
        <w:rPr>
          <w:rFonts w:ascii="Calibri" w:hAnsi="Calibri"/>
          <w:b/>
          <w:sz w:val="22"/>
          <w:szCs w:val="22"/>
        </w:rPr>
        <w:t xml:space="preserve"> Juli </w:t>
      </w:r>
      <w:r w:rsidRPr="00A45A59">
        <w:rPr>
          <w:rFonts w:ascii="Calibri" w:hAnsi="Calibri"/>
          <w:b/>
          <w:sz w:val="22"/>
          <w:szCs w:val="22"/>
        </w:rPr>
        <w:t>2018</w:t>
      </w:r>
      <w:r w:rsidRPr="00A45A59">
        <w:rPr>
          <w:rFonts w:ascii="Calibri" w:hAnsi="Calibri"/>
          <w:b/>
          <w:sz w:val="22"/>
          <w:szCs w:val="22"/>
        </w:rPr>
        <w:tab/>
      </w:r>
      <w:r w:rsidR="00A45A59">
        <w:rPr>
          <w:rFonts w:ascii="Calibri" w:hAnsi="Calibri"/>
          <w:b/>
          <w:sz w:val="22"/>
          <w:szCs w:val="22"/>
        </w:rPr>
        <w:tab/>
      </w:r>
      <w:r w:rsidR="00CF7479" w:rsidRPr="00A45A59">
        <w:rPr>
          <w:rFonts w:ascii="Calibri" w:hAnsi="Calibri"/>
          <w:b/>
          <w:sz w:val="22"/>
          <w:szCs w:val="22"/>
        </w:rPr>
        <w:t>Alte Handwerke und Berufe in Östringen</w:t>
      </w:r>
    </w:p>
    <w:p w:rsidR="00905EAE" w:rsidRPr="00A45A59" w:rsidRDefault="00192064" w:rsidP="00905EAE">
      <w:pPr>
        <w:ind w:left="2832"/>
        <w:rPr>
          <w:rFonts w:ascii="Calibri" w:hAnsi="Calibri"/>
          <w:sz w:val="22"/>
          <w:szCs w:val="22"/>
        </w:rPr>
      </w:pPr>
      <w:r w:rsidRPr="00A45A59">
        <w:rPr>
          <w:rFonts w:ascii="Calibri" w:hAnsi="Calibri"/>
          <w:sz w:val="22"/>
          <w:szCs w:val="22"/>
        </w:rPr>
        <w:t xml:space="preserve">Sonderausstellung „Ärztliche Versorgung – früher und heute“ </w:t>
      </w:r>
      <w:r w:rsidR="00905EAE" w:rsidRPr="00A45A59">
        <w:rPr>
          <w:rFonts w:ascii="Calibri" w:hAnsi="Calibri"/>
          <w:sz w:val="22"/>
          <w:szCs w:val="22"/>
        </w:rPr>
        <w:t>(Chirurg, Bader, Barbier)</w:t>
      </w:r>
    </w:p>
    <w:p w:rsidR="00192064" w:rsidRPr="00A45A59" w:rsidRDefault="00905EAE" w:rsidP="00905EAE">
      <w:pPr>
        <w:rPr>
          <w:rFonts w:ascii="Calibri" w:hAnsi="Calibri"/>
          <w:sz w:val="22"/>
          <w:szCs w:val="22"/>
        </w:rPr>
      </w:pPr>
      <w:r w:rsidRPr="00A45A59">
        <w:rPr>
          <w:rFonts w:ascii="Calibri" w:hAnsi="Calibri"/>
          <w:sz w:val="22"/>
          <w:szCs w:val="22"/>
        </w:rPr>
        <w:tab/>
      </w:r>
      <w:r w:rsidRPr="00A45A59">
        <w:rPr>
          <w:rFonts w:ascii="Calibri" w:hAnsi="Calibri"/>
          <w:sz w:val="22"/>
          <w:szCs w:val="22"/>
        </w:rPr>
        <w:tab/>
      </w:r>
      <w:r w:rsidRPr="00A45A59">
        <w:rPr>
          <w:rFonts w:ascii="Calibri" w:hAnsi="Calibri"/>
          <w:sz w:val="22"/>
          <w:szCs w:val="22"/>
        </w:rPr>
        <w:tab/>
      </w:r>
      <w:r w:rsidR="00192064" w:rsidRPr="00A45A59">
        <w:rPr>
          <w:rFonts w:ascii="Calibri" w:hAnsi="Calibri"/>
          <w:b/>
          <w:sz w:val="22"/>
          <w:szCs w:val="22"/>
        </w:rPr>
        <w:tab/>
      </w:r>
      <w:r w:rsidR="00192064" w:rsidRPr="00A45A59">
        <w:rPr>
          <w:rFonts w:ascii="Calibri" w:hAnsi="Calibri"/>
          <w:sz w:val="22"/>
          <w:szCs w:val="22"/>
        </w:rPr>
        <w:t>im Heimatmuseum</w:t>
      </w:r>
      <w:r w:rsidR="00C37D04" w:rsidRPr="00A45A59">
        <w:rPr>
          <w:rFonts w:ascii="Calibri" w:hAnsi="Calibri"/>
          <w:sz w:val="22"/>
          <w:szCs w:val="22"/>
        </w:rPr>
        <w:t xml:space="preserve"> </w:t>
      </w:r>
    </w:p>
    <w:p w:rsidR="000214C0" w:rsidRPr="00A45A59" w:rsidRDefault="000214C0" w:rsidP="00192064">
      <w:pPr>
        <w:ind w:left="2832" w:hanging="2832"/>
        <w:rPr>
          <w:rFonts w:ascii="Calibri" w:hAnsi="Calibri"/>
          <w:b/>
          <w:sz w:val="22"/>
          <w:szCs w:val="22"/>
        </w:rPr>
      </w:pPr>
    </w:p>
    <w:p w:rsidR="00192064" w:rsidRPr="00A45A59" w:rsidRDefault="00192064" w:rsidP="00192064">
      <w:pPr>
        <w:ind w:left="2832" w:hanging="2832"/>
        <w:rPr>
          <w:rFonts w:ascii="Calibri" w:hAnsi="Calibri"/>
          <w:b/>
          <w:sz w:val="22"/>
          <w:szCs w:val="22"/>
        </w:rPr>
      </w:pPr>
      <w:r w:rsidRPr="00A45A59">
        <w:rPr>
          <w:rFonts w:ascii="Calibri" w:hAnsi="Calibri"/>
          <w:b/>
          <w:sz w:val="22"/>
          <w:szCs w:val="22"/>
        </w:rPr>
        <w:t>Fr.-So.,</w:t>
      </w:r>
      <w:r w:rsidRPr="00A45A59">
        <w:rPr>
          <w:rFonts w:ascii="Calibri" w:hAnsi="Calibri"/>
          <w:b/>
          <w:sz w:val="22"/>
          <w:szCs w:val="22"/>
        </w:rPr>
        <w:tab/>
        <w:t>Festwochenende `1.250 Jahre Östringen´</w:t>
      </w:r>
    </w:p>
    <w:p w:rsidR="00192064" w:rsidRPr="00A45A59" w:rsidRDefault="00192064" w:rsidP="00192064">
      <w:pPr>
        <w:ind w:left="2832" w:hanging="2832"/>
        <w:rPr>
          <w:rFonts w:ascii="Calibri" w:hAnsi="Calibri"/>
          <w:sz w:val="22"/>
          <w:szCs w:val="22"/>
        </w:rPr>
      </w:pPr>
      <w:r w:rsidRPr="00A45A59">
        <w:rPr>
          <w:rFonts w:ascii="Calibri" w:hAnsi="Calibri"/>
          <w:b/>
          <w:sz w:val="22"/>
          <w:szCs w:val="22"/>
        </w:rPr>
        <w:t>20.-22. Juli 2018</w:t>
      </w:r>
      <w:r w:rsidRPr="00A45A59">
        <w:rPr>
          <w:rFonts w:ascii="Calibri" w:hAnsi="Calibri"/>
          <w:sz w:val="22"/>
          <w:szCs w:val="22"/>
        </w:rPr>
        <w:t xml:space="preserve"> </w:t>
      </w:r>
      <w:r w:rsidRPr="00A45A59">
        <w:rPr>
          <w:rFonts w:ascii="Calibri" w:hAnsi="Calibri"/>
          <w:b/>
          <w:sz w:val="22"/>
          <w:szCs w:val="22"/>
        </w:rPr>
        <w:tab/>
      </w:r>
      <w:r w:rsidRPr="00A45A59">
        <w:rPr>
          <w:rFonts w:ascii="Calibri" w:hAnsi="Calibri"/>
          <w:sz w:val="22"/>
          <w:szCs w:val="22"/>
        </w:rPr>
        <w:t xml:space="preserve">Freitag: </w:t>
      </w:r>
      <w:r w:rsidRPr="00A45A59">
        <w:rPr>
          <w:rFonts w:ascii="Calibri" w:hAnsi="Calibri"/>
          <w:sz w:val="22"/>
          <w:szCs w:val="22"/>
        </w:rPr>
        <w:tab/>
        <w:t xml:space="preserve">Musikprogramm (Band / DJ) für junge Leute </w:t>
      </w:r>
    </w:p>
    <w:p w:rsidR="00192064" w:rsidRPr="00A45A59" w:rsidRDefault="00192064" w:rsidP="00192064">
      <w:pPr>
        <w:ind w:left="2832" w:hanging="2832"/>
        <w:rPr>
          <w:rFonts w:ascii="Calibri" w:hAnsi="Calibri"/>
          <w:sz w:val="22"/>
          <w:szCs w:val="22"/>
        </w:rPr>
      </w:pPr>
      <w:r w:rsidRPr="00A45A59">
        <w:rPr>
          <w:rFonts w:ascii="Calibri" w:hAnsi="Calibri"/>
          <w:b/>
          <w:sz w:val="22"/>
          <w:szCs w:val="22"/>
        </w:rPr>
        <w:tab/>
      </w:r>
      <w:r w:rsidRPr="00A45A59">
        <w:rPr>
          <w:rFonts w:ascii="Calibri" w:hAnsi="Calibri"/>
          <w:sz w:val="22"/>
          <w:szCs w:val="22"/>
        </w:rPr>
        <w:t xml:space="preserve">Samstag: </w:t>
      </w:r>
      <w:r w:rsidRPr="00A45A59">
        <w:rPr>
          <w:rFonts w:ascii="Calibri" w:hAnsi="Calibri"/>
          <w:sz w:val="22"/>
          <w:szCs w:val="22"/>
        </w:rPr>
        <w:tab/>
        <w:t>Programm der Östringer Schulen und Vereine</w:t>
      </w:r>
    </w:p>
    <w:p w:rsidR="00192064" w:rsidRPr="00A45A59" w:rsidRDefault="00192064" w:rsidP="00192064">
      <w:pPr>
        <w:ind w:left="4248" w:hanging="2832"/>
        <w:rPr>
          <w:rFonts w:ascii="Calibri" w:hAnsi="Calibri"/>
          <w:sz w:val="22"/>
          <w:szCs w:val="22"/>
        </w:rPr>
      </w:pPr>
      <w:r w:rsidRPr="00A45A59">
        <w:rPr>
          <w:rFonts w:ascii="Calibri" w:hAnsi="Calibri"/>
          <w:sz w:val="22"/>
          <w:szCs w:val="22"/>
        </w:rPr>
        <w:tab/>
        <w:t>Auftritt eines Stargasts / Band zum Ortsjubiläum</w:t>
      </w:r>
    </w:p>
    <w:p w:rsidR="00192064" w:rsidRPr="00A45A59" w:rsidRDefault="00192064" w:rsidP="00192064">
      <w:pPr>
        <w:ind w:left="4248" w:hanging="2832"/>
        <w:rPr>
          <w:rFonts w:ascii="Calibri" w:hAnsi="Calibri"/>
          <w:sz w:val="22"/>
          <w:szCs w:val="22"/>
        </w:rPr>
      </w:pPr>
      <w:r w:rsidRPr="00A45A59">
        <w:rPr>
          <w:rFonts w:ascii="Calibri" w:hAnsi="Calibri"/>
          <w:sz w:val="22"/>
          <w:szCs w:val="22"/>
        </w:rPr>
        <w:t xml:space="preserve">                            Sonntag:</w:t>
      </w:r>
      <w:r w:rsidRPr="00A45A59">
        <w:rPr>
          <w:rFonts w:ascii="Calibri" w:hAnsi="Calibri"/>
          <w:sz w:val="22"/>
          <w:szCs w:val="22"/>
        </w:rPr>
        <w:tab/>
        <w:t>Ökumenischer Gottesdienst im Festzelt</w:t>
      </w:r>
    </w:p>
    <w:p w:rsidR="00192064" w:rsidRPr="00A45A59" w:rsidRDefault="00192064" w:rsidP="00192064">
      <w:pPr>
        <w:ind w:left="4248" w:hanging="2832"/>
        <w:rPr>
          <w:rFonts w:ascii="Calibri" w:hAnsi="Calibri"/>
          <w:sz w:val="22"/>
          <w:szCs w:val="22"/>
        </w:rPr>
      </w:pPr>
      <w:r w:rsidRPr="00A45A59">
        <w:rPr>
          <w:rFonts w:ascii="Calibri" w:hAnsi="Calibri"/>
          <w:sz w:val="22"/>
          <w:szCs w:val="22"/>
        </w:rPr>
        <w:tab/>
      </w:r>
      <w:r w:rsidR="00AC198A" w:rsidRPr="00A45A59">
        <w:rPr>
          <w:rFonts w:ascii="Calibri" w:hAnsi="Calibri"/>
          <w:sz w:val="22"/>
          <w:szCs w:val="22"/>
        </w:rPr>
        <w:t>F</w:t>
      </w:r>
      <w:r w:rsidRPr="00A45A59">
        <w:rPr>
          <w:rFonts w:ascii="Calibri" w:hAnsi="Calibri"/>
          <w:sz w:val="22"/>
          <w:szCs w:val="22"/>
        </w:rPr>
        <w:t>rühschoppen</w:t>
      </w:r>
    </w:p>
    <w:p w:rsidR="00192064" w:rsidRPr="00A45A59" w:rsidRDefault="00192064" w:rsidP="00192064">
      <w:pPr>
        <w:ind w:left="4248" w:hanging="2832"/>
        <w:rPr>
          <w:rFonts w:ascii="Calibri" w:hAnsi="Calibri"/>
          <w:sz w:val="22"/>
          <w:szCs w:val="22"/>
        </w:rPr>
      </w:pPr>
      <w:r w:rsidRPr="00A45A59">
        <w:rPr>
          <w:rFonts w:ascii="Calibri" w:hAnsi="Calibri"/>
          <w:sz w:val="22"/>
          <w:szCs w:val="22"/>
        </w:rPr>
        <w:tab/>
        <w:t>Mittelalterliches Lager beim Festzelt</w:t>
      </w:r>
    </w:p>
    <w:p w:rsidR="00192064" w:rsidRPr="00A45A59" w:rsidRDefault="00192064" w:rsidP="00192064">
      <w:pPr>
        <w:ind w:left="4248" w:hanging="2832"/>
        <w:rPr>
          <w:rFonts w:ascii="Calibri" w:hAnsi="Calibri"/>
          <w:b/>
          <w:sz w:val="22"/>
          <w:szCs w:val="22"/>
        </w:rPr>
      </w:pPr>
      <w:r w:rsidRPr="00A45A59">
        <w:rPr>
          <w:rFonts w:ascii="Calibri" w:hAnsi="Calibri"/>
          <w:sz w:val="22"/>
          <w:szCs w:val="22"/>
        </w:rPr>
        <w:tab/>
      </w:r>
      <w:r w:rsidRPr="00A45A59">
        <w:rPr>
          <w:rFonts w:ascii="Calibri" w:hAnsi="Calibri"/>
          <w:b/>
          <w:sz w:val="22"/>
          <w:szCs w:val="22"/>
        </w:rPr>
        <w:t>Jubiläums-Festumzug</w:t>
      </w:r>
    </w:p>
    <w:p w:rsidR="00192064" w:rsidRPr="00A45A59" w:rsidRDefault="00192064" w:rsidP="00192064">
      <w:pPr>
        <w:ind w:left="4248" w:hanging="2832"/>
        <w:rPr>
          <w:rFonts w:ascii="Calibri" w:hAnsi="Calibri"/>
          <w:sz w:val="22"/>
          <w:szCs w:val="22"/>
        </w:rPr>
      </w:pPr>
      <w:r w:rsidRPr="00A45A59">
        <w:rPr>
          <w:rFonts w:ascii="Calibri" w:hAnsi="Calibri"/>
          <w:sz w:val="22"/>
          <w:szCs w:val="22"/>
        </w:rPr>
        <w:tab/>
        <w:t>Musikprogramm</w:t>
      </w:r>
      <w:r w:rsidR="00AC198A" w:rsidRPr="00A45A59">
        <w:rPr>
          <w:rFonts w:ascii="Calibri" w:hAnsi="Calibri"/>
          <w:sz w:val="22"/>
          <w:szCs w:val="22"/>
        </w:rPr>
        <w:t xml:space="preserve"> und Ansprache</w:t>
      </w:r>
      <w:r w:rsidR="0083356A" w:rsidRPr="00A45A59">
        <w:rPr>
          <w:rFonts w:ascii="Calibri" w:hAnsi="Calibri"/>
          <w:sz w:val="22"/>
          <w:szCs w:val="22"/>
        </w:rPr>
        <w:t>n</w:t>
      </w:r>
      <w:r w:rsidRPr="00A45A59">
        <w:rPr>
          <w:rFonts w:ascii="Calibri" w:hAnsi="Calibri"/>
          <w:sz w:val="22"/>
          <w:szCs w:val="22"/>
        </w:rPr>
        <w:t xml:space="preserve"> im Festzelt / Finale mit der Big Band der Musik- und Kunstschule Östringen</w:t>
      </w:r>
    </w:p>
    <w:p w:rsidR="00AB7B31" w:rsidRPr="00A45A59" w:rsidRDefault="00AB7B31" w:rsidP="00A45A59">
      <w:pPr>
        <w:ind w:left="4248" w:hanging="708"/>
        <w:rPr>
          <w:rFonts w:ascii="Calibri" w:hAnsi="Calibri"/>
          <w:sz w:val="22"/>
          <w:szCs w:val="22"/>
        </w:rPr>
      </w:pPr>
      <w:r w:rsidRPr="00A45A59">
        <w:rPr>
          <w:rFonts w:ascii="Calibri" w:hAnsi="Calibri"/>
          <w:sz w:val="22"/>
          <w:szCs w:val="22"/>
        </w:rPr>
        <w:t>Festplatz bei der Stadthalle</w:t>
      </w:r>
    </w:p>
    <w:p w:rsidR="00192064" w:rsidRPr="00A45A59" w:rsidRDefault="00192064" w:rsidP="00192064">
      <w:pPr>
        <w:rPr>
          <w:rFonts w:ascii="Calibri" w:hAnsi="Calibri"/>
          <w:sz w:val="22"/>
          <w:szCs w:val="22"/>
        </w:rPr>
      </w:pPr>
    </w:p>
    <w:p w:rsidR="00192064" w:rsidRPr="00A45A59" w:rsidRDefault="00192064" w:rsidP="00192064">
      <w:pPr>
        <w:rPr>
          <w:rFonts w:ascii="Calibri" w:hAnsi="Calibri"/>
          <w:b/>
          <w:sz w:val="22"/>
          <w:szCs w:val="22"/>
        </w:rPr>
      </w:pPr>
      <w:r w:rsidRPr="00A45A59">
        <w:rPr>
          <w:rFonts w:ascii="Calibri" w:hAnsi="Calibri"/>
          <w:b/>
          <w:sz w:val="22"/>
          <w:szCs w:val="22"/>
        </w:rPr>
        <w:t>So., 29. Juli 2018</w:t>
      </w:r>
      <w:r w:rsidRPr="00A45A59">
        <w:rPr>
          <w:rFonts w:ascii="Calibri" w:hAnsi="Calibri"/>
          <w:b/>
          <w:sz w:val="22"/>
          <w:szCs w:val="22"/>
        </w:rPr>
        <w:tab/>
      </w:r>
      <w:r w:rsidRPr="00A45A59">
        <w:rPr>
          <w:rFonts w:ascii="Calibri" w:hAnsi="Calibri"/>
          <w:b/>
          <w:sz w:val="22"/>
          <w:szCs w:val="22"/>
        </w:rPr>
        <w:tab/>
        <w:t xml:space="preserve">Historische </w:t>
      </w:r>
      <w:r w:rsidR="00995587" w:rsidRPr="00A45A59">
        <w:rPr>
          <w:rFonts w:ascii="Calibri" w:hAnsi="Calibri"/>
          <w:b/>
          <w:sz w:val="22"/>
          <w:szCs w:val="22"/>
        </w:rPr>
        <w:t>Stadtführung</w:t>
      </w:r>
    </w:p>
    <w:p w:rsidR="00995587" w:rsidRPr="00A45A59" w:rsidRDefault="00192064" w:rsidP="00192064">
      <w:pPr>
        <w:rPr>
          <w:rFonts w:ascii="Calibri" w:hAnsi="Calibri"/>
          <w:sz w:val="22"/>
          <w:szCs w:val="22"/>
        </w:rPr>
      </w:pPr>
      <w:r w:rsidRPr="00A45A59">
        <w:rPr>
          <w:rFonts w:ascii="Calibri" w:hAnsi="Calibri"/>
          <w:b/>
          <w:sz w:val="22"/>
          <w:szCs w:val="22"/>
        </w:rPr>
        <w:tab/>
      </w:r>
      <w:r w:rsidRPr="00A45A59">
        <w:rPr>
          <w:rFonts w:ascii="Calibri" w:hAnsi="Calibri"/>
          <w:b/>
          <w:sz w:val="22"/>
          <w:szCs w:val="22"/>
        </w:rPr>
        <w:tab/>
      </w:r>
      <w:r w:rsidRPr="00A45A59">
        <w:rPr>
          <w:rFonts w:ascii="Calibri" w:hAnsi="Calibri"/>
          <w:b/>
          <w:sz w:val="22"/>
          <w:szCs w:val="22"/>
        </w:rPr>
        <w:tab/>
      </w:r>
      <w:r w:rsidRPr="00A45A59">
        <w:rPr>
          <w:rFonts w:ascii="Calibri" w:hAnsi="Calibri"/>
          <w:b/>
          <w:sz w:val="22"/>
          <w:szCs w:val="22"/>
        </w:rPr>
        <w:tab/>
      </w:r>
      <w:r w:rsidR="00995587" w:rsidRPr="00A45A59">
        <w:rPr>
          <w:rFonts w:ascii="Calibri" w:hAnsi="Calibri"/>
          <w:sz w:val="22"/>
          <w:szCs w:val="22"/>
        </w:rPr>
        <w:t xml:space="preserve">Gehen </w:t>
      </w:r>
      <w:r w:rsidR="00CF7479" w:rsidRPr="00A45A59">
        <w:rPr>
          <w:rFonts w:ascii="Calibri" w:hAnsi="Calibri"/>
          <w:sz w:val="22"/>
          <w:szCs w:val="22"/>
        </w:rPr>
        <w:t>S</w:t>
      </w:r>
      <w:r w:rsidR="00995587" w:rsidRPr="00A45A59">
        <w:rPr>
          <w:rFonts w:ascii="Calibri" w:hAnsi="Calibri"/>
          <w:sz w:val="22"/>
          <w:szCs w:val="22"/>
        </w:rPr>
        <w:t xml:space="preserve">ie mit auf eine Zeitreise um das Jahr 1765. In </w:t>
      </w:r>
    </w:p>
    <w:p w:rsidR="00995587" w:rsidRPr="00A45A59" w:rsidRDefault="00995587" w:rsidP="00192064">
      <w:pPr>
        <w:rPr>
          <w:rFonts w:ascii="Calibri" w:hAnsi="Calibri"/>
          <w:sz w:val="22"/>
          <w:szCs w:val="22"/>
        </w:rPr>
      </w:pPr>
      <w:r w:rsidRPr="00A45A59">
        <w:rPr>
          <w:rFonts w:ascii="Calibri" w:hAnsi="Calibri"/>
          <w:sz w:val="22"/>
          <w:szCs w:val="22"/>
        </w:rPr>
        <w:tab/>
      </w:r>
      <w:r w:rsidRPr="00A45A59">
        <w:rPr>
          <w:rFonts w:ascii="Calibri" w:hAnsi="Calibri"/>
          <w:sz w:val="22"/>
          <w:szCs w:val="22"/>
        </w:rPr>
        <w:tab/>
      </w:r>
      <w:r w:rsidRPr="00A45A59">
        <w:rPr>
          <w:rFonts w:ascii="Calibri" w:hAnsi="Calibri"/>
          <w:sz w:val="22"/>
          <w:szCs w:val="22"/>
        </w:rPr>
        <w:tab/>
      </w:r>
      <w:r w:rsidRPr="00A45A59">
        <w:rPr>
          <w:rFonts w:ascii="Calibri" w:hAnsi="Calibri"/>
          <w:sz w:val="22"/>
          <w:szCs w:val="22"/>
        </w:rPr>
        <w:tab/>
        <w:t xml:space="preserve">historischem Gewand begleitet sie Maria Anna Zopff alias </w:t>
      </w:r>
    </w:p>
    <w:p w:rsidR="00995587" w:rsidRPr="00A45A59" w:rsidRDefault="00995587" w:rsidP="00192064">
      <w:pPr>
        <w:rPr>
          <w:rFonts w:ascii="Calibri" w:hAnsi="Calibri"/>
          <w:sz w:val="22"/>
          <w:szCs w:val="22"/>
        </w:rPr>
      </w:pPr>
      <w:r w:rsidRPr="00A45A59">
        <w:rPr>
          <w:rFonts w:ascii="Calibri" w:hAnsi="Calibri"/>
          <w:sz w:val="22"/>
          <w:szCs w:val="22"/>
        </w:rPr>
        <w:tab/>
      </w:r>
      <w:r w:rsidRPr="00A45A59">
        <w:rPr>
          <w:rFonts w:ascii="Calibri" w:hAnsi="Calibri"/>
          <w:sz w:val="22"/>
          <w:szCs w:val="22"/>
        </w:rPr>
        <w:tab/>
      </w:r>
      <w:r w:rsidRPr="00A45A59">
        <w:rPr>
          <w:rFonts w:ascii="Calibri" w:hAnsi="Calibri"/>
          <w:sz w:val="22"/>
          <w:szCs w:val="22"/>
        </w:rPr>
        <w:tab/>
      </w:r>
      <w:r w:rsidRPr="00A45A59">
        <w:rPr>
          <w:rFonts w:ascii="Calibri" w:hAnsi="Calibri"/>
          <w:sz w:val="22"/>
          <w:szCs w:val="22"/>
        </w:rPr>
        <w:tab/>
        <w:t xml:space="preserve">Michaela Klefenz durch alte Gassen, vorbei an markanten </w:t>
      </w:r>
    </w:p>
    <w:p w:rsidR="00995587" w:rsidRPr="00A45A59" w:rsidRDefault="00995587" w:rsidP="00192064">
      <w:pPr>
        <w:rPr>
          <w:rFonts w:ascii="Calibri" w:hAnsi="Calibri"/>
          <w:sz w:val="22"/>
          <w:szCs w:val="22"/>
        </w:rPr>
      </w:pPr>
      <w:r w:rsidRPr="00A45A59">
        <w:rPr>
          <w:rFonts w:ascii="Calibri" w:hAnsi="Calibri"/>
          <w:sz w:val="22"/>
          <w:szCs w:val="22"/>
        </w:rPr>
        <w:tab/>
      </w:r>
      <w:r w:rsidRPr="00A45A59">
        <w:rPr>
          <w:rFonts w:ascii="Calibri" w:hAnsi="Calibri"/>
          <w:sz w:val="22"/>
          <w:szCs w:val="22"/>
        </w:rPr>
        <w:tab/>
      </w:r>
      <w:r w:rsidRPr="00A45A59">
        <w:rPr>
          <w:rFonts w:ascii="Calibri" w:hAnsi="Calibri"/>
          <w:sz w:val="22"/>
          <w:szCs w:val="22"/>
        </w:rPr>
        <w:tab/>
      </w:r>
      <w:r w:rsidRPr="00A45A59">
        <w:rPr>
          <w:rFonts w:ascii="Calibri" w:hAnsi="Calibri"/>
          <w:sz w:val="22"/>
          <w:szCs w:val="22"/>
        </w:rPr>
        <w:tab/>
        <w:t xml:space="preserve">Gebäuden und sehenswerten Plätzen. Erleben sie die </w:t>
      </w:r>
    </w:p>
    <w:p w:rsidR="00192064" w:rsidRPr="00A45A59" w:rsidRDefault="00995587" w:rsidP="00192064">
      <w:pPr>
        <w:rPr>
          <w:rFonts w:ascii="Calibri" w:hAnsi="Calibri"/>
          <w:sz w:val="22"/>
          <w:szCs w:val="22"/>
        </w:rPr>
      </w:pPr>
      <w:r w:rsidRPr="00A45A59">
        <w:rPr>
          <w:rFonts w:ascii="Calibri" w:hAnsi="Calibri"/>
          <w:sz w:val="22"/>
          <w:szCs w:val="22"/>
        </w:rPr>
        <w:tab/>
      </w:r>
      <w:r w:rsidRPr="00A45A59">
        <w:rPr>
          <w:rFonts w:ascii="Calibri" w:hAnsi="Calibri"/>
          <w:sz w:val="22"/>
          <w:szCs w:val="22"/>
        </w:rPr>
        <w:tab/>
      </w:r>
      <w:r w:rsidRPr="00A45A59">
        <w:rPr>
          <w:rFonts w:ascii="Calibri" w:hAnsi="Calibri"/>
          <w:sz w:val="22"/>
          <w:szCs w:val="22"/>
        </w:rPr>
        <w:tab/>
      </w:r>
      <w:r w:rsidRPr="00A45A59">
        <w:rPr>
          <w:rFonts w:ascii="Calibri" w:hAnsi="Calibri"/>
          <w:sz w:val="22"/>
          <w:szCs w:val="22"/>
        </w:rPr>
        <w:tab/>
        <w:t>Geschichte Östringens hautnah.</w:t>
      </w:r>
    </w:p>
    <w:p w:rsidR="00192064" w:rsidRPr="00A45A59" w:rsidRDefault="00192064" w:rsidP="00192064">
      <w:pPr>
        <w:rPr>
          <w:rFonts w:ascii="Calibri" w:hAnsi="Calibri"/>
          <w:sz w:val="22"/>
          <w:szCs w:val="22"/>
        </w:rPr>
      </w:pPr>
    </w:p>
    <w:p w:rsidR="00920F1C" w:rsidRPr="00A45A59" w:rsidRDefault="00920F1C" w:rsidP="00192064">
      <w:pPr>
        <w:rPr>
          <w:rFonts w:ascii="Calibri" w:hAnsi="Calibri"/>
          <w:b/>
          <w:sz w:val="22"/>
          <w:szCs w:val="22"/>
        </w:rPr>
      </w:pPr>
      <w:r w:rsidRPr="00A45A59">
        <w:rPr>
          <w:rFonts w:ascii="Calibri" w:hAnsi="Calibri"/>
          <w:b/>
          <w:sz w:val="22"/>
          <w:szCs w:val="22"/>
        </w:rPr>
        <w:lastRenderedPageBreak/>
        <w:t>Fr., 03.</w:t>
      </w:r>
      <w:r w:rsidR="00354BD1" w:rsidRPr="00A45A59">
        <w:rPr>
          <w:rFonts w:ascii="Calibri" w:hAnsi="Calibri"/>
          <w:b/>
          <w:sz w:val="22"/>
          <w:szCs w:val="22"/>
        </w:rPr>
        <w:t xml:space="preserve"> August 2</w:t>
      </w:r>
      <w:r w:rsidRPr="00A45A59">
        <w:rPr>
          <w:rFonts w:ascii="Calibri" w:hAnsi="Calibri"/>
          <w:b/>
          <w:sz w:val="22"/>
          <w:szCs w:val="22"/>
        </w:rPr>
        <w:t>018</w:t>
      </w:r>
      <w:r w:rsidRPr="00A45A59">
        <w:rPr>
          <w:rFonts w:ascii="Calibri" w:hAnsi="Calibri"/>
          <w:b/>
          <w:sz w:val="22"/>
          <w:szCs w:val="22"/>
        </w:rPr>
        <w:tab/>
      </w:r>
      <w:r w:rsidRPr="00A45A59">
        <w:rPr>
          <w:rFonts w:ascii="Calibri" w:hAnsi="Calibri"/>
          <w:b/>
          <w:sz w:val="22"/>
          <w:szCs w:val="22"/>
        </w:rPr>
        <w:tab/>
        <w:t xml:space="preserve">Summer Open Air beim Weingut </w:t>
      </w:r>
      <w:r w:rsidR="00905EAE">
        <w:rPr>
          <w:rFonts w:ascii="Calibri" w:hAnsi="Calibri"/>
          <w:b/>
          <w:sz w:val="22"/>
          <w:szCs w:val="22"/>
        </w:rPr>
        <w:t xml:space="preserve">am </w:t>
      </w:r>
      <w:r w:rsidRPr="00A45A59">
        <w:rPr>
          <w:rFonts w:ascii="Calibri" w:hAnsi="Calibri"/>
          <w:b/>
          <w:sz w:val="22"/>
          <w:szCs w:val="22"/>
        </w:rPr>
        <w:t>Thalsbach</w:t>
      </w:r>
    </w:p>
    <w:p w:rsidR="00920F1C" w:rsidRPr="00A45A59" w:rsidRDefault="00920F1C" w:rsidP="00192064">
      <w:pPr>
        <w:rPr>
          <w:rFonts w:ascii="Calibri" w:hAnsi="Calibri"/>
          <w:sz w:val="22"/>
          <w:szCs w:val="22"/>
        </w:rPr>
      </w:pPr>
      <w:r w:rsidRPr="00A45A59">
        <w:rPr>
          <w:rFonts w:ascii="Calibri" w:hAnsi="Calibri"/>
          <w:sz w:val="22"/>
          <w:szCs w:val="22"/>
        </w:rPr>
        <w:tab/>
      </w:r>
      <w:r w:rsidRPr="00A45A59">
        <w:rPr>
          <w:rFonts w:ascii="Calibri" w:hAnsi="Calibri"/>
          <w:sz w:val="22"/>
          <w:szCs w:val="22"/>
        </w:rPr>
        <w:tab/>
      </w:r>
      <w:r w:rsidRPr="00A45A59">
        <w:rPr>
          <w:rFonts w:ascii="Calibri" w:hAnsi="Calibri"/>
          <w:sz w:val="22"/>
          <w:szCs w:val="22"/>
        </w:rPr>
        <w:tab/>
      </w:r>
      <w:r w:rsidRPr="00A45A59">
        <w:rPr>
          <w:rFonts w:ascii="Calibri" w:hAnsi="Calibri"/>
          <w:sz w:val="22"/>
          <w:szCs w:val="22"/>
        </w:rPr>
        <w:tab/>
        <w:t xml:space="preserve">Swing, Latin, Pop und Funk vom Feinsten mit der Big Band der </w:t>
      </w:r>
    </w:p>
    <w:p w:rsidR="00920F1C" w:rsidRPr="00A45A59" w:rsidRDefault="00920F1C" w:rsidP="00192064">
      <w:pPr>
        <w:rPr>
          <w:rFonts w:ascii="Calibri" w:hAnsi="Calibri"/>
          <w:sz w:val="22"/>
          <w:szCs w:val="22"/>
        </w:rPr>
      </w:pPr>
      <w:r w:rsidRPr="00A45A59">
        <w:rPr>
          <w:rFonts w:ascii="Calibri" w:hAnsi="Calibri"/>
          <w:sz w:val="22"/>
          <w:szCs w:val="22"/>
        </w:rPr>
        <w:tab/>
      </w:r>
      <w:r w:rsidRPr="00A45A59">
        <w:rPr>
          <w:rFonts w:ascii="Calibri" w:hAnsi="Calibri"/>
          <w:sz w:val="22"/>
          <w:szCs w:val="22"/>
        </w:rPr>
        <w:tab/>
      </w:r>
      <w:r w:rsidRPr="00A45A59">
        <w:rPr>
          <w:rFonts w:ascii="Calibri" w:hAnsi="Calibri"/>
          <w:sz w:val="22"/>
          <w:szCs w:val="22"/>
        </w:rPr>
        <w:tab/>
      </w:r>
      <w:r w:rsidRPr="00A45A59">
        <w:rPr>
          <w:rFonts w:ascii="Calibri" w:hAnsi="Calibri"/>
          <w:sz w:val="22"/>
          <w:szCs w:val="22"/>
        </w:rPr>
        <w:tab/>
        <w:t xml:space="preserve">Städtischen Musik- und Kunstschule. Genießen Sie edle Weine </w:t>
      </w:r>
    </w:p>
    <w:p w:rsidR="00920F1C" w:rsidRPr="00A45A59" w:rsidRDefault="00920F1C" w:rsidP="00192064">
      <w:pPr>
        <w:rPr>
          <w:rFonts w:ascii="Calibri" w:hAnsi="Calibri"/>
          <w:sz w:val="22"/>
          <w:szCs w:val="22"/>
        </w:rPr>
      </w:pPr>
      <w:r w:rsidRPr="00A45A59">
        <w:rPr>
          <w:rFonts w:ascii="Calibri" w:hAnsi="Calibri"/>
          <w:sz w:val="22"/>
          <w:szCs w:val="22"/>
        </w:rPr>
        <w:tab/>
      </w:r>
      <w:r w:rsidRPr="00A45A59">
        <w:rPr>
          <w:rFonts w:ascii="Calibri" w:hAnsi="Calibri"/>
          <w:sz w:val="22"/>
          <w:szCs w:val="22"/>
        </w:rPr>
        <w:tab/>
      </w:r>
      <w:r w:rsidRPr="00A45A59">
        <w:rPr>
          <w:rFonts w:ascii="Calibri" w:hAnsi="Calibri"/>
          <w:sz w:val="22"/>
          <w:szCs w:val="22"/>
        </w:rPr>
        <w:tab/>
      </w:r>
      <w:r w:rsidRPr="00A45A59">
        <w:rPr>
          <w:rFonts w:ascii="Calibri" w:hAnsi="Calibri"/>
          <w:sz w:val="22"/>
          <w:szCs w:val="22"/>
        </w:rPr>
        <w:tab/>
        <w:t>und funkensprühende Spielfreude in einem.</w:t>
      </w:r>
    </w:p>
    <w:p w:rsidR="00920F1C" w:rsidRPr="00A45A59" w:rsidRDefault="00920F1C" w:rsidP="00192064">
      <w:pPr>
        <w:rPr>
          <w:rFonts w:ascii="Calibri" w:hAnsi="Calibri"/>
          <w:sz w:val="22"/>
          <w:szCs w:val="22"/>
        </w:rPr>
      </w:pPr>
    </w:p>
    <w:p w:rsidR="00192064" w:rsidRPr="00A45A59" w:rsidRDefault="00920F1C" w:rsidP="00192064">
      <w:pPr>
        <w:rPr>
          <w:rFonts w:ascii="Calibri" w:hAnsi="Calibri"/>
          <w:b/>
          <w:sz w:val="22"/>
          <w:szCs w:val="22"/>
        </w:rPr>
      </w:pPr>
      <w:r w:rsidRPr="00A45A59">
        <w:rPr>
          <w:rFonts w:ascii="Calibri" w:hAnsi="Calibri"/>
          <w:b/>
          <w:sz w:val="22"/>
          <w:szCs w:val="22"/>
        </w:rPr>
        <w:t>Sa</w:t>
      </w:r>
      <w:r w:rsidR="00192064" w:rsidRPr="00A45A59">
        <w:rPr>
          <w:rFonts w:ascii="Calibri" w:hAnsi="Calibri"/>
          <w:b/>
          <w:sz w:val="22"/>
          <w:szCs w:val="22"/>
        </w:rPr>
        <w:t>.-Sa.,</w:t>
      </w:r>
      <w:r w:rsidR="00192064" w:rsidRPr="00A45A59">
        <w:rPr>
          <w:rFonts w:ascii="Calibri" w:hAnsi="Calibri"/>
          <w:b/>
          <w:sz w:val="22"/>
          <w:szCs w:val="22"/>
        </w:rPr>
        <w:tab/>
      </w:r>
      <w:r w:rsidR="00192064" w:rsidRPr="00A45A59">
        <w:rPr>
          <w:rFonts w:ascii="Calibri" w:hAnsi="Calibri"/>
          <w:b/>
          <w:sz w:val="22"/>
          <w:szCs w:val="22"/>
        </w:rPr>
        <w:tab/>
      </w:r>
      <w:r w:rsidR="00192064" w:rsidRPr="00A45A59">
        <w:rPr>
          <w:rFonts w:ascii="Calibri" w:hAnsi="Calibri"/>
          <w:b/>
          <w:sz w:val="22"/>
          <w:szCs w:val="22"/>
        </w:rPr>
        <w:tab/>
      </w:r>
      <w:r w:rsidR="00A45A59">
        <w:rPr>
          <w:rFonts w:ascii="Calibri" w:hAnsi="Calibri"/>
          <w:b/>
          <w:sz w:val="22"/>
          <w:szCs w:val="22"/>
        </w:rPr>
        <w:tab/>
      </w:r>
      <w:r w:rsidR="00192064" w:rsidRPr="00A45A59">
        <w:rPr>
          <w:rFonts w:ascii="Calibri" w:hAnsi="Calibri"/>
          <w:b/>
          <w:sz w:val="22"/>
          <w:szCs w:val="22"/>
        </w:rPr>
        <w:t>Open Air Kino im Freibad Östringen</w:t>
      </w:r>
    </w:p>
    <w:p w:rsidR="00CF7479" w:rsidRPr="00A45A59" w:rsidRDefault="00920F1C" w:rsidP="00192064">
      <w:pPr>
        <w:rPr>
          <w:rFonts w:ascii="Calibri" w:hAnsi="Calibri"/>
          <w:sz w:val="22"/>
          <w:szCs w:val="22"/>
        </w:rPr>
      </w:pPr>
      <w:r w:rsidRPr="00A45A59">
        <w:rPr>
          <w:rFonts w:ascii="Calibri" w:hAnsi="Calibri"/>
          <w:b/>
          <w:sz w:val="22"/>
          <w:szCs w:val="22"/>
        </w:rPr>
        <w:t>4</w:t>
      </w:r>
      <w:r w:rsidR="00192064" w:rsidRPr="00A45A59">
        <w:rPr>
          <w:rFonts w:ascii="Calibri" w:hAnsi="Calibri"/>
          <w:b/>
          <w:sz w:val="22"/>
          <w:szCs w:val="22"/>
        </w:rPr>
        <w:t>.-11. August 2018</w:t>
      </w:r>
      <w:r w:rsidR="00192064" w:rsidRPr="00A45A59">
        <w:rPr>
          <w:rFonts w:ascii="Calibri" w:hAnsi="Calibri"/>
          <w:b/>
          <w:sz w:val="22"/>
          <w:szCs w:val="22"/>
        </w:rPr>
        <w:tab/>
      </w:r>
      <w:r w:rsidR="00192064" w:rsidRPr="00A45A59">
        <w:rPr>
          <w:rFonts w:ascii="Calibri" w:hAnsi="Calibri"/>
          <w:b/>
          <w:sz w:val="22"/>
          <w:szCs w:val="22"/>
        </w:rPr>
        <w:tab/>
      </w:r>
      <w:r w:rsidR="00192064" w:rsidRPr="00A45A59">
        <w:rPr>
          <w:rFonts w:ascii="Calibri" w:hAnsi="Calibri"/>
          <w:sz w:val="22"/>
          <w:szCs w:val="22"/>
        </w:rPr>
        <w:t>Unvergessliche Kino-Sommernächte im Östringer Freibad</w:t>
      </w:r>
      <w:r w:rsidR="00CF7479" w:rsidRPr="00A45A59">
        <w:rPr>
          <w:rFonts w:ascii="Calibri" w:hAnsi="Calibri"/>
          <w:sz w:val="22"/>
          <w:szCs w:val="22"/>
        </w:rPr>
        <w:t xml:space="preserve"> </w:t>
      </w:r>
    </w:p>
    <w:p w:rsidR="00192064" w:rsidRPr="00A45A59" w:rsidRDefault="00CF7479" w:rsidP="00CF7479">
      <w:pPr>
        <w:ind w:left="2124" w:firstLine="708"/>
        <w:rPr>
          <w:rFonts w:ascii="Calibri" w:hAnsi="Calibri"/>
          <w:sz w:val="22"/>
          <w:szCs w:val="22"/>
        </w:rPr>
      </w:pPr>
      <w:r w:rsidRPr="00A45A59">
        <w:rPr>
          <w:rFonts w:ascii="Calibri" w:hAnsi="Calibri"/>
          <w:sz w:val="22"/>
          <w:szCs w:val="22"/>
        </w:rPr>
        <w:t>m</w:t>
      </w:r>
      <w:r w:rsidR="00AB7B31" w:rsidRPr="00A45A59">
        <w:rPr>
          <w:rFonts w:ascii="Calibri" w:hAnsi="Calibri"/>
          <w:sz w:val="22"/>
          <w:szCs w:val="22"/>
        </w:rPr>
        <w:t xml:space="preserve">it Unterstützung des Freibad-Fördervereins </w:t>
      </w:r>
    </w:p>
    <w:p w:rsidR="00AB7B31" w:rsidRPr="00A45A59" w:rsidRDefault="00AB7B31" w:rsidP="00192064">
      <w:pPr>
        <w:rPr>
          <w:rFonts w:ascii="Calibri" w:hAnsi="Calibri"/>
          <w:sz w:val="22"/>
          <w:szCs w:val="22"/>
        </w:rPr>
      </w:pPr>
    </w:p>
    <w:p w:rsidR="00C37D04" w:rsidRPr="00A45A59" w:rsidRDefault="00C37D04" w:rsidP="00C37D04">
      <w:pPr>
        <w:rPr>
          <w:rFonts w:ascii="Calibri" w:hAnsi="Calibri"/>
          <w:b/>
          <w:sz w:val="22"/>
          <w:szCs w:val="22"/>
        </w:rPr>
      </w:pPr>
      <w:r w:rsidRPr="00A45A59">
        <w:rPr>
          <w:rFonts w:ascii="Calibri" w:hAnsi="Calibri"/>
          <w:b/>
          <w:sz w:val="22"/>
          <w:szCs w:val="22"/>
        </w:rPr>
        <w:t>So., 19. August 2018</w:t>
      </w:r>
      <w:r w:rsidR="00A45A59">
        <w:rPr>
          <w:rFonts w:ascii="Calibri" w:hAnsi="Calibri"/>
          <w:b/>
          <w:sz w:val="22"/>
          <w:szCs w:val="22"/>
        </w:rPr>
        <w:tab/>
      </w:r>
      <w:r w:rsidRPr="00A45A59">
        <w:rPr>
          <w:rFonts w:ascii="Calibri" w:hAnsi="Calibri"/>
          <w:b/>
          <w:sz w:val="22"/>
          <w:szCs w:val="22"/>
        </w:rPr>
        <w:tab/>
        <w:t>Alte Handwerke und Berufe in Östringen</w:t>
      </w:r>
    </w:p>
    <w:p w:rsidR="00192064" w:rsidRPr="00A45A59" w:rsidRDefault="00C37D04" w:rsidP="00C37D04">
      <w:pPr>
        <w:tabs>
          <w:tab w:val="center" w:pos="5952"/>
        </w:tabs>
        <w:ind w:left="2832"/>
        <w:rPr>
          <w:rFonts w:ascii="Calibri" w:hAnsi="Calibri"/>
          <w:sz w:val="22"/>
          <w:szCs w:val="22"/>
        </w:rPr>
      </w:pPr>
      <w:r w:rsidRPr="00A45A59">
        <w:rPr>
          <w:rFonts w:ascii="Calibri" w:hAnsi="Calibri"/>
          <w:sz w:val="22"/>
          <w:szCs w:val="22"/>
        </w:rPr>
        <w:t>Sonderausstellung „Bier und Seife – Gemeinsamkeiten?“</w:t>
      </w:r>
      <w:r w:rsidR="00286CB3" w:rsidRPr="00A45A59">
        <w:rPr>
          <w:rFonts w:ascii="Calibri" w:hAnsi="Calibri"/>
          <w:sz w:val="22"/>
          <w:szCs w:val="22"/>
        </w:rPr>
        <w:t xml:space="preserve"> sowie Vortrag</w:t>
      </w:r>
      <w:r w:rsidRPr="00A45A59">
        <w:rPr>
          <w:rFonts w:ascii="Calibri" w:hAnsi="Calibri"/>
          <w:sz w:val="22"/>
          <w:szCs w:val="22"/>
        </w:rPr>
        <w:t xml:space="preserve"> im Heimatmuseum</w:t>
      </w:r>
    </w:p>
    <w:p w:rsidR="00C37D04" w:rsidRPr="00A45A59" w:rsidRDefault="00C37D04" w:rsidP="00C37D04">
      <w:pPr>
        <w:tabs>
          <w:tab w:val="center" w:pos="5952"/>
        </w:tabs>
        <w:ind w:left="2832"/>
        <w:rPr>
          <w:rFonts w:ascii="Calibri" w:hAnsi="Calibri"/>
          <w:sz w:val="22"/>
          <w:szCs w:val="22"/>
        </w:rPr>
      </w:pPr>
      <w:r w:rsidRPr="00A45A59">
        <w:rPr>
          <w:rFonts w:ascii="Calibri" w:hAnsi="Calibri"/>
          <w:sz w:val="22"/>
          <w:szCs w:val="22"/>
        </w:rPr>
        <w:t xml:space="preserve">Ruhbenderhaus: Sabine und Klaus Appel zeigen den aufwändigen Prozess des Bierbrauens. </w:t>
      </w:r>
    </w:p>
    <w:p w:rsidR="00C37D04" w:rsidRPr="00A45A59" w:rsidRDefault="00C37D04" w:rsidP="00C37D04">
      <w:pPr>
        <w:tabs>
          <w:tab w:val="center" w:pos="5952"/>
        </w:tabs>
        <w:rPr>
          <w:rFonts w:ascii="Calibri" w:hAnsi="Calibri"/>
          <w:b/>
          <w:sz w:val="22"/>
          <w:szCs w:val="22"/>
        </w:rPr>
      </w:pPr>
    </w:p>
    <w:p w:rsidR="00C37D04" w:rsidRPr="00A45A59" w:rsidRDefault="00C37D04" w:rsidP="00C37D04">
      <w:pPr>
        <w:rPr>
          <w:rFonts w:ascii="Calibri" w:hAnsi="Calibri"/>
          <w:b/>
          <w:sz w:val="22"/>
          <w:szCs w:val="22"/>
        </w:rPr>
      </w:pPr>
      <w:r w:rsidRPr="00A45A59">
        <w:rPr>
          <w:rFonts w:ascii="Calibri" w:hAnsi="Calibri"/>
          <w:b/>
          <w:sz w:val="22"/>
          <w:szCs w:val="22"/>
        </w:rPr>
        <w:t>So., 9. Sep</w:t>
      </w:r>
      <w:r w:rsidR="00DC4093" w:rsidRPr="00A45A59">
        <w:rPr>
          <w:rFonts w:ascii="Calibri" w:hAnsi="Calibri"/>
          <w:b/>
          <w:sz w:val="22"/>
          <w:szCs w:val="22"/>
        </w:rPr>
        <w:t>t</w:t>
      </w:r>
      <w:r w:rsidRPr="00A45A59">
        <w:rPr>
          <w:rFonts w:ascii="Calibri" w:hAnsi="Calibri"/>
          <w:b/>
          <w:sz w:val="22"/>
          <w:szCs w:val="22"/>
        </w:rPr>
        <w:t>ember 2018</w:t>
      </w:r>
      <w:r w:rsidRPr="00A45A59">
        <w:rPr>
          <w:rFonts w:ascii="Calibri" w:hAnsi="Calibri"/>
          <w:b/>
          <w:sz w:val="22"/>
          <w:szCs w:val="22"/>
        </w:rPr>
        <w:tab/>
      </w:r>
      <w:r w:rsidR="00A45A59">
        <w:rPr>
          <w:rFonts w:ascii="Calibri" w:hAnsi="Calibri"/>
          <w:b/>
          <w:sz w:val="22"/>
          <w:szCs w:val="22"/>
        </w:rPr>
        <w:tab/>
      </w:r>
      <w:r w:rsidRPr="00A45A59">
        <w:rPr>
          <w:rFonts w:ascii="Calibri" w:hAnsi="Calibri"/>
          <w:b/>
          <w:sz w:val="22"/>
          <w:szCs w:val="22"/>
        </w:rPr>
        <w:t>Alte Handwerke und Berufe in Östringen</w:t>
      </w:r>
    </w:p>
    <w:p w:rsidR="00C37D04" w:rsidRPr="00A45A59" w:rsidRDefault="00C37D04" w:rsidP="00C37D04">
      <w:pPr>
        <w:ind w:left="2832"/>
        <w:rPr>
          <w:rFonts w:ascii="Calibri" w:hAnsi="Calibri"/>
          <w:sz w:val="22"/>
          <w:szCs w:val="22"/>
        </w:rPr>
      </w:pPr>
      <w:r w:rsidRPr="00A45A59">
        <w:rPr>
          <w:rFonts w:ascii="Calibri" w:hAnsi="Calibri"/>
          <w:sz w:val="22"/>
          <w:szCs w:val="22"/>
        </w:rPr>
        <w:t>Sonderausstellung „Erntezeit – von der Kelter in den Keller“ (Weinbau, Mostherstellung)</w:t>
      </w:r>
    </w:p>
    <w:p w:rsidR="00C37D04" w:rsidRPr="00A45A59" w:rsidRDefault="00C37D04" w:rsidP="00C37D04">
      <w:pPr>
        <w:ind w:left="2832"/>
        <w:rPr>
          <w:rFonts w:ascii="Calibri" w:hAnsi="Calibri"/>
          <w:sz w:val="22"/>
          <w:szCs w:val="22"/>
        </w:rPr>
      </w:pPr>
      <w:r w:rsidRPr="00A45A59">
        <w:rPr>
          <w:rFonts w:ascii="Calibri" w:hAnsi="Calibri"/>
          <w:sz w:val="22"/>
          <w:szCs w:val="22"/>
        </w:rPr>
        <w:t>Ruhbenderhaus: Mit Dreschflegeln wird das Getreide gedroschen und die „Spreu vom Weizen“ getrennt</w:t>
      </w:r>
    </w:p>
    <w:p w:rsidR="00C37D04" w:rsidRPr="00A45A59" w:rsidRDefault="00C37D04" w:rsidP="00C37D04">
      <w:pPr>
        <w:ind w:left="2832"/>
        <w:rPr>
          <w:rFonts w:ascii="Calibri" w:hAnsi="Calibri"/>
          <w:sz w:val="22"/>
          <w:szCs w:val="22"/>
        </w:rPr>
      </w:pPr>
      <w:r w:rsidRPr="00A45A59">
        <w:rPr>
          <w:rFonts w:ascii="Calibri" w:hAnsi="Calibri"/>
          <w:sz w:val="22"/>
          <w:szCs w:val="22"/>
        </w:rPr>
        <w:t xml:space="preserve">Ausstellung historischer Geräte zur Wein- und </w:t>
      </w:r>
      <w:r w:rsidR="00DC4093" w:rsidRPr="00A45A59">
        <w:rPr>
          <w:rFonts w:ascii="Calibri" w:hAnsi="Calibri"/>
          <w:sz w:val="22"/>
          <w:szCs w:val="22"/>
        </w:rPr>
        <w:t>Most</w:t>
      </w:r>
      <w:r w:rsidRPr="00A45A59">
        <w:rPr>
          <w:rFonts w:ascii="Calibri" w:hAnsi="Calibri"/>
          <w:sz w:val="22"/>
          <w:szCs w:val="22"/>
        </w:rPr>
        <w:t>herstellung</w:t>
      </w:r>
    </w:p>
    <w:p w:rsidR="00192064" w:rsidRPr="00A45A59" w:rsidRDefault="00192064" w:rsidP="00192064">
      <w:pPr>
        <w:rPr>
          <w:rFonts w:ascii="Calibri" w:hAnsi="Calibri"/>
          <w:sz w:val="22"/>
          <w:szCs w:val="22"/>
        </w:rPr>
      </w:pPr>
    </w:p>
    <w:p w:rsidR="00982E69" w:rsidRPr="00A45A59" w:rsidRDefault="00982E69" w:rsidP="00192064">
      <w:pPr>
        <w:rPr>
          <w:rFonts w:ascii="Calibri" w:hAnsi="Calibri"/>
          <w:b/>
          <w:sz w:val="22"/>
          <w:szCs w:val="22"/>
        </w:rPr>
      </w:pPr>
      <w:r w:rsidRPr="00A45A59">
        <w:rPr>
          <w:rFonts w:ascii="Calibri" w:hAnsi="Calibri"/>
          <w:b/>
          <w:sz w:val="22"/>
          <w:szCs w:val="22"/>
        </w:rPr>
        <w:t>So., 16. September 2018</w:t>
      </w:r>
      <w:r w:rsidRPr="00A45A59">
        <w:rPr>
          <w:rFonts w:ascii="Calibri" w:hAnsi="Calibri"/>
          <w:b/>
          <w:sz w:val="22"/>
          <w:szCs w:val="22"/>
        </w:rPr>
        <w:tab/>
        <w:t>BelcantoStringing mit Fessler &amp; Mädler</w:t>
      </w:r>
    </w:p>
    <w:p w:rsidR="00982E69" w:rsidRPr="00A45A59" w:rsidRDefault="00982E69" w:rsidP="00982E69">
      <w:pPr>
        <w:ind w:left="2832"/>
        <w:rPr>
          <w:rFonts w:ascii="Calibri" w:hAnsi="Calibri"/>
          <w:sz w:val="22"/>
          <w:szCs w:val="22"/>
        </w:rPr>
      </w:pPr>
      <w:r w:rsidRPr="00A45A59">
        <w:rPr>
          <w:rFonts w:ascii="Calibri" w:hAnsi="Calibri"/>
          <w:sz w:val="22"/>
          <w:szCs w:val="22"/>
        </w:rPr>
        <w:t xml:space="preserve">Konzert der KAMMERMUSIK AUF DEM DINKELBERG e.V. zum Ortsjubiläum Östringen </w:t>
      </w:r>
    </w:p>
    <w:p w:rsidR="00982E69" w:rsidRPr="00A45A59" w:rsidRDefault="00982E69" w:rsidP="00982E69">
      <w:pPr>
        <w:ind w:left="2832"/>
        <w:rPr>
          <w:rFonts w:ascii="Calibri" w:hAnsi="Calibri"/>
          <w:sz w:val="22"/>
          <w:szCs w:val="22"/>
        </w:rPr>
      </w:pPr>
      <w:r w:rsidRPr="00A45A59">
        <w:rPr>
          <w:rFonts w:ascii="Calibri" w:hAnsi="Calibri"/>
          <w:sz w:val="22"/>
          <w:szCs w:val="22"/>
        </w:rPr>
        <w:t>Evangelisches Gemeindezentrum</w:t>
      </w:r>
    </w:p>
    <w:p w:rsidR="000214C0" w:rsidRPr="00A45A59" w:rsidRDefault="000214C0" w:rsidP="00192064">
      <w:pPr>
        <w:rPr>
          <w:rFonts w:ascii="Calibri" w:hAnsi="Calibri"/>
          <w:b/>
          <w:sz w:val="22"/>
          <w:szCs w:val="22"/>
        </w:rPr>
      </w:pPr>
    </w:p>
    <w:p w:rsidR="00AB7B31" w:rsidRPr="00A45A59" w:rsidRDefault="00192064" w:rsidP="00192064">
      <w:pPr>
        <w:rPr>
          <w:rFonts w:ascii="Calibri" w:hAnsi="Calibri"/>
          <w:b/>
          <w:sz w:val="22"/>
          <w:szCs w:val="22"/>
        </w:rPr>
      </w:pPr>
      <w:r w:rsidRPr="00A45A59">
        <w:rPr>
          <w:rFonts w:ascii="Calibri" w:hAnsi="Calibri"/>
          <w:b/>
          <w:sz w:val="22"/>
          <w:szCs w:val="22"/>
        </w:rPr>
        <w:t>Mi, 19. September 2018</w:t>
      </w:r>
      <w:r w:rsidRPr="00A45A59">
        <w:rPr>
          <w:rFonts w:ascii="Calibri" w:hAnsi="Calibri"/>
          <w:b/>
          <w:sz w:val="22"/>
          <w:szCs w:val="22"/>
        </w:rPr>
        <w:tab/>
      </w:r>
      <w:r w:rsidR="00AB7B31" w:rsidRPr="00A45A59">
        <w:rPr>
          <w:rFonts w:ascii="Calibri" w:hAnsi="Calibri"/>
          <w:b/>
          <w:sz w:val="22"/>
          <w:szCs w:val="22"/>
        </w:rPr>
        <w:t>Römischer Kaiser in Östringen!</w:t>
      </w:r>
    </w:p>
    <w:p w:rsidR="00192064" w:rsidRPr="00A45A59" w:rsidRDefault="00192064" w:rsidP="003F4983">
      <w:pPr>
        <w:rPr>
          <w:rFonts w:ascii="Calibri" w:hAnsi="Calibri"/>
          <w:sz w:val="22"/>
          <w:szCs w:val="22"/>
        </w:rPr>
      </w:pPr>
      <w:r w:rsidRPr="00A45A59">
        <w:rPr>
          <w:rFonts w:ascii="Calibri" w:hAnsi="Calibri"/>
          <w:b/>
          <w:sz w:val="22"/>
          <w:szCs w:val="22"/>
        </w:rPr>
        <w:tab/>
      </w:r>
      <w:r w:rsidRPr="00A45A59">
        <w:rPr>
          <w:rFonts w:ascii="Calibri" w:hAnsi="Calibri"/>
          <w:b/>
          <w:sz w:val="22"/>
          <w:szCs w:val="22"/>
        </w:rPr>
        <w:tab/>
      </w:r>
      <w:r w:rsidRPr="00A45A59">
        <w:rPr>
          <w:rFonts w:ascii="Calibri" w:hAnsi="Calibri"/>
          <w:b/>
          <w:sz w:val="22"/>
          <w:szCs w:val="22"/>
        </w:rPr>
        <w:tab/>
      </w:r>
      <w:r w:rsidRPr="00A45A59">
        <w:rPr>
          <w:rFonts w:ascii="Calibri" w:hAnsi="Calibri"/>
          <w:b/>
          <w:sz w:val="22"/>
          <w:szCs w:val="22"/>
        </w:rPr>
        <w:tab/>
      </w:r>
      <w:r w:rsidRPr="00A45A59">
        <w:rPr>
          <w:rFonts w:ascii="Calibri" w:hAnsi="Calibri"/>
          <w:sz w:val="22"/>
          <w:szCs w:val="22"/>
        </w:rPr>
        <w:t>Vortrag in der Reihe `Unsere Heimat kennenlernen“</w:t>
      </w:r>
    </w:p>
    <w:p w:rsidR="00AB7B31" w:rsidRPr="00A45A59" w:rsidRDefault="00192064" w:rsidP="003F4983">
      <w:pPr>
        <w:ind w:left="2832"/>
        <w:rPr>
          <w:rFonts w:ascii="Calibri" w:hAnsi="Calibri"/>
          <w:sz w:val="22"/>
          <w:szCs w:val="22"/>
        </w:rPr>
      </w:pPr>
      <w:r w:rsidRPr="00A45A59">
        <w:rPr>
          <w:rFonts w:ascii="Calibri" w:hAnsi="Calibri"/>
          <w:sz w:val="22"/>
          <w:szCs w:val="22"/>
        </w:rPr>
        <w:t>Referent: Dr. Peter Knötzele, Archäologe (Römermuseum Stettfeld)</w:t>
      </w:r>
    </w:p>
    <w:p w:rsidR="00AB7B31" w:rsidRPr="00A45A59" w:rsidRDefault="00AB7B31" w:rsidP="003F4983">
      <w:pPr>
        <w:pStyle w:val="Listenabsatz"/>
        <w:ind w:left="2832"/>
        <w:rPr>
          <w:rFonts w:ascii="Calibri" w:hAnsi="Calibri"/>
        </w:rPr>
      </w:pPr>
      <w:r w:rsidRPr="00A45A59">
        <w:rPr>
          <w:rFonts w:ascii="Calibri" w:hAnsi="Calibri"/>
        </w:rPr>
        <w:t>Der Vortrag beleuchtet das Leben zur Zeit der Römer im Kraichgau und geht der Frage nach, gibt es römische Siedlungsspuren in Östringen? Und was hat es mit dem erwähnten Kaiser auf sich? Wie sah er aus und was wissen wir über ihn?</w:t>
      </w:r>
    </w:p>
    <w:p w:rsidR="00AB7B31" w:rsidRPr="00A45A59" w:rsidRDefault="00AB7B31" w:rsidP="003F4983">
      <w:pPr>
        <w:ind w:left="2832"/>
        <w:rPr>
          <w:rFonts w:ascii="Calibri" w:hAnsi="Calibri"/>
          <w:sz w:val="22"/>
          <w:szCs w:val="22"/>
        </w:rPr>
      </w:pPr>
      <w:r w:rsidRPr="00A45A59">
        <w:rPr>
          <w:rFonts w:ascii="Calibri" w:hAnsi="Calibri"/>
          <w:sz w:val="22"/>
          <w:szCs w:val="22"/>
        </w:rPr>
        <w:t>Stadtbücherei</w:t>
      </w:r>
    </w:p>
    <w:p w:rsidR="00C37D04" w:rsidRPr="00A45A59" w:rsidRDefault="00C37D04" w:rsidP="00C37D04">
      <w:pPr>
        <w:rPr>
          <w:rFonts w:ascii="Calibri" w:hAnsi="Calibri"/>
          <w:sz w:val="22"/>
          <w:szCs w:val="22"/>
        </w:rPr>
      </w:pPr>
    </w:p>
    <w:p w:rsidR="00C37D04" w:rsidRPr="00A45A59" w:rsidRDefault="00C37D04" w:rsidP="00C37D04">
      <w:pPr>
        <w:rPr>
          <w:rFonts w:ascii="Calibri" w:hAnsi="Calibri"/>
          <w:b/>
          <w:sz w:val="22"/>
          <w:szCs w:val="22"/>
        </w:rPr>
      </w:pPr>
      <w:r w:rsidRPr="00A45A59">
        <w:rPr>
          <w:rFonts w:ascii="Calibri" w:hAnsi="Calibri"/>
          <w:b/>
          <w:sz w:val="22"/>
          <w:szCs w:val="22"/>
        </w:rPr>
        <w:t>Fr., 21. Sep</w:t>
      </w:r>
      <w:r w:rsidR="00DC4093" w:rsidRPr="00A45A59">
        <w:rPr>
          <w:rFonts w:ascii="Calibri" w:hAnsi="Calibri"/>
          <w:b/>
          <w:sz w:val="22"/>
          <w:szCs w:val="22"/>
        </w:rPr>
        <w:t>t</w:t>
      </w:r>
      <w:r w:rsidRPr="00A45A59">
        <w:rPr>
          <w:rFonts w:ascii="Calibri" w:hAnsi="Calibri"/>
          <w:b/>
          <w:sz w:val="22"/>
          <w:szCs w:val="22"/>
        </w:rPr>
        <w:t>ember 2018</w:t>
      </w:r>
      <w:r w:rsidRPr="00A45A59">
        <w:rPr>
          <w:rFonts w:ascii="Calibri" w:hAnsi="Calibri"/>
          <w:b/>
          <w:sz w:val="22"/>
          <w:szCs w:val="22"/>
        </w:rPr>
        <w:tab/>
        <w:t>Alte Handwerke und Berufe in Östringen</w:t>
      </w:r>
    </w:p>
    <w:p w:rsidR="00C37D04" w:rsidRPr="00A45A59" w:rsidRDefault="00A06850" w:rsidP="00A06850">
      <w:pPr>
        <w:ind w:left="2832"/>
        <w:rPr>
          <w:rFonts w:ascii="Calibri" w:hAnsi="Calibri"/>
          <w:sz w:val="22"/>
          <w:szCs w:val="22"/>
        </w:rPr>
      </w:pPr>
      <w:r w:rsidRPr="00A45A59">
        <w:rPr>
          <w:rFonts w:ascii="Calibri" w:hAnsi="Calibri"/>
          <w:sz w:val="22"/>
          <w:szCs w:val="22"/>
        </w:rPr>
        <w:t>Im „außerschulischen Lernort Ruhbenderhaus“ erläutert Dr. Thomas Barth vom Leibniz-Gymnasium das „Äpfeleprojekt“</w:t>
      </w:r>
      <w:r w:rsidR="00286CB3" w:rsidRPr="00A45A59">
        <w:rPr>
          <w:rFonts w:ascii="Calibri" w:hAnsi="Calibri"/>
          <w:sz w:val="22"/>
          <w:szCs w:val="22"/>
        </w:rPr>
        <w:t>.</w:t>
      </w:r>
      <w:r w:rsidRPr="00A45A59">
        <w:rPr>
          <w:rFonts w:ascii="Calibri" w:hAnsi="Calibri"/>
          <w:sz w:val="22"/>
          <w:szCs w:val="22"/>
        </w:rPr>
        <w:t xml:space="preserve"> Schüler des Leibniz-Gymnasiums zeigen</w:t>
      </w:r>
      <w:r w:rsidR="00286CB3" w:rsidRPr="00A45A59">
        <w:rPr>
          <w:rFonts w:ascii="Calibri" w:hAnsi="Calibri"/>
          <w:sz w:val="22"/>
          <w:szCs w:val="22"/>
        </w:rPr>
        <w:t xml:space="preserve"> außerdem</w:t>
      </w:r>
      <w:r w:rsidRPr="00A45A59">
        <w:rPr>
          <w:rFonts w:ascii="Calibri" w:hAnsi="Calibri"/>
          <w:sz w:val="22"/>
          <w:szCs w:val="22"/>
        </w:rPr>
        <w:t>, wie mit historischen Geräten Apfelmost erzeugt wird.</w:t>
      </w:r>
    </w:p>
    <w:p w:rsidR="00192064" w:rsidRPr="00A45A59" w:rsidRDefault="00C37D04" w:rsidP="00192064">
      <w:pPr>
        <w:ind w:left="2832"/>
        <w:rPr>
          <w:rFonts w:ascii="Calibri" w:hAnsi="Calibri"/>
          <w:sz w:val="22"/>
          <w:szCs w:val="22"/>
        </w:rPr>
      </w:pPr>
      <w:r w:rsidRPr="00A45A59">
        <w:rPr>
          <w:rFonts w:ascii="Calibri" w:hAnsi="Calibri"/>
          <w:sz w:val="22"/>
          <w:szCs w:val="22"/>
        </w:rPr>
        <w:tab/>
      </w:r>
    </w:p>
    <w:p w:rsidR="00795AA7" w:rsidRPr="00A45A59" w:rsidRDefault="00192064" w:rsidP="00192064">
      <w:pPr>
        <w:ind w:left="2832" w:hanging="2832"/>
        <w:rPr>
          <w:rFonts w:ascii="Calibri" w:hAnsi="Calibri"/>
          <w:sz w:val="22"/>
          <w:szCs w:val="22"/>
        </w:rPr>
      </w:pPr>
      <w:r w:rsidRPr="00A45A59">
        <w:rPr>
          <w:rFonts w:ascii="Calibri" w:hAnsi="Calibri"/>
          <w:b/>
          <w:sz w:val="22"/>
          <w:szCs w:val="22"/>
        </w:rPr>
        <w:t>So., 23. September 201</w:t>
      </w:r>
      <w:r w:rsidR="00AF180D" w:rsidRPr="00A45A59">
        <w:rPr>
          <w:rFonts w:ascii="Calibri" w:hAnsi="Calibri"/>
          <w:b/>
          <w:sz w:val="22"/>
          <w:szCs w:val="22"/>
        </w:rPr>
        <w:t>8</w:t>
      </w:r>
      <w:r w:rsidRPr="00A45A59">
        <w:rPr>
          <w:rFonts w:ascii="Calibri" w:hAnsi="Calibri"/>
          <w:sz w:val="22"/>
          <w:szCs w:val="22"/>
        </w:rPr>
        <w:tab/>
      </w:r>
      <w:r w:rsidR="00795AA7" w:rsidRPr="00A45A59">
        <w:rPr>
          <w:rFonts w:ascii="Calibri" w:hAnsi="Calibri"/>
          <w:b/>
          <w:sz w:val="22"/>
          <w:szCs w:val="22"/>
        </w:rPr>
        <w:t>Bezirkswanderung des Odenwaldklubs Östringen anlässlich des Östringer Ortsjubiläums</w:t>
      </w:r>
    </w:p>
    <w:p w:rsidR="00795AA7" w:rsidRPr="00A45A59" w:rsidRDefault="00795AA7" w:rsidP="00795AA7">
      <w:pPr>
        <w:ind w:left="2832"/>
        <w:rPr>
          <w:rFonts w:ascii="Calibri" w:hAnsi="Calibri"/>
          <w:sz w:val="22"/>
          <w:szCs w:val="22"/>
        </w:rPr>
      </w:pPr>
      <w:r w:rsidRPr="00A45A59">
        <w:rPr>
          <w:rFonts w:ascii="Calibri" w:hAnsi="Calibri"/>
          <w:sz w:val="22"/>
          <w:szCs w:val="22"/>
        </w:rPr>
        <w:t xml:space="preserve">Der OWK Östringen (Bezirk 10) veranstaltet im Rahmen des Ortsjubiläums den Bezirkswandertag in Östringen. Verschiedene Wanderungen stehen zur Auswahl, zum Abschluss folgt ein gemütliches Beisammensein mit Unterhaltungsprogramm. </w:t>
      </w:r>
    </w:p>
    <w:p w:rsidR="00795AA7" w:rsidRPr="00A45A59" w:rsidRDefault="00795AA7" w:rsidP="00795AA7">
      <w:pPr>
        <w:ind w:left="2832"/>
        <w:rPr>
          <w:rFonts w:ascii="Calibri" w:hAnsi="Calibri"/>
          <w:bCs/>
          <w:sz w:val="22"/>
          <w:szCs w:val="22"/>
        </w:rPr>
      </w:pPr>
      <w:r w:rsidRPr="00A45A59">
        <w:rPr>
          <w:rFonts w:ascii="Calibri" w:hAnsi="Calibri"/>
          <w:bCs/>
          <w:sz w:val="22"/>
          <w:szCs w:val="22"/>
        </w:rPr>
        <w:t>Hermann-Kimling-Halle</w:t>
      </w:r>
    </w:p>
    <w:p w:rsidR="00795AA7" w:rsidRPr="00A45A59" w:rsidRDefault="00795AA7" w:rsidP="00192064">
      <w:pPr>
        <w:ind w:left="2832" w:hanging="2832"/>
        <w:rPr>
          <w:rFonts w:ascii="Calibri" w:hAnsi="Calibri"/>
          <w:sz w:val="22"/>
          <w:szCs w:val="22"/>
        </w:rPr>
      </w:pPr>
    </w:p>
    <w:p w:rsidR="00AF180D" w:rsidRPr="00A45A59" w:rsidRDefault="00AF180D" w:rsidP="00192064">
      <w:pPr>
        <w:ind w:left="2832" w:hanging="2832"/>
        <w:rPr>
          <w:rFonts w:ascii="Calibri" w:hAnsi="Calibri"/>
          <w:b/>
          <w:sz w:val="22"/>
          <w:szCs w:val="22"/>
        </w:rPr>
      </w:pPr>
      <w:r w:rsidRPr="00A45A59">
        <w:rPr>
          <w:rFonts w:ascii="Calibri" w:hAnsi="Calibri"/>
          <w:b/>
          <w:sz w:val="22"/>
          <w:szCs w:val="22"/>
        </w:rPr>
        <w:t>So, 07. Oktober 2018</w:t>
      </w:r>
      <w:r w:rsidRPr="00A45A59">
        <w:rPr>
          <w:rFonts w:ascii="Calibri" w:hAnsi="Calibri"/>
          <w:b/>
          <w:sz w:val="22"/>
          <w:szCs w:val="22"/>
        </w:rPr>
        <w:tab/>
        <w:t>Kirchenführung</w:t>
      </w:r>
    </w:p>
    <w:p w:rsidR="00AB7B31" w:rsidRPr="00A45A59" w:rsidRDefault="00AB7B31" w:rsidP="00AB7B31">
      <w:pPr>
        <w:ind w:left="2832" w:hanging="2832"/>
        <w:rPr>
          <w:rFonts w:ascii="Calibri" w:hAnsi="Calibri"/>
          <w:sz w:val="22"/>
          <w:szCs w:val="22"/>
        </w:rPr>
      </w:pPr>
      <w:r w:rsidRPr="00A45A59">
        <w:rPr>
          <w:rFonts w:ascii="Calibri" w:hAnsi="Calibri"/>
          <w:b/>
          <w:sz w:val="22"/>
          <w:szCs w:val="22"/>
        </w:rPr>
        <w:tab/>
      </w:r>
      <w:r w:rsidRPr="00A45A59">
        <w:rPr>
          <w:rFonts w:ascii="Calibri" w:hAnsi="Calibri"/>
          <w:sz w:val="22"/>
          <w:szCs w:val="22"/>
        </w:rPr>
        <w:t>Führung mit Michaela Klefenz in St. Cäcilia mit Infos zur Geschichte des Bauwerks</w:t>
      </w:r>
    </w:p>
    <w:p w:rsidR="000566FF" w:rsidRPr="00A45A59" w:rsidRDefault="000566FF" w:rsidP="00AB7B31">
      <w:pPr>
        <w:ind w:left="2832" w:hanging="2832"/>
        <w:rPr>
          <w:rFonts w:ascii="Calibri" w:hAnsi="Calibri"/>
          <w:sz w:val="22"/>
          <w:szCs w:val="22"/>
        </w:rPr>
      </w:pPr>
    </w:p>
    <w:p w:rsidR="000566FF" w:rsidRPr="00A45A59" w:rsidRDefault="000566FF" w:rsidP="00AB7B31">
      <w:pPr>
        <w:ind w:left="2832" w:hanging="2832"/>
        <w:rPr>
          <w:rFonts w:ascii="Calibri" w:hAnsi="Calibri"/>
          <w:b/>
          <w:sz w:val="22"/>
          <w:szCs w:val="22"/>
        </w:rPr>
      </w:pPr>
      <w:r w:rsidRPr="00A45A59">
        <w:rPr>
          <w:rFonts w:ascii="Calibri" w:hAnsi="Calibri"/>
          <w:b/>
          <w:sz w:val="22"/>
          <w:szCs w:val="22"/>
        </w:rPr>
        <w:t>Sa., 13. Oktober 2018</w:t>
      </w:r>
      <w:r w:rsidRPr="00A45A59">
        <w:rPr>
          <w:rFonts w:ascii="Calibri" w:hAnsi="Calibri"/>
          <w:b/>
          <w:sz w:val="22"/>
          <w:szCs w:val="22"/>
        </w:rPr>
        <w:tab/>
        <w:t>Östringen is(s)t international</w:t>
      </w:r>
    </w:p>
    <w:p w:rsidR="000566FF" w:rsidRPr="00A45A59" w:rsidRDefault="000566FF" w:rsidP="000566FF">
      <w:pPr>
        <w:ind w:left="2832"/>
        <w:rPr>
          <w:rFonts w:ascii="Calibri" w:hAnsi="Calibri"/>
          <w:sz w:val="22"/>
          <w:szCs w:val="22"/>
        </w:rPr>
      </w:pPr>
      <w:r w:rsidRPr="00A45A59">
        <w:rPr>
          <w:rFonts w:ascii="Calibri" w:hAnsi="Calibri"/>
          <w:sz w:val="22"/>
          <w:szCs w:val="22"/>
        </w:rPr>
        <w:t>Bei Speis und Trank mit Zuwanderern im Gespräch: An der internationalen Tafel erfahren die Gäste Spannendes aus 70 Jahren Migration. Mit internationalen musikalischen Einlagen.</w:t>
      </w:r>
    </w:p>
    <w:p w:rsidR="00AF180D" w:rsidRPr="00A45A59" w:rsidRDefault="00AF180D" w:rsidP="00DA4217">
      <w:pPr>
        <w:rPr>
          <w:rFonts w:ascii="Calibri" w:hAnsi="Calibri"/>
          <w:b/>
          <w:sz w:val="22"/>
          <w:szCs w:val="22"/>
        </w:rPr>
      </w:pPr>
    </w:p>
    <w:p w:rsidR="00192064" w:rsidRPr="00A45A59" w:rsidRDefault="00192064" w:rsidP="00192064">
      <w:pPr>
        <w:ind w:left="2832" w:hanging="2832"/>
        <w:rPr>
          <w:rFonts w:ascii="Calibri" w:hAnsi="Calibri"/>
          <w:sz w:val="22"/>
          <w:szCs w:val="22"/>
        </w:rPr>
      </w:pPr>
      <w:r w:rsidRPr="00A45A59">
        <w:rPr>
          <w:rFonts w:ascii="Calibri" w:hAnsi="Calibri"/>
          <w:b/>
          <w:sz w:val="22"/>
          <w:szCs w:val="22"/>
        </w:rPr>
        <w:t>So., 14. Oktober 2018</w:t>
      </w:r>
      <w:r w:rsidRPr="00A45A59">
        <w:rPr>
          <w:rFonts w:ascii="Calibri" w:hAnsi="Calibri"/>
          <w:b/>
          <w:sz w:val="22"/>
          <w:szCs w:val="22"/>
        </w:rPr>
        <w:tab/>
      </w:r>
      <w:r w:rsidR="00AB7B31" w:rsidRPr="00A45A59">
        <w:rPr>
          <w:rFonts w:ascii="Calibri" w:hAnsi="Calibri"/>
          <w:b/>
          <w:sz w:val="22"/>
          <w:szCs w:val="22"/>
        </w:rPr>
        <w:t>Alte Handwerke und Berufe in Östringen</w:t>
      </w:r>
      <w:r w:rsidRPr="00A45A59">
        <w:rPr>
          <w:rFonts w:ascii="Calibri" w:hAnsi="Calibri"/>
          <w:b/>
          <w:sz w:val="22"/>
          <w:szCs w:val="22"/>
        </w:rPr>
        <w:t xml:space="preserve"> </w:t>
      </w:r>
    </w:p>
    <w:p w:rsidR="00AB7B31" w:rsidRPr="00A45A59" w:rsidRDefault="00A06850" w:rsidP="00A06850">
      <w:pPr>
        <w:ind w:left="2832"/>
        <w:rPr>
          <w:rFonts w:ascii="Calibri" w:hAnsi="Calibri"/>
          <w:sz w:val="22"/>
          <w:szCs w:val="22"/>
        </w:rPr>
      </w:pPr>
      <w:r w:rsidRPr="00A45A59">
        <w:rPr>
          <w:rFonts w:ascii="Calibri" w:hAnsi="Calibri"/>
          <w:sz w:val="22"/>
          <w:szCs w:val="22"/>
        </w:rPr>
        <w:t>S</w:t>
      </w:r>
      <w:r w:rsidR="00AB7B31" w:rsidRPr="00A45A59">
        <w:rPr>
          <w:rFonts w:ascii="Calibri" w:hAnsi="Calibri"/>
          <w:sz w:val="22"/>
          <w:szCs w:val="22"/>
        </w:rPr>
        <w:t xml:space="preserve">onderausstellung „Der Seiler“  </w:t>
      </w:r>
      <w:r w:rsidRPr="00A45A59">
        <w:rPr>
          <w:rFonts w:ascii="Calibri" w:hAnsi="Calibri"/>
          <w:sz w:val="22"/>
          <w:szCs w:val="22"/>
        </w:rPr>
        <w:t xml:space="preserve">und „Kerzen! Licht!“ </w:t>
      </w:r>
      <w:r w:rsidR="00AB7B31" w:rsidRPr="00A45A59">
        <w:rPr>
          <w:rFonts w:ascii="Calibri" w:hAnsi="Calibri"/>
          <w:sz w:val="22"/>
          <w:szCs w:val="22"/>
        </w:rPr>
        <w:t>im Heimatmuseum</w:t>
      </w:r>
    </w:p>
    <w:p w:rsidR="00A06850" w:rsidRPr="00A45A59" w:rsidRDefault="00192064" w:rsidP="00192064">
      <w:pPr>
        <w:ind w:left="2832"/>
        <w:rPr>
          <w:rFonts w:ascii="Calibri" w:hAnsi="Calibri"/>
          <w:sz w:val="22"/>
          <w:szCs w:val="22"/>
        </w:rPr>
      </w:pPr>
      <w:r w:rsidRPr="00A45A59">
        <w:rPr>
          <w:rFonts w:ascii="Calibri" w:hAnsi="Calibri"/>
          <w:sz w:val="22"/>
          <w:szCs w:val="22"/>
        </w:rPr>
        <w:t xml:space="preserve">Ruhbenderhaus: </w:t>
      </w:r>
      <w:r w:rsidR="00A06850" w:rsidRPr="00A45A59">
        <w:rPr>
          <w:rFonts w:ascii="Calibri" w:hAnsi="Calibri"/>
          <w:sz w:val="22"/>
          <w:szCs w:val="22"/>
        </w:rPr>
        <w:t xml:space="preserve">Hildegund Hoffmann zeigt Kindern und Erwachsenen wie Kerzen hergestellt werden. </w:t>
      </w:r>
    </w:p>
    <w:p w:rsidR="00A06850" w:rsidRPr="00A45A59" w:rsidRDefault="00A06850" w:rsidP="00192064">
      <w:pPr>
        <w:rPr>
          <w:rFonts w:ascii="Calibri" w:hAnsi="Calibri"/>
          <w:sz w:val="22"/>
          <w:szCs w:val="22"/>
        </w:rPr>
      </w:pPr>
    </w:p>
    <w:p w:rsidR="00192064" w:rsidRPr="00A45A59" w:rsidRDefault="00192064" w:rsidP="00192064">
      <w:pPr>
        <w:rPr>
          <w:rFonts w:ascii="Calibri" w:hAnsi="Calibri"/>
          <w:b/>
          <w:sz w:val="22"/>
          <w:szCs w:val="22"/>
        </w:rPr>
      </w:pPr>
      <w:r w:rsidRPr="00A45A59">
        <w:rPr>
          <w:rFonts w:ascii="Calibri" w:hAnsi="Calibri"/>
          <w:b/>
          <w:sz w:val="22"/>
          <w:szCs w:val="22"/>
        </w:rPr>
        <w:t>So., 21. Oktober 2018</w:t>
      </w:r>
      <w:r w:rsidRPr="00A45A59">
        <w:rPr>
          <w:rFonts w:ascii="Calibri" w:hAnsi="Calibri"/>
          <w:b/>
          <w:sz w:val="22"/>
          <w:szCs w:val="22"/>
        </w:rPr>
        <w:tab/>
      </w:r>
      <w:r w:rsidR="00A45A59">
        <w:rPr>
          <w:rFonts w:ascii="Calibri" w:hAnsi="Calibri"/>
          <w:b/>
          <w:sz w:val="22"/>
          <w:szCs w:val="22"/>
        </w:rPr>
        <w:tab/>
      </w:r>
      <w:r w:rsidRPr="00A45A59">
        <w:rPr>
          <w:rFonts w:ascii="Calibri" w:hAnsi="Calibri"/>
          <w:b/>
          <w:sz w:val="22"/>
          <w:szCs w:val="22"/>
        </w:rPr>
        <w:t>Weinwanderung auf der Östringer Gemarkung</w:t>
      </w:r>
    </w:p>
    <w:p w:rsidR="00192064" w:rsidRPr="00A45A59" w:rsidRDefault="00192064" w:rsidP="00192064">
      <w:pPr>
        <w:ind w:left="2832" w:hanging="2832"/>
        <w:rPr>
          <w:rFonts w:ascii="Calibri" w:hAnsi="Calibri"/>
          <w:sz w:val="22"/>
          <w:szCs w:val="22"/>
        </w:rPr>
      </w:pPr>
      <w:r w:rsidRPr="00A45A59">
        <w:rPr>
          <w:rFonts w:ascii="Calibri" w:hAnsi="Calibri"/>
          <w:b/>
          <w:sz w:val="22"/>
          <w:szCs w:val="22"/>
        </w:rPr>
        <w:tab/>
      </w:r>
      <w:r w:rsidR="00FF1C60" w:rsidRPr="00A45A59">
        <w:rPr>
          <w:rFonts w:ascii="Calibri" w:hAnsi="Calibri"/>
          <w:sz w:val="22"/>
          <w:szCs w:val="22"/>
        </w:rPr>
        <w:t>Ein Genuss für Gaumen und Geist bietet Ihnen diese Weinwanderung mit Natur- und Landschaftsführerin Bettina Hartlieb durch Östringer Weinberge. Eine Weinverkostung und ein kleines Vesper stehen ebenfalls auf dem Programm sowie eine Führung durch die Gustav-Wolf-Kunstgalerie.</w:t>
      </w:r>
    </w:p>
    <w:p w:rsidR="00982E69" w:rsidRPr="00A45A59" w:rsidRDefault="00982E69" w:rsidP="00192064">
      <w:pPr>
        <w:ind w:left="2832" w:hanging="2832"/>
        <w:rPr>
          <w:rFonts w:ascii="Calibri" w:hAnsi="Calibri"/>
          <w:sz w:val="22"/>
          <w:szCs w:val="22"/>
        </w:rPr>
      </w:pPr>
    </w:p>
    <w:p w:rsidR="00192064" w:rsidRPr="00A45A59" w:rsidRDefault="00192064" w:rsidP="001576C8">
      <w:pPr>
        <w:ind w:left="2832"/>
        <w:rPr>
          <w:rFonts w:ascii="Calibri" w:hAnsi="Calibri"/>
          <w:b/>
          <w:sz w:val="22"/>
          <w:szCs w:val="22"/>
        </w:rPr>
      </w:pPr>
      <w:r w:rsidRPr="00A45A59">
        <w:rPr>
          <w:rFonts w:ascii="Calibri" w:hAnsi="Calibri"/>
          <w:b/>
          <w:sz w:val="22"/>
          <w:szCs w:val="22"/>
        </w:rPr>
        <w:t xml:space="preserve">„Ich lade gern mir </w:t>
      </w:r>
      <w:r w:rsidR="001576C8" w:rsidRPr="00A45A59">
        <w:rPr>
          <w:rFonts w:ascii="Calibri" w:hAnsi="Calibri"/>
          <w:b/>
          <w:sz w:val="22"/>
          <w:szCs w:val="22"/>
        </w:rPr>
        <w:t>Freunde</w:t>
      </w:r>
      <w:r w:rsidRPr="00A45A59">
        <w:rPr>
          <w:rFonts w:ascii="Calibri" w:hAnsi="Calibri"/>
          <w:b/>
          <w:sz w:val="22"/>
          <w:szCs w:val="22"/>
        </w:rPr>
        <w:t xml:space="preserve"> ein</w:t>
      </w:r>
      <w:r w:rsidR="001576C8" w:rsidRPr="00A45A59">
        <w:rPr>
          <w:rFonts w:ascii="Calibri" w:hAnsi="Calibri"/>
          <w:b/>
          <w:sz w:val="22"/>
          <w:szCs w:val="22"/>
        </w:rPr>
        <w:t xml:space="preserve">“ </w:t>
      </w:r>
      <w:r w:rsidRPr="00A45A59">
        <w:rPr>
          <w:rFonts w:ascii="Calibri" w:hAnsi="Calibri"/>
          <w:b/>
          <w:sz w:val="22"/>
          <w:szCs w:val="22"/>
        </w:rPr>
        <w:t xml:space="preserve"> –</w:t>
      </w:r>
      <w:r w:rsidR="001576C8" w:rsidRPr="00A45A59">
        <w:rPr>
          <w:rFonts w:ascii="Calibri" w:hAnsi="Calibri"/>
          <w:b/>
          <w:sz w:val="22"/>
          <w:szCs w:val="22"/>
        </w:rPr>
        <w:t xml:space="preserve"> Konzert zum (Stadt</w:t>
      </w:r>
      <w:r w:rsidR="0022167D">
        <w:rPr>
          <w:rFonts w:ascii="Calibri" w:hAnsi="Calibri"/>
          <w:b/>
          <w:sz w:val="22"/>
          <w:szCs w:val="22"/>
        </w:rPr>
        <w:t>-</w:t>
      </w:r>
      <w:r w:rsidR="001576C8" w:rsidRPr="00A45A59">
        <w:rPr>
          <w:rFonts w:ascii="Calibri" w:hAnsi="Calibri"/>
          <w:b/>
          <w:sz w:val="22"/>
          <w:szCs w:val="22"/>
        </w:rPr>
        <w:t>)</w:t>
      </w:r>
      <w:r w:rsidR="0022167D">
        <w:rPr>
          <w:rFonts w:ascii="Calibri" w:hAnsi="Calibri"/>
          <w:b/>
          <w:sz w:val="22"/>
          <w:szCs w:val="22"/>
        </w:rPr>
        <w:t xml:space="preserve"> </w:t>
      </w:r>
      <w:r w:rsidR="001576C8" w:rsidRPr="00A45A59">
        <w:rPr>
          <w:rFonts w:ascii="Calibri" w:hAnsi="Calibri"/>
          <w:b/>
          <w:sz w:val="22"/>
          <w:szCs w:val="22"/>
        </w:rPr>
        <w:t xml:space="preserve">Geburtstag - </w:t>
      </w:r>
      <w:r w:rsidRPr="00A45A59">
        <w:rPr>
          <w:rFonts w:ascii="Calibri" w:hAnsi="Calibri"/>
          <w:b/>
          <w:sz w:val="22"/>
          <w:szCs w:val="22"/>
        </w:rPr>
        <w:t>Peter Fellhauer, Klarinette</w:t>
      </w:r>
    </w:p>
    <w:p w:rsidR="008C4B2F" w:rsidRPr="00A45A59" w:rsidRDefault="008C4B2F" w:rsidP="008C4B2F">
      <w:pPr>
        <w:ind w:left="2832"/>
        <w:rPr>
          <w:rFonts w:ascii="Calibri" w:hAnsi="Calibri"/>
          <w:sz w:val="22"/>
          <w:szCs w:val="22"/>
        </w:rPr>
      </w:pPr>
      <w:r w:rsidRPr="00A45A59">
        <w:rPr>
          <w:rFonts w:ascii="Calibri" w:hAnsi="Calibri"/>
          <w:sz w:val="22"/>
          <w:szCs w:val="22"/>
        </w:rPr>
        <w:t xml:space="preserve">Konzert der KAMMERMUSIK AUF DEM DINKELBERG e.V. zum Ortsjubiläum Östringen </w:t>
      </w:r>
    </w:p>
    <w:p w:rsidR="00B87A28" w:rsidRPr="00A45A59" w:rsidRDefault="00B87A28" w:rsidP="00192064">
      <w:pPr>
        <w:ind w:left="2832"/>
        <w:rPr>
          <w:rFonts w:ascii="Calibri" w:eastAsia="MingLiU_HKSCS-ExtB" w:hAnsi="Calibri"/>
          <w:sz w:val="22"/>
          <w:szCs w:val="22"/>
        </w:rPr>
      </w:pPr>
      <w:r w:rsidRPr="00A45A59">
        <w:rPr>
          <w:rFonts w:ascii="Calibri" w:hAnsi="Calibri"/>
          <w:sz w:val="22"/>
          <w:szCs w:val="22"/>
        </w:rPr>
        <w:t xml:space="preserve">Der Soloklarinettist der Stuttgarter Philharmoniker Peter </w:t>
      </w:r>
      <w:r w:rsidRPr="00A45A59">
        <w:rPr>
          <w:rFonts w:ascii="Calibri" w:eastAsia="MingLiU_HKSCS-ExtB" w:hAnsi="Calibri"/>
          <w:sz w:val="22"/>
          <w:szCs w:val="22"/>
        </w:rPr>
        <w:t>Fellhauer gastiert anlässlich seines 60. Geburtstages</w:t>
      </w:r>
      <w:r w:rsidR="001576C8" w:rsidRPr="00A45A59">
        <w:rPr>
          <w:rFonts w:ascii="Calibri" w:eastAsia="MingLiU_HKSCS-ExtB" w:hAnsi="Calibri"/>
          <w:sz w:val="22"/>
          <w:szCs w:val="22"/>
        </w:rPr>
        <w:t xml:space="preserve"> gemeinsam mit Musikerfreunden</w:t>
      </w:r>
      <w:r w:rsidRPr="00A45A59">
        <w:rPr>
          <w:rFonts w:ascii="Calibri" w:eastAsia="MingLiU_HKSCS-ExtB" w:hAnsi="Calibri"/>
          <w:sz w:val="22"/>
          <w:szCs w:val="22"/>
        </w:rPr>
        <w:t xml:space="preserve"> in seiner Heimatstadt. </w:t>
      </w:r>
    </w:p>
    <w:p w:rsidR="00192064" w:rsidRPr="00A45A59" w:rsidRDefault="00AB7B31" w:rsidP="00192064">
      <w:pPr>
        <w:rPr>
          <w:rFonts w:ascii="Calibri" w:eastAsia="MingLiU_HKSCS-ExtB" w:hAnsi="Calibri"/>
          <w:sz w:val="22"/>
          <w:szCs w:val="22"/>
        </w:rPr>
      </w:pPr>
      <w:r w:rsidRPr="00A45A59">
        <w:rPr>
          <w:rFonts w:ascii="Calibri" w:eastAsia="MingLiU_HKSCS-ExtB" w:hAnsi="Calibri"/>
          <w:sz w:val="22"/>
          <w:szCs w:val="22"/>
        </w:rPr>
        <w:tab/>
      </w:r>
      <w:r w:rsidRPr="00A45A59">
        <w:rPr>
          <w:rFonts w:ascii="Calibri" w:eastAsia="MingLiU_HKSCS-ExtB" w:hAnsi="Calibri"/>
          <w:sz w:val="22"/>
          <w:szCs w:val="22"/>
        </w:rPr>
        <w:tab/>
      </w:r>
      <w:r w:rsidRPr="00A45A59">
        <w:rPr>
          <w:rFonts w:ascii="Calibri" w:eastAsia="MingLiU_HKSCS-ExtB" w:hAnsi="Calibri"/>
          <w:sz w:val="22"/>
          <w:szCs w:val="22"/>
        </w:rPr>
        <w:tab/>
      </w:r>
      <w:r w:rsidRPr="00A45A59">
        <w:rPr>
          <w:rFonts w:ascii="Calibri" w:eastAsia="MingLiU_HKSCS-ExtB" w:hAnsi="Calibri"/>
          <w:sz w:val="22"/>
          <w:szCs w:val="22"/>
        </w:rPr>
        <w:tab/>
        <w:t xml:space="preserve">Evangelisches Gemeindezentrum </w:t>
      </w:r>
    </w:p>
    <w:p w:rsidR="00AB7B31" w:rsidRPr="00A45A59" w:rsidRDefault="00AB7B31" w:rsidP="00192064">
      <w:pPr>
        <w:rPr>
          <w:rFonts w:ascii="Calibri" w:eastAsia="MingLiU_HKSCS-ExtB" w:hAnsi="Calibri"/>
          <w:sz w:val="22"/>
          <w:szCs w:val="22"/>
        </w:rPr>
      </w:pPr>
    </w:p>
    <w:p w:rsidR="00192064" w:rsidRPr="00A45A59" w:rsidRDefault="00192064" w:rsidP="00192064">
      <w:pPr>
        <w:ind w:left="2832" w:hanging="2832"/>
        <w:rPr>
          <w:rFonts w:ascii="Calibri" w:eastAsia="MingLiU_HKSCS-ExtB" w:hAnsi="Calibri"/>
          <w:b/>
          <w:sz w:val="22"/>
          <w:szCs w:val="22"/>
        </w:rPr>
      </w:pPr>
      <w:r w:rsidRPr="00A45A59">
        <w:rPr>
          <w:rFonts w:ascii="Calibri" w:eastAsia="MingLiU_HKSCS-ExtB" w:hAnsi="Calibri"/>
          <w:b/>
          <w:sz w:val="22"/>
          <w:szCs w:val="22"/>
        </w:rPr>
        <w:t>Sa. 27. Oktober 2018</w:t>
      </w:r>
      <w:r w:rsidRPr="00A45A59">
        <w:rPr>
          <w:rFonts w:ascii="Calibri" w:eastAsia="MingLiU_HKSCS-ExtB" w:hAnsi="Calibri"/>
          <w:b/>
          <w:sz w:val="22"/>
          <w:szCs w:val="22"/>
        </w:rPr>
        <w:tab/>
        <w:t>Mundartlesung mit Hermann Dischinger</w:t>
      </w:r>
    </w:p>
    <w:p w:rsidR="00192064" w:rsidRPr="00A45A59" w:rsidRDefault="00192064" w:rsidP="00192064">
      <w:pPr>
        <w:ind w:left="2832"/>
        <w:rPr>
          <w:rFonts w:ascii="Calibri" w:eastAsia="MingLiU_HKSCS-ExtB" w:hAnsi="Calibri"/>
          <w:b/>
          <w:sz w:val="22"/>
          <w:szCs w:val="22"/>
        </w:rPr>
      </w:pPr>
      <w:r w:rsidRPr="00A45A59">
        <w:rPr>
          <w:rFonts w:ascii="Calibri" w:eastAsia="MingLiU_HKSCS-ExtB" w:hAnsi="Calibri"/>
          <w:b/>
          <w:sz w:val="22"/>
          <w:szCs w:val="22"/>
        </w:rPr>
        <w:t xml:space="preserve"> „Östringen: Menschen, Sprache, Geschichten</w:t>
      </w:r>
      <w:r w:rsidRPr="00A45A59">
        <w:rPr>
          <w:rFonts w:ascii="Calibri" w:eastAsia="MS Mincho" w:hAnsi="Calibri" w:cs="MS Mincho"/>
          <w:b/>
          <w:sz w:val="22"/>
          <w:szCs w:val="22"/>
        </w:rPr>
        <w:t>“</w:t>
      </w:r>
    </w:p>
    <w:p w:rsidR="00192064" w:rsidRPr="00A45A59" w:rsidRDefault="00192064" w:rsidP="00192064">
      <w:pPr>
        <w:ind w:left="2832"/>
        <w:rPr>
          <w:rFonts w:ascii="Calibri" w:hAnsi="Calibri"/>
          <w:sz w:val="22"/>
          <w:szCs w:val="22"/>
        </w:rPr>
      </w:pPr>
      <w:r w:rsidRPr="00A45A59">
        <w:rPr>
          <w:rFonts w:ascii="Calibri" w:eastAsia="MingLiU_HKSCS-ExtB" w:hAnsi="Calibri"/>
          <w:sz w:val="22"/>
          <w:szCs w:val="22"/>
        </w:rPr>
        <w:t>Stadtbücherei Östringen</w:t>
      </w:r>
    </w:p>
    <w:p w:rsidR="00192064" w:rsidRPr="00A45A59" w:rsidRDefault="00192064" w:rsidP="00192064">
      <w:pPr>
        <w:rPr>
          <w:rFonts w:ascii="Calibri" w:hAnsi="Calibri"/>
          <w:sz w:val="22"/>
          <w:szCs w:val="22"/>
        </w:rPr>
      </w:pPr>
    </w:p>
    <w:p w:rsidR="00192064" w:rsidRPr="00A45A59" w:rsidRDefault="00192064" w:rsidP="00192064">
      <w:pPr>
        <w:ind w:left="2832" w:hanging="2832"/>
        <w:rPr>
          <w:rFonts w:ascii="Calibri" w:hAnsi="Calibri"/>
          <w:b/>
          <w:sz w:val="22"/>
          <w:szCs w:val="22"/>
        </w:rPr>
      </w:pPr>
      <w:r w:rsidRPr="00A45A59">
        <w:rPr>
          <w:rFonts w:ascii="Calibri" w:hAnsi="Calibri"/>
          <w:b/>
          <w:sz w:val="22"/>
          <w:szCs w:val="22"/>
        </w:rPr>
        <w:t>Sa., 03. November 2018</w:t>
      </w:r>
      <w:r w:rsidRPr="00A45A59">
        <w:rPr>
          <w:rFonts w:ascii="Calibri" w:hAnsi="Calibri"/>
          <w:b/>
          <w:sz w:val="22"/>
          <w:szCs w:val="22"/>
        </w:rPr>
        <w:tab/>
        <w:t xml:space="preserve">Vernissage „Östringen gesehen durch die Augen von Künstlern“ </w:t>
      </w:r>
    </w:p>
    <w:p w:rsidR="00192064" w:rsidRPr="00A45A59" w:rsidRDefault="00192064" w:rsidP="00AB7B31">
      <w:pPr>
        <w:ind w:left="2832" w:hanging="2832"/>
        <w:rPr>
          <w:rFonts w:ascii="Calibri" w:hAnsi="Calibri"/>
          <w:sz w:val="22"/>
          <w:szCs w:val="22"/>
        </w:rPr>
      </w:pPr>
      <w:r w:rsidRPr="00A45A59">
        <w:rPr>
          <w:rFonts w:ascii="Calibri" w:hAnsi="Calibri"/>
          <w:b/>
          <w:sz w:val="22"/>
          <w:szCs w:val="22"/>
        </w:rPr>
        <w:tab/>
      </w:r>
      <w:r w:rsidRPr="00A45A59">
        <w:rPr>
          <w:rFonts w:ascii="Calibri" w:hAnsi="Calibri"/>
          <w:sz w:val="22"/>
          <w:szCs w:val="22"/>
        </w:rPr>
        <w:t xml:space="preserve"> </w:t>
      </w:r>
      <w:r w:rsidR="002659F0" w:rsidRPr="00A45A59">
        <w:rPr>
          <w:rFonts w:ascii="Calibri" w:hAnsi="Calibri"/>
          <w:sz w:val="22"/>
          <w:szCs w:val="22"/>
        </w:rPr>
        <w:t>Ausstellung</w:t>
      </w:r>
      <w:r w:rsidR="00AB7B31" w:rsidRPr="00A45A59">
        <w:rPr>
          <w:rFonts w:ascii="Calibri" w:hAnsi="Calibri"/>
          <w:sz w:val="22"/>
          <w:szCs w:val="22"/>
        </w:rPr>
        <w:t xml:space="preserve">sdauer </w:t>
      </w:r>
      <w:r w:rsidR="002659F0" w:rsidRPr="00A45A59">
        <w:rPr>
          <w:rFonts w:ascii="Calibri" w:hAnsi="Calibri"/>
          <w:sz w:val="22"/>
          <w:szCs w:val="22"/>
        </w:rPr>
        <w:t>b</w:t>
      </w:r>
      <w:r w:rsidRPr="00A45A59">
        <w:rPr>
          <w:rFonts w:ascii="Calibri" w:hAnsi="Calibri"/>
          <w:sz w:val="22"/>
          <w:szCs w:val="22"/>
        </w:rPr>
        <w:t>is 07.01.2019</w:t>
      </w:r>
    </w:p>
    <w:p w:rsidR="00192064" w:rsidRPr="00A45A59" w:rsidRDefault="00AB7B31" w:rsidP="00AB7B31">
      <w:pPr>
        <w:ind w:left="2832"/>
        <w:rPr>
          <w:rFonts w:ascii="Calibri" w:hAnsi="Calibri"/>
          <w:sz w:val="22"/>
          <w:szCs w:val="22"/>
        </w:rPr>
      </w:pPr>
      <w:r w:rsidRPr="00A45A59">
        <w:rPr>
          <w:rFonts w:ascii="Calibri" w:hAnsi="Calibri"/>
          <w:sz w:val="22"/>
          <w:szCs w:val="22"/>
        </w:rPr>
        <w:t>Gustav-Wolf-Kunstgalerie</w:t>
      </w:r>
    </w:p>
    <w:p w:rsidR="00192064" w:rsidRPr="00A45A59" w:rsidRDefault="00192064" w:rsidP="00192064">
      <w:pPr>
        <w:ind w:left="2832" w:hanging="2832"/>
        <w:rPr>
          <w:rFonts w:ascii="Calibri" w:hAnsi="Calibri"/>
          <w:b/>
          <w:sz w:val="22"/>
          <w:szCs w:val="22"/>
        </w:rPr>
      </w:pPr>
    </w:p>
    <w:p w:rsidR="00192064" w:rsidRPr="00A45A59" w:rsidRDefault="00192064" w:rsidP="00192064">
      <w:pPr>
        <w:ind w:left="2832" w:hanging="2832"/>
        <w:rPr>
          <w:rFonts w:ascii="Calibri" w:hAnsi="Calibri"/>
          <w:b/>
          <w:sz w:val="22"/>
          <w:szCs w:val="22"/>
        </w:rPr>
      </w:pPr>
      <w:r w:rsidRPr="00A45A59">
        <w:rPr>
          <w:rFonts w:ascii="Calibri" w:hAnsi="Calibri"/>
          <w:b/>
          <w:sz w:val="22"/>
          <w:szCs w:val="22"/>
        </w:rPr>
        <w:t>So., 04. November 2018</w:t>
      </w:r>
      <w:r w:rsidRPr="00A45A59">
        <w:rPr>
          <w:rFonts w:ascii="Calibri" w:hAnsi="Calibri"/>
          <w:b/>
          <w:sz w:val="22"/>
          <w:szCs w:val="22"/>
        </w:rPr>
        <w:tab/>
        <w:t>Vernissage „Östringen gesehen durch die Augen von Kindern und Jugendlichen“</w:t>
      </w:r>
    </w:p>
    <w:p w:rsidR="00192064" w:rsidRPr="00A45A59" w:rsidRDefault="00192064" w:rsidP="00192064">
      <w:pPr>
        <w:ind w:left="2832" w:hanging="2832"/>
        <w:rPr>
          <w:rFonts w:ascii="Calibri" w:hAnsi="Calibri"/>
          <w:sz w:val="22"/>
          <w:szCs w:val="22"/>
        </w:rPr>
      </w:pPr>
      <w:r w:rsidRPr="00A45A59">
        <w:rPr>
          <w:rFonts w:ascii="Calibri" w:hAnsi="Calibri"/>
          <w:sz w:val="22"/>
          <w:szCs w:val="22"/>
        </w:rPr>
        <w:tab/>
      </w:r>
      <w:r w:rsidR="00AB7B31" w:rsidRPr="00A45A59">
        <w:rPr>
          <w:rFonts w:ascii="Calibri" w:hAnsi="Calibri"/>
          <w:sz w:val="22"/>
          <w:szCs w:val="22"/>
        </w:rPr>
        <w:t>Ausstellungsdauer bis 07.01.2019</w:t>
      </w:r>
    </w:p>
    <w:p w:rsidR="00192064" w:rsidRPr="00A45A59" w:rsidRDefault="00AB7B31" w:rsidP="00192064">
      <w:pPr>
        <w:ind w:left="2832"/>
        <w:rPr>
          <w:rFonts w:ascii="Calibri" w:hAnsi="Calibri"/>
          <w:sz w:val="22"/>
          <w:szCs w:val="22"/>
        </w:rPr>
      </w:pPr>
      <w:r w:rsidRPr="00A45A59">
        <w:rPr>
          <w:rFonts w:ascii="Calibri" w:hAnsi="Calibri"/>
          <w:sz w:val="22"/>
          <w:szCs w:val="22"/>
        </w:rPr>
        <w:t xml:space="preserve">Gustav-Wolf-Kunstgalerie </w:t>
      </w:r>
    </w:p>
    <w:p w:rsidR="00995587" w:rsidRPr="00A45A59" w:rsidRDefault="00995587" w:rsidP="00192064">
      <w:pPr>
        <w:ind w:left="2832"/>
        <w:rPr>
          <w:rFonts w:ascii="Calibri" w:hAnsi="Calibri"/>
          <w:sz w:val="22"/>
          <w:szCs w:val="22"/>
        </w:rPr>
      </w:pPr>
    </w:p>
    <w:p w:rsidR="00995587" w:rsidRPr="00A45A59" w:rsidRDefault="00995587" w:rsidP="00995587">
      <w:pPr>
        <w:ind w:left="2124" w:firstLine="708"/>
        <w:rPr>
          <w:rFonts w:ascii="Calibri" w:hAnsi="Calibri"/>
          <w:b/>
          <w:sz w:val="22"/>
          <w:szCs w:val="22"/>
        </w:rPr>
      </w:pPr>
      <w:r w:rsidRPr="00A45A59">
        <w:rPr>
          <w:rFonts w:ascii="Calibri" w:hAnsi="Calibri"/>
          <w:b/>
          <w:sz w:val="22"/>
          <w:szCs w:val="22"/>
        </w:rPr>
        <w:t>Historische Stadtführung</w:t>
      </w:r>
    </w:p>
    <w:p w:rsidR="00995587" w:rsidRPr="00A45A59" w:rsidRDefault="00995587" w:rsidP="00995587">
      <w:pPr>
        <w:rPr>
          <w:rFonts w:ascii="Calibri" w:hAnsi="Calibri"/>
          <w:sz w:val="22"/>
          <w:szCs w:val="22"/>
        </w:rPr>
      </w:pPr>
      <w:r w:rsidRPr="00A45A59">
        <w:rPr>
          <w:rFonts w:ascii="Calibri" w:hAnsi="Calibri"/>
          <w:b/>
          <w:sz w:val="22"/>
          <w:szCs w:val="22"/>
        </w:rPr>
        <w:tab/>
      </w:r>
      <w:r w:rsidRPr="00A45A59">
        <w:rPr>
          <w:rFonts w:ascii="Calibri" w:hAnsi="Calibri"/>
          <w:b/>
          <w:sz w:val="22"/>
          <w:szCs w:val="22"/>
        </w:rPr>
        <w:tab/>
      </w:r>
      <w:r w:rsidRPr="00A45A59">
        <w:rPr>
          <w:rFonts w:ascii="Calibri" w:hAnsi="Calibri"/>
          <w:b/>
          <w:sz w:val="22"/>
          <w:szCs w:val="22"/>
        </w:rPr>
        <w:tab/>
      </w:r>
      <w:r w:rsidRPr="00A45A59">
        <w:rPr>
          <w:rFonts w:ascii="Calibri" w:hAnsi="Calibri"/>
          <w:b/>
          <w:sz w:val="22"/>
          <w:szCs w:val="22"/>
        </w:rPr>
        <w:tab/>
      </w:r>
      <w:r w:rsidRPr="00A45A59">
        <w:rPr>
          <w:rFonts w:ascii="Calibri" w:hAnsi="Calibri"/>
          <w:sz w:val="22"/>
          <w:szCs w:val="22"/>
        </w:rPr>
        <w:t xml:space="preserve">Gehen sie mit auf eine Zeitreise um das Jahr 1765. In </w:t>
      </w:r>
    </w:p>
    <w:p w:rsidR="00995587" w:rsidRPr="00A45A59" w:rsidRDefault="00995587" w:rsidP="00995587">
      <w:pPr>
        <w:rPr>
          <w:rFonts w:ascii="Calibri" w:hAnsi="Calibri"/>
          <w:sz w:val="22"/>
          <w:szCs w:val="22"/>
        </w:rPr>
      </w:pPr>
      <w:r w:rsidRPr="00A45A59">
        <w:rPr>
          <w:rFonts w:ascii="Calibri" w:hAnsi="Calibri"/>
          <w:sz w:val="22"/>
          <w:szCs w:val="22"/>
        </w:rPr>
        <w:tab/>
      </w:r>
      <w:r w:rsidRPr="00A45A59">
        <w:rPr>
          <w:rFonts w:ascii="Calibri" w:hAnsi="Calibri"/>
          <w:sz w:val="22"/>
          <w:szCs w:val="22"/>
        </w:rPr>
        <w:tab/>
      </w:r>
      <w:r w:rsidRPr="00A45A59">
        <w:rPr>
          <w:rFonts w:ascii="Calibri" w:hAnsi="Calibri"/>
          <w:sz w:val="22"/>
          <w:szCs w:val="22"/>
        </w:rPr>
        <w:tab/>
      </w:r>
      <w:r w:rsidRPr="00A45A59">
        <w:rPr>
          <w:rFonts w:ascii="Calibri" w:hAnsi="Calibri"/>
          <w:sz w:val="22"/>
          <w:szCs w:val="22"/>
        </w:rPr>
        <w:tab/>
        <w:t xml:space="preserve">historischem Gewand begleitet sie Maria Anna Zopff alias </w:t>
      </w:r>
    </w:p>
    <w:p w:rsidR="00995587" w:rsidRPr="00A45A59" w:rsidRDefault="00995587" w:rsidP="00995587">
      <w:pPr>
        <w:rPr>
          <w:rFonts w:ascii="Calibri" w:hAnsi="Calibri"/>
          <w:sz w:val="22"/>
          <w:szCs w:val="22"/>
        </w:rPr>
      </w:pPr>
      <w:r w:rsidRPr="00A45A59">
        <w:rPr>
          <w:rFonts w:ascii="Calibri" w:hAnsi="Calibri"/>
          <w:sz w:val="22"/>
          <w:szCs w:val="22"/>
        </w:rPr>
        <w:tab/>
      </w:r>
      <w:r w:rsidRPr="00A45A59">
        <w:rPr>
          <w:rFonts w:ascii="Calibri" w:hAnsi="Calibri"/>
          <w:sz w:val="22"/>
          <w:szCs w:val="22"/>
        </w:rPr>
        <w:tab/>
      </w:r>
      <w:r w:rsidRPr="00A45A59">
        <w:rPr>
          <w:rFonts w:ascii="Calibri" w:hAnsi="Calibri"/>
          <w:sz w:val="22"/>
          <w:szCs w:val="22"/>
        </w:rPr>
        <w:tab/>
      </w:r>
      <w:r w:rsidRPr="00A45A59">
        <w:rPr>
          <w:rFonts w:ascii="Calibri" w:hAnsi="Calibri"/>
          <w:sz w:val="22"/>
          <w:szCs w:val="22"/>
        </w:rPr>
        <w:tab/>
        <w:t xml:space="preserve">Michaela Klefenz durch alte Gassen, vorbei an markanten </w:t>
      </w:r>
    </w:p>
    <w:p w:rsidR="00995587" w:rsidRPr="00A45A59" w:rsidRDefault="00995587" w:rsidP="00995587">
      <w:pPr>
        <w:rPr>
          <w:rFonts w:ascii="Calibri" w:hAnsi="Calibri"/>
          <w:sz w:val="22"/>
          <w:szCs w:val="22"/>
        </w:rPr>
      </w:pPr>
      <w:r w:rsidRPr="00A45A59">
        <w:rPr>
          <w:rFonts w:ascii="Calibri" w:hAnsi="Calibri"/>
          <w:sz w:val="22"/>
          <w:szCs w:val="22"/>
        </w:rPr>
        <w:tab/>
      </w:r>
      <w:r w:rsidRPr="00A45A59">
        <w:rPr>
          <w:rFonts w:ascii="Calibri" w:hAnsi="Calibri"/>
          <w:sz w:val="22"/>
          <w:szCs w:val="22"/>
        </w:rPr>
        <w:tab/>
      </w:r>
      <w:r w:rsidRPr="00A45A59">
        <w:rPr>
          <w:rFonts w:ascii="Calibri" w:hAnsi="Calibri"/>
          <w:sz w:val="22"/>
          <w:szCs w:val="22"/>
        </w:rPr>
        <w:tab/>
      </w:r>
      <w:r w:rsidRPr="00A45A59">
        <w:rPr>
          <w:rFonts w:ascii="Calibri" w:hAnsi="Calibri"/>
          <w:sz w:val="22"/>
          <w:szCs w:val="22"/>
        </w:rPr>
        <w:tab/>
        <w:t xml:space="preserve">Gebäuden und sehenswerten Plätzen. Erleben sie die </w:t>
      </w:r>
    </w:p>
    <w:p w:rsidR="00995587" w:rsidRPr="00A45A59" w:rsidRDefault="00995587" w:rsidP="00995587">
      <w:pPr>
        <w:rPr>
          <w:rFonts w:ascii="Calibri" w:hAnsi="Calibri"/>
          <w:sz w:val="22"/>
          <w:szCs w:val="22"/>
        </w:rPr>
      </w:pPr>
      <w:r w:rsidRPr="00A45A59">
        <w:rPr>
          <w:rFonts w:ascii="Calibri" w:hAnsi="Calibri"/>
          <w:sz w:val="22"/>
          <w:szCs w:val="22"/>
        </w:rPr>
        <w:tab/>
      </w:r>
      <w:r w:rsidRPr="00A45A59">
        <w:rPr>
          <w:rFonts w:ascii="Calibri" w:hAnsi="Calibri"/>
          <w:sz w:val="22"/>
          <w:szCs w:val="22"/>
        </w:rPr>
        <w:tab/>
      </w:r>
      <w:r w:rsidRPr="00A45A59">
        <w:rPr>
          <w:rFonts w:ascii="Calibri" w:hAnsi="Calibri"/>
          <w:sz w:val="22"/>
          <w:szCs w:val="22"/>
        </w:rPr>
        <w:tab/>
      </w:r>
      <w:r w:rsidRPr="00A45A59">
        <w:rPr>
          <w:rFonts w:ascii="Calibri" w:hAnsi="Calibri"/>
          <w:sz w:val="22"/>
          <w:szCs w:val="22"/>
        </w:rPr>
        <w:tab/>
        <w:t>Geschichte Östringens hautnah.</w:t>
      </w:r>
    </w:p>
    <w:p w:rsidR="00995587" w:rsidRPr="00A45A59" w:rsidRDefault="00995587" w:rsidP="00192064">
      <w:pPr>
        <w:ind w:left="2832"/>
        <w:rPr>
          <w:rFonts w:ascii="Calibri" w:hAnsi="Calibri"/>
          <w:sz w:val="22"/>
          <w:szCs w:val="22"/>
        </w:rPr>
      </w:pPr>
    </w:p>
    <w:p w:rsidR="00192064" w:rsidRPr="00A45A59" w:rsidRDefault="00192064" w:rsidP="00192064">
      <w:pPr>
        <w:ind w:left="2832" w:hanging="2832"/>
        <w:rPr>
          <w:rFonts w:ascii="Calibri" w:hAnsi="Calibri"/>
          <w:b/>
          <w:sz w:val="22"/>
          <w:szCs w:val="22"/>
        </w:rPr>
      </w:pPr>
      <w:r w:rsidRPr="00A45A59">
        <w:rPr>
          <w:rFonts w:ascii="Calibri" w:hAnsi="Calibri"/>
          <w:b/>
          <w:sz w:val="22"/>
          <w:szCs w:val="22"/>
        </w:rPr>
        <w:t>Mi., 14. November 2018</w:t>
      </w:r>
      <w:r w:rsidRPr="00A45A59">
        <w:rPr>
          <w:rFonts w:ascii="Calibri" w:hAnsi="Calibri"/>
          <w:b/>
          <w:sz w:val="22"/>
          <w:szCs w:val="22"/>
        </w:rPr>
        <w:tab/>
        <w:t>„</w:t>
      </w:r>
      <w:r w:rsidR="006B465E" w:rsidRPr="00A45A59">
        <w:rPr>
          <w:rFonts w:ascii="Calibri" w:hAnsi="Calibri"/>
          <w:b/>
          <w:sz w:val="22"/>
          <w:szCs w:val="22"/>
        </w:rPr>
        <w:t>Wildnis“ Östringen</w:t>
      </w:r>
    </w:p>
    <w:p w:rsidR="00192064" w:rsidRPr="00A45A59" w:rsidRDefault="00192064" w:rsidP="00192064">
      <w:pPr>
        <w:rPr>
          <w:rFonts w:ascii="Calibri" w:hAnsi="Calibri"/>
          <w:sz w:val="22"/>
          <w:szCs w:val="22"/>
        </w:rPr>
      </w:pPr>
      <w:r w:rsidRPr="00A45A59">
        <w:rPr>
          <w:rFonts w:ascii="Calibri" w:hAnsi="Calibri"/>
          <w:b/>
          <w:sz w:val="22"/>
          <w:szCs w:val="22"/>
        </w:rPr>
        <w:tab/>
      </w:r>
      <w:r w:rsidRPr="00A45A59">
        <w:rPr>
          <w:rFonts w:ascii="Calibri" w:hAnsi="Calibri"/>
          <w:b/>
          <w:sz w:val="22"/>
          <w:szCs w:val="22"/>
        </w:rPr>
        <w:tab/>
      </w:r>
      <w:r w:rsidRPr="00A45A59">
        <w:rPr>
          <w:rFonts w:ascii="Calibri" w:hAnsi="Calibri"/>
          <w:b/>
          <w:sz w:val="22"/>
          <w:szCs w:val="22"/>
        </w:rPr>
        <w:tab/>
      </w:r>
      <w:r w:rsidRPr="00A45A59">
        <w:rPr>
          <w:rFonts w:ascii="Calibri" w:hAnsi="Calibri"/>
          <w:b/>
          <w:sz w:val="22"/>
          <w:szCs w:val="22"/>
        </w:rPr>
        <w:tab/>
      </w:r>
      <w:r w:rsidRPr="00A45A59">
        <w:rPr>
          <w:rFonts w:ascii="Calibri" w:hAnsi="Calibri"/>
          <w:sz w:val="22"/>
          <w:szCs w:val="22"/>
        </w:rPr>
        <w:t>Vortrag in der Reihe `Unsere Heimat kennenlernen“</w:t>
      </w:r>
    </w:p>
    <w:p w:rsidR="00192064" w:rsidRPr="00A45A59" w:rsidRDefault="00192064" w:rsidP="00192064">
      <w:pPr>
        <w:rPr>
          <w:rFonts w:ascii="Calibri" w:hAnsi="Calibri"/>
          <w:sz w:val="22"/>
          <w:szCs w:val="22"/>
        </w:rPr>
      </w:pPr>
      <w:r w:rsidRPr="00A45A59">
        <w:rPr>
          <w:rFonts w:ascii="Calibri" w:hAnsi="Calibri"/>
          <w:sz w:val="22"/>
          <w:szCs w:val="22"/>
        </w:rPr>
        <w:tab/>
      </w:r>
      <w:r w:rsidRPr="00A45A59">
        <w:rPr>
          <w:rFonts w:ascii="Calibri" w:hAnsi="Calibri"/>
          <w:sz w:val="22"/>
          <w:szCs w:val="22"/>
        </w:rPr>
        <w:tab/>
      </w:r>
      <w:r w:rsidRPr="00A45A59">
        <w:rPr>
          <w:rFonts w:ascii="Calibri" w:hAnsi="Calibri"/>
          <w:sz w:val="22"/>
          <w:szCs w:val="22"/>
        </w:rPr>
        <w:tab/>
      </w:r>
      <w:r w:rsidRPr="00A45A59">
        <w:rPr>
          <w:rFonts w:ascii="Calibri" w:hAnsi="Calibri"/>
          <w:sz w:val="22"/>
          <w:szCs w:val="22"/>
        </w:rPr>
        <w:tab/>
        <w:t>Referent: Jürgen Alberti</w:t>
      </w:r>
    </w:p>
    <w:p w:rsidR="002C7FB5" w:rsidRPr="00A45A59" w:rsidRDefault="002C7FB5" w:rsidP="002C7FB5">
      <w:pPr>
        <w:ind w:left="2832"/>
        <w:rPr>
          <w:rFonts w:ascii="Calibri" w:hAnsi="Calibri"/>
          <w:sz w:val="22"/>
          <w:szCs w:val="22"/>
        </w:rPr>
      </w:pPr>
      <w:r w:rsidRPr="00A45A59">
        <w:rPr>
          <w:rFonts w:ascii="Calibri" w:hAnsi="Calibri"/>
          <w:sz w:val="22"/>
          <w:szCs w:val="22"/>
        </w:rPr>
        <w:t>Veranschaulicht werden die natu</w:t>
      </w:r>
      <w:r w:rsidR="001D49AC" w:rsidRPr="00A45A59">
        <w:rPr>
          <w:rFonts w:ascii="Calibri" w:hAnsi="Calibri"/>
          <w:sz w:val="22"/>
          <w:szCs w:val="22"/>
        </w:rPr>
        <w:t xml:space="preserve">rnahen Flecken auf der Gemarkung sowie </w:t>
      </w:r>
      <w:r w:rsidRPr="00A45A59">
        <w:rPr>
          <w:rFonts w:ascii="Calibri" w:hAnsi="Calibri"/>
          <w:sz w:val="22"/>
          <w:szCs w:val="22"/>
        </w:rPr>
        <w:t xml:space="preserve">die für den Kraichgau typische Pflanzen- </w:t>
      </w:r>
      <w:r w:rsidR="001D49AC" w:rsidRPr="00A45A59">
        <w:rPr>
          <w:rFonts w:ascii="Calibri" w:hAnsi="Calibri"/>
          <w:sz w:val="22"/>
          <w:szCs w:val="22"/>
        </w:rPr>
        <w:t>und Tierwelt.</w:t>
      </w:r>
    </w:p>
    <w:p w:rsidR="00A06850" w:rsidRPr="00A45A59" w:rsidRDefault="00A06850" w:rsidP="00A06850">
      <w:pPr>
        <w:rPr>
          <w:rFonts w:ascii="Calibri" w:hAnsi="Calibri"/>
          <w:sz w:val="22"/>
          <w:szCs w:val="22"/>
        </w:rPr>
      </w:pPr>
      <w:r w:rsidRPr="00A45A59">
        <w:rPr>
          <w:rFonts w:ascii="Calibri" w:hAnsi="Calibri"/>
          <w:sz w:val="22"/>
          <w:szCs w:val="22"/>
        </w:rPr>
        <w:lastRenderedPageBreak/>
        <w:tab/>
      </w:r>
    </w:p>
    <w:p w:rsidR="00864E27" w:rsidRDefault="00A06850" w:rsidP="001D49AC">
      <w:pPr>
        <w:ind w:left="2832" w:hanging="2832"/>
        <w:rPr>
          <w:rFonts w:ascii="Calibri" w:hAnsi="Calibri"/>
          <w:b/>
          <w:sz w:val="22"/>
          <w:szCs w:val="22"/>
        </w:rPr>
      </w:pPr>
      <w:r w:rsidRPr="00A45A59">
        <w:rPr>
          <w:rFonts w:ascii="Calibri" w:hAnsi="Calibri"/>
          <w:b/>
          <w:sz w:val="22"/>
          <w:szCs w:val="22"/>
        </w:rPr>
        <w:t>Do., 15. November 2018</w:t>
      </w:r>
      <w:r w:rsidRPr="00A45A59">
        <w:rPr>
          <w:rFonts w:ascii="Calibri" w:hAnsi="Calibri"/>
          <w:b/>
          <w:sz w:val="22"/>
          <w:szCs w:val="22"/>
        </w:rPr>
        <w:tab/>
        <w:t>Gemeinsames Adventsk</w:t>
      </w:r>
      <w:r w:rsidR="001D49AC" w:rsidRPr="00A45A59">
        <w:rPr>
          <w:rFonts w:ascii="Calibri" w:hAnsi="Calibri"/>
          <w:b/>
          <w:sz w:val="22"/>
          <w:szCs w:val="22"/>
        </w:rPr>
        <w:t>ranzbinden für Groß und Klein</w:t>
      </w:r>
    </w:p>
    <w:p w:rsidR="001D49AC" w:rsidRPr="00A45A59" w:rsidRDefault="001D49AC" w:rsidP="00864E27">
      <w:pPr>
        <w:ind w:left="2832"/>
        <w:rPr>
          <w:rFonts w:ascii="Calibri" w:hAnsi="Calibri"/>
          <w:sz w:val="22"/>
          <w:szCs w:val="22"/>
        </w:rPr>
      </w:pPr>
      <w:r w:rsidRPr="00A45A59">
        <w:rPr>
          <w:rFonts w:ascii="Calibri" w:hAnsi="Calibri"/>
          <w:sz w:val="22"/>
          <w:szCs w:val="22"/>
        </w:rPr>
        <w:t xml:space="preserve">Angeleitet und vorgeführt von Gabi Stiglitz </w:t>
      </w:r>
    </w:p>
    <w:p w:rsidR="00A06850" w:rsidRPr="00A45A59" w:rsidRDefault="00A06850" w:rsidP="001D49AC">
      <w:pPr>
        <w:ind w:left="2832"/>
        <w:rPr>
          <w:rFonts w:ascii="Calibri" w:hAnsi="Calibri"/>
          <w:sz w:val="22"/>
          <w:szCs w:val="22"/>
        </w:rPr>
      </w:pPr>
      <w:r w:rsidRPr="00A45A59">
        <w:rPr>
          <w:rFonts w:ascii="Calibri" w:hAnsi="Calibri"/>
          <w:sz w:val="22"/>
          <w:szCs w:val="22"/>
        </w:rPr>
        <w:t>Ruhbenderhaus</w:t>
      </w:r>
    </w:p>
    <w:p w:rsidR="00290E39" w:rsidRPr="00A45A59" w:rsidRDefault="00290E39" w:rsidP="00290E39">
      <w:pPr>
        <w:rPr>
          <w:rFonts w:ascii="Calibri" w:hAnsi="Calibri"/>
          <w:sz w:val="22"/>
          <w:szCs w:val="22"/>
        </w:rPr>
      </w:pPr>
    </w:p>
    <w:p w:rsidR="006C2FDD" w:rsidRPr="00A45A59" w:rsidRDefault="00290E39" w:rsidP="00B246F2">
      <w:pPr>
        <w:ind w:left="2832" w:hanging="2832"/>
        <w:rPr>
          <w:rFonts w:ascii="Calibri" w:hAnsi="Calibri"/>
          <w:b/>
          <w:sz w:val="22"/>
          <w:szCs w:val="22"/>
        </w:rPr>
      </w:pPr>
      <w:r w:rsidRPr="00A45A59">
        <w:rPr>
          <w:rFonts w:ascii="Calibri" w:hAnsi="Calibri"/>
          <w:b/>
          <w:sz w:val="22"/>
          <w:szCs w:val="22"/>
        </w:rPr>
        <w:t>S</w:t>
      </w:r>
      <w:r w:rsidR="006C2FDD" w:rsidRPr="00A45A59">
        <w:rPr>
          <w:rFonts w:ascii="Calibri" w:hAnsi="Calibri"/>
          <w:b/>
          <w:sz w:val="22"/>
          <w:szCs w:val="22"/>
        </w:rPr>
        <w:t>a., 17. November 2018</w:t>
      </w:r>
      <w:r w:rsidR="006C2FDD" w:rsidRPr="00A45A59">
        <w:rPr>
          <w:rFonts w:ascii="Calibri" w:hAnsi="Calibri"/>
          <w:b/>
          <w:sz w:val="22"/>
          <w:szCs w:val="22"/>
        </w:rPr>
        <w:tab/>
        <w:t>Festliches Jubiläumskonzert</w:t>
      </w:r>
      <w:r w:rsidR="00B246F2" w:rsidRPr="00A45A59">
        <w:rPr>
          <w:rFonts w:ascii="Calibri" w:hAnsi="Calibri"/>
          <w:b/>
          <w:sz w:val="22"/>
          <w:szCs w:val="22"/>
        </w:rPr>
        <w:t xml:space="preserve"> des </w:t>
      </w:r>
      <w:r w:rsidR="006C2FDD" w:rsidRPr="00A45A59">
        <w:rPr>
          <w:rFonts w:ascii="Calibri" w:hAnsi="Calibri"/>
          <w:b/>
          <w:sz w:val="22"/>
          <w:szCs w:val="22"/>
        </w:rPr>
        <w:t>Östringer Kammerorchester</w:t>
      </w:r>
      <w:r w:rsidR="00B246F2" w:rsidRPr="00A45A59">
        <w:rPr>
          <w:rFonts w:ascii="Calibri" w:hAnsi="Calibri"/>
          <w:b/>
          <w:sz w:val="22"/>
          <w:szCs w:val="22"/>
        </w:rPr>
        <w:t>s</w:t>
      </w:r>
    </w:p>
    <w:p w:rsidR="00B246F2" w:rsidRPr="00A45A59" w:rsidRDefault="00B246F2" w:rsidP="00B246F2">
      <w:pPr>
        <w:ind w:left="2832" w:hanging="2832"/>
        <w:rPr>
          <w:rFonts w:ascii="Calibri" w:hAnsi="Calibri"/>
          <w:sz w:val="22"/>
          <w:szCs w:val="22"/>
        </w:rPr>
      </w:pPr>
      <w:r w:rsidRPr="00A45A59">
        <w:rPr>
          <w:rFonts w:ascii="Calibri" w:hAnsi="Calibri"/>
          <w:b/>
          <w:sz w:val="22"/>
          <w:szCs w:val="22"/>
        </w:rPr>
        <w:tab/>
      </w:r>
      <w:r w:rsidRPr="00A45A59">
        <w:rPr>
          <w:rFonts w:ascii="Calibri" w:hAnsi="Calibri"/>
          <w:sz w:val="22"/>
          <w:szCs w:val="22"/>
        </w:rPr>
        <w:t>Aula des Leibniz-Gymnasiums Östringen</w:t>
      </w:r>
    </w:p>
    <w:p w:rsidR="0084050A" w:rsidRDefault="0084050A" w:rsidP="00192064">
      <w:pPr>
        <w:rPr>
          <w:rFonts w:ascii="Calibri" w:hAnsi="Calibri"/>
          <w:b/>
          <w:sz w:val="22"/>
          <w:szCs w:val="22"/>
        </w:rPr>
      </w:pPr>
    </w:p>
    <w:p w:rsidR="00192064" w:rsidRPr="00A45A59" w:rsidRDefault="00192064" w:rsidP="00192064">
      <w:pPr>
        <w:rPr>
          <w:rFonts w:ascii="Calibri" w:hAnsi="Calibri"/>
          <w:b/>
          <w:sz w:val="22"/>
          <w:szCs w:val="22"/>
        </w:rPr>
      </w:pPr>
      <w:r w:rsidRPr="00A45A59">
        <w:rPr>
          <w:rFonts w:ascii="Calibri" w:hAnsi="Calibri"/>
          <w:b/>
          <w:sz w:val="22"/>
          <w:szCs w:val="22"/>
        </w:rPr>
        <w:t>So.,</w:t>
      </w:r>
      <w:r w:rsidR="00A06850" w:rsidRPr="00A45A59">
        <w:rPr>
          <w:rFonts w:ascii="Calibri" w:hAnsi="Calibri"/>
          <w:b/>
          <w:sz w:val="22"/>
          <w:szCs w:val="22"/>
        </w:rPr>
        <w:t xml:space="preserve"> 18. November 2018 </w:t>
      </w:r>
      <w:r w:rsidRPr="00A45A59">
        <w:rPr>
          <w:rFonts w:ascii="Calibri" w:hAnsi="Calibri"/>
          <w:b/>
          <w:sz w:val="22"/>
          <w:szCs w:val="22"/>
        </w:rPr>
        <w:tab/>
      </w:r>
      <w:r w:rsidR="00AB7B31" w:rsidRPr="00A45A59">
        <w:rPr>
          <w:rFonts w:ascii="Calibri" w:hAnsi="Calibri"/>
          <w:b/>
          <w:sz w:val="22"/>
          <w:szCs w:val="22"/>
        </w:rPr>
        <w:t xml:space="preserve">Alte Handwerke und Berufe in Östringen </w:t>
      </w:r>
      <w:r w:rsidRPr="00A45A59">
        <w:rPr>
          <w:rFonts w:ascii="Calibri" w:hAnsi="Calibri"/>
          <w:b/>
          <w:sz w:val="22"/>
          <w:szCs w:val="22"/>
        </w:rPr>
        <w:tab/>
      </w:r>
    </w:p>
    <w:p w:rsidR="00192064" w:rsidRPr="00A45A59" w:rsidRDefault="005C52B4" w:rsidP="005C52B4">
      <w:pPr>
        <w:ind w:left="2832"/>
        <w:rPr>
          <w:rFonts w:ascii="Calibri" w:hAnsi="Calibri"/>
          <w:sz w:val="22"/>
          <w:szCs w:val="22"/>
        </w:rPr>
      </w:pPr>
      <w:r w:rsidRPr="00A45A59">
        <w:rPr>
          <w:rFonts w:ascii="Calibri" w:hAnsi="Calibri"/>
          <w:sz w:val="22"/>
          <w:szCs w:val="22"/>
        </w:rPr>
        <w:t xml:space="preserve">Sonderausstellung „Leder - </w:t>
      </w:r>
      <w:r w:rsidR="00192064" w:rsidRPr="00A45A59">
        <w:rPr>
          <w:rFonts w:ascii="Calibri" w:hAnsi="Calibri"/>
          <w:sz w:val="22"/>
          <w:szCs w:val="22"/>
        </w:rPr>
        <w:t>von der Her</w:t>
      </w:r>
      <w:r w:rsidRPr="00A45A59">
        <w:rPr>
          <w:rFonts w:ascii="Calibri" w:hAnsi="Calibri"/>
          <w:sz w:val="22"/>
          <w:szCs w:val="22"/>
        </w:rPr>
        <w:t xml:space="preserve">stellung bis zur Verarbeitung“ </w:t>
      </w:r>
      <w:r w:rsidR="00905EAE" w:rsidRPr="00A45A59">
        <w:rPr>
          <w:rFonts w:ascii="Calibri" w:hAnsi="Calibri"/>
          <w:sz w:val="22"/>
          <w:szCs w:val="22"/>
        </w:rPr>
        <w:t>(Gerber, Schuster, Sattler)</w:t>
      </w:r>
      <w:r w:rsidR="00192064" w:rsidRPr="00A45A59">
        <w:rPr>
          <w:rFonts w:ascii="Calibri" w:hAnsi="Calibri"/>
          <w:sz w:val="22"/>
          <w:szCs w:val="22"/>
        </w:rPr>
        <w:t>im Heimatmuseum</w:t>
      </w:r>
      <w:r w:rsidRPr="00A45A59">
        <w:rPr>
          <w:rFonts w:ascii="Calibri" w:hAnsi="Calibri"/>
          <w:sz w:val="22"/>
          <w:szCs w:val="22"/>
        </w:rPr>
        <w:t xml:space="preserve"> </w:t>
      </w:r>
    </w:p>
    <w:p w:rsidR="00192064" w:rsidRPr="00A45A59" w:rsidRDefault="00192064" w:rsidP="005C52B4">
      <w:pPr>
        <w:ind w:left="2832"/>
        <w:rPr>
          <w:rFonts w:ascii="Calibri" w:hAnsi="Calibri"/>
          <w:sz w:val="22"/>
          <w:szCs w:val="22"/>
        </w:rPr>
      </w:pPr>
      <w:r w:rsidRPr="00A45A59">
        <w:rPr>
          <w:rFonts w:ascii="Calibri" w:hAnsi="Calibri"/>
          <w:sz w:val="22"/>
          <w:szCs w:val="22"/>
        </w:rPr>
        <w:t xml:space="preserve">Ruhbenderhaus: </w:t>
      </w:r>
      <w:r w:rsidR="005C52B4" w:rsidRPr="00A45A59">
        <w:rPr>
          <w:rFonts w:ascii="Calibri" w:hAnsi="Calibri"/>
          <w:sz w:val="22"/>
          <w:szCs w:val="22"/>
        </w:rPr>
        <w:t>Ausstellung einer historischen Schusterwerkstatt</w:t>
      </w:r>
    </w:p>
    <w:p w:rsidR="00192064" w:rsidRPr="00A45A59" w:rsidRDefault="00192064" w:rsidP="00192064">
      <w:pPr>
        <w:rPr>
          <w:rFonts w:ascii="Calibri" w:hAnsi="Calibri"/>
          <w:sz w:val="22"/>
          <w:szCs w:val="22"/>
        </w:rPr>
      </w:pPr>
    </w:p>
    <w:p w:rsidR="00192064" w:rsidRPr="00A45A59" w:rsidRDefault="00192064" w:rsidP="00192064">
      <w:pPr>
        <w:ind w:left="2832" w:hanging="2832"/>
        <w:rPr>
          <w:rFonts w:ascii="Calibri" w:hAnsi="Calibri"/>
          <w:sz w:val="22"/>
          <w:szCs w:val="22"/>
        </w:rPr>
      </w:pPr>
      <w:r w:rsidRPr="00A45A59">
        <w:rPr>
          <w:rFonts w:ascii="Calibri" w:hAnsi="Calibri"/>
          <w:b/>
          <w:sz w:val="22"/>
          <w:szCs w:val="22"/>
        </w:rPr>
        <w:t>So., 25. November 2018</w:t>
      </w:r>
      <w:r w:rsidRPr="00A45A59">
        <w:rPr>
          <w:rFonts w:ascii="Calibri" w:hAnsi="Calibri"/>
          <w:sz w:val="22"/>
          <w:szCs w:val="22"/>
        </w:rPr>
        <w:tab/>
      </w:r>
      <w:r w:rsidRPr="00A45A59">
        <w:rPr>
          <w:rFonts w:ascii="Calibri" w:hAnsi="Calibri"/>
          <w:b/>
          <w:sz w:val="22"/>
          <w:szCs w:val="22"/>
        </w:rPr>
        <w:t xml:space="preserve">Spätjahrskonzert zum </w:t>
      </w:r>
      <w:r w:rsidR="00BC3B02">
        <w:rPr>
          <w:rFonts w:ascii="Calibri" w:hAnsi="Calibri"/>
          <w:b/>
          <w:sz w:val="22"/>
          <w:szCs w:val="22"/>
        </w:rPr>
        <w:t>Ortsjubiläum</w:t>
      </w:r>
    </w:p>
    <w:p w:rsidR="00AB7B31" w:rsidRPr="00A45A59" w:rsidRDefault="00192064" w:rsidP="00192064">
      <w:pPr>
        <w:ind w:left="2832"/>
        <w:rPr>
          <w:rFonts w:ascii="Calibri" w:hAnsi="Calibri"/>
          <w:sz w:val="22"/>
          <w:szCs w:val="22"/>
        </w:rPr>
      </w:pPr>
      <w:r w:rsidRPr="00A45A59">
        <w:rPr>
          <w:rFonts w:ascii="Calibri" w:hAnsi="Calibri"/>
          <w:sz w:val="22"/>
          <w:szCs w:val="22"/>
        </w:rPr>
        <w:t xml:space="preserve">Gemeinsames Konzert </w:t>
      </w:r>
      <w:r w:rsidR="00AB7B31" w:rsidRPr="00A45A59">
        <w:rPr>
          <w:rFonts w:ascii="Calibri" w:hAnsi="Calibri"/>
          <w:sz w:val="22"/>
          <w:szCs w:val="22"/>
        </w:rPr>
        <w:t xml:space="preserve">des </w:t>
      </w:r>
      <w:r w:rsidRPr="00A45A59">
        <w:rPr>
          <w:rFonts w:ascii="Calibri" w:hAnsi="Calibri"/>
          <w:sz w:val="22"/>
          <w:szCs w:val="22"/>
        </w:rPr>
        <w:t>Musikverein</w:t>
      </w:r>
      <w:r w:rsidR="00AB7B31" w:rsidRPr="00A45A59">
        <w:rPr>
          <w:rFonts w:ascii="Calibri" w:hAnsi="Calibri"/>
          <w:sz w:val="22"/>
          <w:szCs w:val="22"/>
        </w:rPr>
        <w:t>s</w:t>
      </w:r>
      <w:r w:rsidRPr="00A45A59">
        <w:rPr>
          <w:rFonts w:ascii="Calibri" w:hAnsi="Calibri"/>
          <w:sz w:val="22"/>
          <w:szCs w:val="22"/>
        </w:rPr>
        <w:t xml:space="preserve"> Östringen</w:t>
      </w:r>
      <w:r w:rsidR="00AB7B31" w:rsidRPr="00A45A59">
        <w:rPr>
          <w:rFonts w:ascii="Calibri" w:hAnsi="Calibri"/>
          <w:sz w:val="22"/>
          <w:szCs w:val="22"/>
        </w:rPr>
        <w:t xml:space="preserve"> mit der </w:t>
      </w:r>
      <w:r w:rsidRPr="00A45A59">
        <w:rPr>
          <w:rFonts w:ascii="Calibri" w:hAnsi="Calibri"/>
          <w:sz w:val="22"/>
          <w:szCs w:val="22"/>
        </w:rPr>
        <w:t xml:space="preserve"> S</w:t>
      </w:r>
      <w:r w:rsidR="00AB7B31" w:rsidRPr="00A45A59">
        <w:rPr>
          <w:rFonts w:ascii="Calibri" w:hAnsi="Calibri"/>
          <w:sz w:val="22"/>
          <w:szCs w:val="22"/>
        </w:rPr>
        <w:t>ängervereinigung Östringen und dem Cäcilienchor Östringen</w:t>
      </w:r>
    </w:p>
    <w:p w:rsidR="00192064" w:rsidRPr="00A45A59" w:rsidRDefault="00192064" w:rsidP="00192064">
      <w:pPr>
        <w:ind w:left="2124" w:firstLine="708"/>
        <w:rPr>
          <w:rFonts w:ascii="Calibri" w:hAnsi="Calibri"/>
          <w:sz w:val="22"/>
          <w:szCs w:val="22"/>
        </w:rPr>
      </w:pPr>
      <w:r w:rsidRPr="00A45A59">
        <w:rPr>
          <w:rFonts w:ascii="Calibri" w:hAnsi="Calibri"/>
          <w:sz w:val="22"/>
          <w:szCs w:val="22"/>
        </w:rPr>
        <w:t>Hermann-Kimling-Halle Östringen</w:t>
      </w:r>
    </w:p>
    <w:p w:rsidR="00192064" w:rsidRPr="00A45A59" w:rsidRDefault="00192064" w:rsidP="00192064">
      <w:pPr>
        <w:ind w:left="2124" w:firstLine="708"/>
        <w:rPr>
          <w:rFonts w:ascii="Calibri" w:hAnsi="Calibri"/>
          <w:sz w:val="22"/>
          <w:szCs w:val="22"/>
        </w:rPr>
      </w:pPr>
    </w:p>
    <w:p w:rsidR="00982E69" w:rsidRPr="00A45A59" w:rsidRDefault="00192064" w:rsidP="00192064">
      <w:pPr>
        <w:ind w:left="2832" w:hanging="2832"/>
        <w:rPr>
          <w:rFonts w:ascii="Calibri" w:hAnsi="Calibri"/>
          <w:sz w:val="22"/>
          <w:szCs w:val="22"/>
        </w:rPr>
      </w:pPr>
      <w:r w:rsidRPr="00A45A59">
        <w:rPr>
          <w:rFonts w:ascii="Calibri" w:hAnsi="Calibri"/>
          <w:b/>
          <w:sz w:val="22"/>
          <w:szCs w:val="22"/>
        </w:rPr>
        <w:t>So., 2. Dezember 2018</w:t>
      </w:r>
      <w:r w:rsidRPr="00A45A59">
        <w:rPr>
          <w:rFonts w:ascii="Calibri" w:hAnsi="Calibri"/>
          <w:sz w:val="22"/>
          <w:szCs w:val="22"/>
        </w:rPr>
        <w:tab/>
      </w:r>
      <w:r w:rsidR="00982E69" w:rsidRPr="00A45A59">
        <w:rPr>
          <w:rFonts w:ascii="Calibri" w:hAnsi="Calibri"/>
          <w:b/>
          <w:sz w:val="22"/>
          <w:szCs w:val="22"/>
        </w:rPr>
        <w:t>Konzertfinale zum Ortsjubiläum – SAX AT THE OPERA</w:t>
      </w:r>
    </w:p>
    <w:p w:rsidR="00982E69" w:rsidRPr="00A45A59" w:rsidRDefault="00982E69" w:rsidP="00192064">
      <w:pPr>
        <w:ind w:left="2832" w:hanging="2832"/>
        <w:rPr>
          <w:rFonts w:ascii="Calibri" w:hAnsi="Calibri"/>
          <w:sz w:val="22"/>
          <w:szCs w:val="22"/>
        </w:rPr>
      </w:pPr>
      <w:r w:rsidRPr="00A45A59">
        <w:rPr>
          <w:rFonts w:ascii="Calibri" w:hAnsi="Calibri"/>
          <w:b/>
          <w:sz w:val="22"/>
          <w:szCs w:val="22"/>
        </w:rPr>
        <w:tab/>
      </w:r>
      <w:r w:rsidRPr="00A45A59">
        <w:rPr>
          <w:rFonts w:ascii="Calibri" w:hAnsi="Calibri"/>
          <w:sz w:val="22"/>
          <w:szCs w:val="22"/>
        </w:rPr>
        <w:t>Mit dem Saxophontrio SAX ALLEMANDE – ECHO Klassik Preisträger 2009</w:t>
      </w:r>
    </w:p>
    <w:p w:rsidR="008C4B2F" w:rsidRPr="00A45A59" w:rsidRDefault="008C4B2F" w:rsidP="008C4B2F">
      <w:pPr>
        <w:ind w:left="2832"/>
        <w:rPr>
          <w:rFonts w:ascii="Calibri" w:hAnsi="Calibri"/>
          <w:sz w:val="22"/>
          <w:szCs w:val="22"/>
        </w:rPr>
      </w:pPr>
      <w:r w:rsidRPr="00A45A59">
        <w:rPr>
          <w:rFonts w:ascii="Calibri" w:hAnsi="Calibri"/>
          <w:sz w:val="22"/>
          <w:szCs w:val="22"/>
        </w:rPr>
        <w:t xml:space="preserve">Konzert der KAMMERMUSIK AUF DEM DINKELBERG e.V. zum Ortsjubiläum Östringen </w:t>
      </w:r>
    </w:p>
    <w:p w:rsidR="00AB7B31" w:rsidRPr="00A45A59" w:rsidRDefault="00AB7B31" w:rsidP="00192064">
      <w:pPr>
        <w:ind w:left="2832"/>
        <w:rPr>
          <w:rFonts w:ascii="Calibri" w:hAnsi="Calibri"/>
          <w:b/>
          <w:sz w:val="22"/>
          <w:szCs w:val="22"/>
        </w:rPr>
      </w:pPr>
      <w:r w:rsidRPr="00A45A59">
        <w:rPr>
          <w:rFonts w:ascii="Calibri" w:hAnsi="Calibri"/>
          <w:sz w:val="22"/>
          <w:szCs w:val="22"/>
        </w:rPr>
        <w:t>Evangelisches Gemeindezentrum</w:t>
      </w:r>
    </w:p>
    <w:p w:rsidR="00192064" w:rsidRPr="00A45A59" w:rsidRDefault="00A45A59" w:rsidP="00192064">
      <w:pPr>
        <w:rPr>
          <w:rFonts w:ascii="Calibri" w:hAnsi="Calibri"/>
          <w:sz w:val="22"/>
          <w:szCs w:val="22"/>
        </w:rPr>
      </w:pPr>
      <w:r>
        <w:rPr>
          <w:rFonts w:ascii="Calibri" w:hAnsi="Calibri"/>
          <w:sz w:val="22"/>
          <w:szCs w:val="22"/>
        </w:rPr>
        <w:tab/>
      </w:r>
    </w:p>
    <w:p w:rsidR="00905EAE" w:rsidRDefault="00192064" w:rsidP="00905EAE">
      <w:pPr>
        <w:rPr>
          <w:rFonts w:ascii="Calibri" w:hAnsi="Calibri"/>
          <w:b/>
          <w:sz w:val="22"/>
          <w:szCs w:val="22"/>
        </w:rPr>
      </w:pPr>
      <w:r w:rsidRPr="00A45A59">
        <w:rPr>
          <w:rFonts w:ascii="Calibri" w:hAnsi="Calibri"/>
          <w:b/>
          <w:sz w:val="22"/>
          <w:szCs w:val="22"/>
        </w:rPr>
        <w:t>Sa.-So.,</w:t>
      </w:r>
      <w:r w:rsidRPr="00A45A59">
        <w:rPr>
          <w:rFonts w:ascii="Calibri" w:hAnsi="Calibri"/>
          <w:b/>
          <w:sz w:val="22"/>
          <w:szCs w:val="22"/>
        </w:rPr>
        <w:tab/>
      </w:r>
      <w:r w:rsidRPr="00A45A59">
        <w:rPr>
          <w:rFonts w:ascii="Calibri" w:hAnsi="Calibri"/>
          <w:b/>
          <w:sz w:val="22"/>
          <w:szCs w:val="22"/>
        </w:rPr>
        <w:tab/>
      </w:r>
      <w:r w:rsidRPr="00A45A59">
        <w:rPr>
          <w:rFonts w:ascii="Calibri" w:hAnsi="Calibri"/>
          <w:b/>
          <w:sz w:val="22"/>
          <w:szCs w:val="22"/>
        </w:rPr>
        <w:tab/>
      </w:r>
      <w:r w:rsidR="00A45A59">
        <w:rPr>
          <w:rFonts w:ascii="Calibri" w:hAnsi="Calibri"/>
          <w:b/>
          <w:sz w:val="22"/>
          <w:szCs w:val="22"/>
        </w:rPr>
        <w:tab/>
      </w:r>
    </w:p>
    <w:p w:rsidR="00A45A59" w:rsidRDefault="00905EAE" w:rsidP="00905EAE">
      <w:pPr>
        <w:rPr>
          <w:rFonts w:ascii="Calibri" w:hAnsi="Calibri"/>
          <w:b/>
          <w:sz w:val="22"/>
          <w:szCs w:val="22"/>
        </w:rPr>
      </w:pPr>
      <w:r w:rsidRPr="00A45A59">
        <w:rPr>
          <w:rFonts w:ascii="Calibri" w:hAnsi="Calibri"/>
          <w:b/>
          <w:sz w:val="22"/>
          <w:szCs w:val="22"/>
        </w:rPr>
        <w:t>8</w:t>
      </w:r>
      <w:r>
        <w:rPr>
          <w:rFonts w:ascii="Calibri" w:hAnsi="Calibri"/>
          <w:b/>
          <w:sz w:val="22"/>
          <w:szCs w:val="22"/>
        </w:rPr>
        <w:t>.-9. Dezember 2018</w:t>
      </w:r>
      <w:r>
        <w:rPr>
          <w:rFonts w:ascii="Calibri" w:hAnsi="Calibri"/>
          <w:b/>
          <w:sz w:val="22"/>
          <w:szCs w:val="22"/>
        </w:rPr>
        <w:tab/>
      </w:r>
      <w:r>
        <w:rPr>
          <w:rFonts w:ascii="Calibri" w:hAnsi="Calibri"/>
          <w:b/>
          <w:sz w:val="22"/>
          <w:szCs w:val="22"/>
        </w:rPr>
        <w:tab/>
      </w:r>
      <w:r w:rsidR="00192064" w:rsidRPr="00A45A59">
        <w:rPr>
          <w:rFonts w:ascii="Calibri" w:hAnsi="Calibri"/>
          <w:b/>
          <w:sz w:val="22"/>
          <w:szCs w:val="22"/>
        </w:rPr>
        <w:t xml:space="preserve">Östringer Weihnachtsmarkt im Zeichen des </w:t>
      </w:r>
      <w:r w:rsidR="00A45A59">
        <w:rPr>
          <w:rFonts w:ascii="Calibri" w:hAnsi="Calibri"/>
          <w:b/>
          <w:sz w:val="22"/>
          <w:szCs w:val="22"/>
        </w:rPr>
        <w:t>Ortsjubiläum</w:t>
      </w:r>
    </w:p>
    <w:p w:rsidR="00192064" w:rsidRPr="00905EAE" w:rsidRDefault="00A45A59" w:rsidP="00192064">
      <w:pPr>
        <w:rPr>
          <w:rFonts w:ascii="Calibri" w:hAnsi="Calibri"/>
          <w:sz w:val="22"/>
          <w:szCs w:val="22"/>
        </w:rPr>
      </w:pPr>
      <w:r>
        <w:rPr>
          <w:rFonts w:ascii="Calibri" w:hAnsi="Calibri"/>
          <w:b/>
          <w:sz w:val="22"/>
          <w:szCs w:val="22"/>
        </w:rPr>
        <w:tab/>
      </w:r>
      <w:r w:rsidR="00905EAE">
        <w:rPr>
          <w:rFonts w:ascii="Calibri" w:hAnsi="Calibri"/>
          <w:b/>
          <w:sz w:val="22"/>
          <w:szCs w:val="22"/>
        </w:rPr>
        <w:tab/>
      </w:r>
      <w:r w:rsidR="00905EAE">
        <w:rPr>
          <w:rFonts w:ascii="Calibri" w:hAnsi="Calibri"/>
          <w:b/>
          <w:sz w:val="22"/>
          <w:szCs w:val="22"/>
        </w:rPr>
        <w:tab/>
      </w:r>
      <w:r w:rsidR="00905EAE">
        <w:rPr>
          <w:rFonts w:ascii="Calibri" w:hAnsi="Calibri"/>
          <w:b/>
          <w:sz w:val="22"/>
          <w:szCs w:val="22"/>
        </w:rPr>
        <w:tab/>
      </w:r>
      <w:r w:rsidR="00905EAE">
        <w:rPr>
          <w:rFonts w:ascii="Calibri" w:hAnsi="Calibri"/>
          <w:sz w:val="22"/>
          <w:szCs w:val="22"/>
        </w:rPr>
        <w:t>Besinnliche Weihnachtstage in winterlicher Atmosphäre genießen</w:t>
      </w:r>
    </w:p>
    <w:p w:rsidR="00192064" w:rsidRPr="00A45A59" w:rsidRDefault="00192064" w:rsidP="00192064">
      <w:pPr>
        <w:rPr>
          <w:rFonts w:ascii="Calibri" w:hAnsi="Calibri"/>
          <w:b/>
          <w:sz w:val="22"/>
          <w:szCs w:val="22"/>
        </w:rPr>
      </w:pPr>
    </w:p>
    <w:p w:rsidR="00192064" w:rsidRPr="00A45A59" w:rsidRDefault="00192064" w:rsidP="00192064">
      <w:pPr>
        <w:rPr>
          <w:rFonts w:ascii="Calibri" w:hAnsi="Calibri"/>
          <w:b/>
          <w:sz w:val="22"/>
          <w:szCs w:val="22"/>
        </w:rPr>
      </w:pPr>
      <w:r w:rsidRPr="00A45A59">
        <w:rPr>
          <w:rFonts w:ascii="Calibri" w:hAnsi="Calibri"/>
          <w:b/>
          <w:sz w:val="22"/>
          <w:szCs w:val="22"/>
        </w:rPr>
        <w:t>So., 16. Dezember 2018</w:t>
      </w:r>
      <w:r w:rsidRPr="00A45A59">
        <w:rPr>
          <w:rFonts w:ascii="Calibri" w:hAnsi="Calibri"/>
          <w:b/>
          <w:sz w:val="22"/>
          <w:szCs w:val="22"/>
        </w:rPr>
        <w:tab/>
      </w:r>
      <w:r w:rsidR="00AB7B31" w:rsidRPr="00A45A59">
        <w:rPr>
          <w:rFonts w:ascii="Calibri" w:hAnsi="Calibri"/>
          <w:b/>
          <w:sz w:val="22"/>
          <w:szCs w:val="22"/>
        </w:rPr>
        <w:t xml:space="preserve">Alte Handwerke und Berufe in Östringen </w:t>
      </w:r>
    </w:p>
    <w:p w:rsidR="00192064" w:rsidRPr="00A45A59" w:rsidRDefault="00AB7B31" w:rsidP="00AB7B31">
      <w:pPr>
        <w:rPr>
          <w:rFonts w:ascii="Calibri" w:hAnsi="Calibri"/>
          <w:sz w:val="22"/>
          <w:szCs w:val="22"/>
        </w:rPr>
      </w:pPr>
      <w:r w:rsidRPr="00A45A59">
        <w:rPr>
          <w:rFonts w:ascii="Calibri" w:hAnsi="Calibri"/>
          <w:sz w:val="22"/>
          <w:szCs w:val="22"/>
        </w:rPr>
        <w:tab/>
      </w:r>
      <w:r w:rsidRPr="00A45A59">
        <w:rPr>
          <w:rFonts w:ascii="Calibri" w:hAnsi="Calibri"/>
          <w:sz w:val="22"/>
          <w:szCs w:val="22"/>
        </w:rPr>
        <w:tab/>
      </w:r>
      <w:r w:rsidRPr="00A45A59">
        <w:rPr>
          <w:rFonts w:ascii="Calibri" w:hAnsi="Calibri"/>
          <w:sz w:val="22"/>
          <w:szCs w:val="22"/>
        </w:rPr>
        <w:tab/>
      </w:r>
      <w:r w:rsidRPr="00A45A59">
        <w:rPr>
          <w:rFonts w:ascii="Calibri" w:hAnsi="Calibri"/>
          <w:sz w:val="22"/>
          <w:szCs w:val="22"/>
        </w:rPr>
        <w:tab/>
      </w:r>
      <w:r w:rsidR="00192064" w:rsidRPr="00A45A59">
        <w:rPr>
          <w:rFonts w:ascii="Calibri" w:hAnsi="Calibri"/>
          <w:sz w:val="22"/>
          <w:szCs w:val="22"/>
        </w:rPr>
        <w:t>Sonderausstellung „Der Beruf des Hirten“</w:t>
      </w:r>
      <w:r w:rsidR="005C52B4" w:rsidRPr="00A45A59">
        <w:rPr>
          <w:rFonts w:ascii="Calibri" w:hAnsi="Calibri"/>
          <w:sz w:val="22"/>
          <w:szCs w:val="22"/>
        </w:rPr>
        <w:t xml:space="preserve"> und</w:t>
      </w:r>
      <w:r w:rsidR="005C52B4" w:rsidRPr="00A45A59">
        <w:rPr>
          <w:rFonts w:ascii="Calibri" w:hAnsi="Calibri"/>
          <w:sz w:val="22"/>
          <w:szCs w:val="22"/>
        </w:rPr>
        <w:tab/>
      </w:r>
      <w:r w:rsidR="005C52B4" w:rsidRPr="00A45A59">
        <w:rPr>
          <w:rFonts w:ascii="Calibri" w:hAnsi="Calibri"/>
          <w:sz w:val="22"/>
          <w:szCs w:val="22"/>
        </w:rPr>
        <w:tab/>
      </w:r>
      <w:r w:rsidR="005C52B4" w:rsidRPr="00A45A59">
        <w:rPr>
          <w:rFonts w:ascii="Calibri" w:hAnsi="Calibri"/>
          <w:sz w:val="22"/>
          <w:szCs w:val="22"/>
        </w:rPr>
        <w:tab/>
      </w:r>
      <w:r w:rsidR="005C52B4" w:rsidRPr="00A45A59">
        <w:rPr>
          <w:rFonts w:ascii="Calibri" w:hAnsi="Calibri"/>
          <w:sz w:val="22"/>
          <w:szCs w:val="22"/>
        </w:rPr>
        <w:tab/>
      </w:r>
      <w:r w:rsidR="005C52B4" w:rsidRPr="00A45A59">
        <w:rPr>
          <w:rFonts w:ascii="Calibri" w:hAnsi="Calibri"/>
          <w:sz w:val="22"/>
          <w:szCs w:val="22"/>
        </w:rPr>
        <w:tab/>
      </w:r>
      <w:r w:rsidR="005C52B4" w:rsidRPr="00A45A59">
        <w:rPr>
          <w:rFonts w:ascii="Calibri" w:hAnsi="Calibri"/>
          <w:sz w:val="22"/>
          <w:szCs w:val="22"/>
        </w:rPr>
        <w:tab/>
      </w:r>
      <w:r w:rsidR="00A45A59">
        <w:rPr>
          <w:rFonts w:ascii="Calibri" w:hAnsi="Calibri"/>
          <w:sz w:val="22"/>
          <w:szCs w:val="22"/>
        </w:rPr>
        <w:tab/>
      </w:r>
      <w:r w:rsidR="005C52B4" w:rsidRPr="00A45A59">
        <w:rPr>
          <w:rFonts w:ascii="Calibri" w:hAnsi="Calibri"/>
          <w:sz w:val="22"/>
          <w:szCs w:val="22"/>
        </w:rPr>
        <w:t xml:space="preserve"> „</w:t>
      </w:r>
      <w:r w:rsidR="00DC4093" w:rsidRPr="00A45A59">
        <w:rPr>
          <w:rFonts w:ascii="Calibri" w:hAnsi="Calibri"/>
          <w:sz w:val="22"/>
          <w:szCs w:val="22"/>
        </w:rPr>
        <w:t>Weihnachtsb</w:t>
      </w:r>
      <w:r w:rsidR="005C52B4" w:rsidRPr="00A45A59">
        <w:rPr>
          <w:rFonts w:ascii="Calibri" w:hAnsi="Calibri"/>
          <w:sz w:val="22"/>
          <w:szCs w:val="22"/>
        </w:rPr>
        <w:t>r</w:t>
      </w:r>
      <w:r w:rsidR="00DC4093" w:rsidRPr="00A45A59">
        <w:rPr>
          <w:rFonts w:ascii="Calibri" w:hAnsi="Calibri"/>
          <w:sz w:val="22"/>
          <w:szCs w:val="22"/>
        </w:rPr>
        <w:t>ä</w:t>
      </w:r>
      <w:r w:rsidR="005C52B4" w:rsidRPr="00A45A59">
        <w:rPr>
          <w:rFonts w:ascii="Calibri" w:hAnsi="Calibri"/>
          <w:sz w:val="22"/>
          <w:szCs w:val="22"/>
        </w:rPr>
        <w:t>uche“</w:t>
      </w:r>
      <w:r w:rsidR="00192064" w:rsidRPr="00A45A59">
        <w:rPr>
          <w:rFonts w:ascii="Calibri" w:hAnsi="Calibri"/>
          <w:sz w:val="22"/>
          <w:szCs w:val="22"/>
        </w:rPr>
        <w:t xml:space="preserve"> im Heimatmuseum</w:t>
      </w:r>
    </w:p>
    <w:p w:rsidR="00C7067A" w:rsidRPr="00A45A59" w:rsidRDefault="005C52B4" w:rsidP="00AB7B31">
      <w:pPr>
        <w:ind w:left="2124" w:firstLine="708"/>
        <w:rPr>
          <w:rFonts w:ascii="Calibri" w:hAnsi="Calibri"/>
          <w:sz w:val="22"/>
          <w:szCs w:val="22"/>
        </w:rPr>
      </w:pPr>
      <w:r w:rsidRPr="00A45A59">
        <w:rPr>
          <w:rFonts w:ascii="Calibri" w:hAnsi="Calibri"/>
          <w:sz w:val="22"/>
          <w:szCs w:val="22"/>
        </w:rPr>
        <w:t>Ruhbenderhaus: Krippenspiel „Herbergs</w:t>
      </w:r>
      <w:r w:rsidR="00864E27">
        <w:rPr>
          <w:rFonts w:ascii="Calibri" w:hAnsi="Calibri"/>
          <w:sz w:val="22"/>
          <w:szCs w:val="22"/>
        </w:rPr>
        <w:t>s</w:t>
      </w:r>
      <w:r w:rsidRPr="00A45A59">
        <w:rPr>
          <w:rFonts w:ascii="Calibri" w:hAnsi="Calibri"/>
          <w:sz w:val="22"/>
          <w:szCs w:val="22"/>
        </w:rPr>
        <w:t>uche“</w:t>
      </w:r>
    </w:p>
    <w:p w:rsidR="001D49AC" w:rsidRPr="00A45A59" w:rsidRDefault="001D49AC" w:rsidP="00AB7B31">
      <w:pPr>
        <w:ind w:left="2124" w:firstLine="708"/>
        <w:rPr>
          <w:rFonts w:ascii="Calibri" w:hAnsi="Calibri"/>
          <w:b/>
          <w:sz w:val="22"/>
          <w:szCs w:val="22"/>
        </w:rPr>
      </w:pPr>
      <w:r w:rsidRPr="00A45A59">
        <w:rPr>
          <w:rFonts w:ascii="Calibri" w:hAnsi="Calibri"/>
          <w:sz w:val="22"/>
          <w:szCs w:val="22"/>
        </w:rPr>
        <w:t>gestaltet von Roswitha Gambichler</w:t>
      </w:r>
    </w:p>
    <w:p w:rsidR="00C7067A" w:rsidRPr="00A45A59" w:rsidRDefault="00C7067A" w:rsidP="00AB7B31">
      <w:pPr>
        <w:ind w:left="2124" w:firstLine="708"/>
        <w:rPr>
          <w:rFonts w:ascii="Calibri" w:hAnsi="Calibri"/>
          <w:b/>
          <w:sz w:val="22"/>
          <w:szCs w:val="22"/>
        </w:rPr>
      </w:pPr>
    </w:p>
    <w:p w:rsidR="00C7067A" w:rsidRPr="00A45A59" w:rsidRDefault="00C7067A" w:rsidP="00AB7B31">
      <w:pPr>
        <w:ind w:left="2124" w:firstLine="708"/>
        <w:rPr>
          <w:rFonts w:ascii="Calibri" w:hAnsi="Calibri"/>
          <w:b/>
          <w:sz w:val="22"/>
          <w:szCs w:val="22"/>
        </w:rPr>
      </w:pPr>
    </w:p>
    <w:p w:rsidR="00C7067A" w:rsidRPr="00A45A59" w:rsidRDefault="00C7067A" w:rsidP="00AB7B31">
      <w:pPr>
        <w:ind w:left="2124" w:firstLine="708"/>
        <w:rPr>
          <w:rFonts w:ascii="Calibri" w:hAnsi="Calibri"/>
          <w:b/>
          <w:sz w:val="22"/>
          <w:szCs w:val="22"/>
        </w:rPr>
      </w:pPr>
    </w:p>
    <w:p w:rsidR="000214C0" w:rsidRPr="00A45A59" w:rsidRDefault="000214C0" w:rsidP="00AB7B31">
      <w:pPr>
        <w:ind w:left="2124" w:firstLine="708"/>
        <w:rPr>
          <w:rFonts w:ascii="Calibri" w:hAnsi="Calibri"/>
          <w:b/>
          <w:sz w:val="22"/>
          <w:szCs w:val="22"/>
        </w:rPr>
      </w:pPr>
    </w:p>
    <w:p w:rsidR="000214C0" w:rsidRPr="00A45A59" w:rsidRDefault="000214C0" w:rsidP="00AB7B31">
      <w:pPr>
        <w:ind w:left="2124" w:firstLine="708"/>
        <w:rPr>
          <w:rFonts w:ascii="Calibri" w:hAnsi="Calibri"/>
          <w:b/>
          <w:sz w:val="22"/>
          <w:szCs w:val="22"/>
        </w:rPr>
      </w:pPr>
    </w:p>
    <w:p w:rsidR="00C7067A" w:rsidRPr="00A45A59" w:rsidRDefault="00C7067A" w:rsidP="00AB7B31">
      <w:pPr>
        <w:ind w:left="2124" w:firstLine="708"/>
        <w:rPr>
          <w:rFonts w:ascii="Calibri" w:hAnsi="Calibri"/>
          <w:b/>
          <w:sz w:val="22"/>
          <w:szCs w:val="22"/>
        </w:rPr>
      </w:pPr>
    </w:p>
    <w:p w:rsidR="00192064" w:rsidRPr="00A45A59" w:rsidRDefault="00192064" w:rsidP="00192064">
      <w:pPr>
        <w:rPr>
          <w:rFonts w:ascii="Calibri" w:hAnsi="Calibri"/>
          <w:b/>
          <w:sz w:val="22"/>
          <w:szCs w:val="22"/>
        </w:rPr>
      </w:pPr>
    </w:p>
    <w:p w:rsidR="00A53D25" w:rsidRPr="00A45A59" w:rsidRDefault="00A53D25" w:rsidP="00082CBF">
      <w:pPr>
        <w:rPr>
          <w:rFonts w:ascii="Calibri" w:hAnsi="Calibri"/>
          <w:sz w:val="22"/>
          <w:szCs w:val="22"/>
        </w:rPr>
      </w:pPr>
    </w:p>
    <w:p w:rsidR="00A53D25" w:rsidRPr="00A45A59" w:rsidRDefault="00A53D25" w:rsidP="009C2D9A">
      <w:pPr>
        <w:ind w:left="705" w:hanging="705"/>
        <w:rPr>
          <w:rFonts w:ascii="Calibri" w:hAnsi="Calibri"/>
          <w:sz w:val="22"/>
          <w:szCs w:val="22"/>
        </w:rPr>
      </w:pPr>
    </w:p>
    <w:p w:rsidR="00A53D25" w:rsidRPr="00A45A59" w:rsidRDefault="00A53D25" w:rsidP="00A53D25">
      <w:pPr>
        <w:ind w:left="705" w:hanging="705"/>
        <w:jc w:val="center"/>
        <w:rPr>
          <w:rFonts w:ascii="Calibri" w:hAnsi="Calibri"/>
          <w:sz w:val="22"/>
          <w:szCs w:val="22"/>
        </w:rPr>
      </w:pPr>
      <w:r w:rsidRPr="00A45A59">
        <w:rPr>
          <w:rFonts w:ascii="Calibri" w:hAnsi="Calibri"/>
          <w:sz w:val="22"/>
          <w:szCs w:val="22"/>
        </w:rPr>
        <w:t>Änderungen und Ergänzungen vorbehalten</w:t>
      </w:r>
    </w:p>
    <w:p w:rsidR="00A53D25" w:rsidRPr="00A45A59" w:rsidRDefault="00A53D25" w:rsidP="00A53D25">
      <w:pPr>
        <w:ind w:left="705" w:hanging="705"/>
        <w:jc w:val="center"/>
        <w:rPr>
          <w:rFonts w:ascii="Calibri" w:hAnsi="Calibri"/>
          <w:sz w:val="22"/>
          <w:szCs w:val="22"/>
        </w:rPr>
      </w:pPr>
      <w:r w:rsidRPr="00A45A59">
        <w:rPr>
          <w:rFonts w:ascii="Calibri" w:hAnsi="Calibri"/>
          <w:sz w:val="22"/>
          <w:szCs w:val="22"/>
        </w:rPr>
        <w:t xml:space="preserve">Der jeweils aktuelle Stand des Veranstaltungskalenders zum Ortsjubiläum „1.250 Jahre Östringen“ ist auf der städtischen Website </w:t>
      </w:r>
      <w:hyperlink r:id="rId7" w:history="1">
        <w:r w:rsidRPr="00A45A59">
          <w:rPr>
            <w:rStyle w:val="Hyperlink"/>
            <w:rFonts w:ascii="Calibri" w:hAnsi="Calibri"/>
            <w:sz w:val="22"/>
            <w:szCs w:val="22"/>
          </w:rPr>
          <w:t>www.oestringen.de</w:t>
        </w:r>
      </w:hyperlink>
      <w:r w:rsidRPr="00A45A59">
        <w:rPr>
          <w:rFonts w:ascii="Calibri" w:hAnsi="Calibri"/>
          <w:sz w:val="22"/>
          <w:szCs w:val="22"/>
        </w:rPr>
        <w:t xml:space="preserve"> verfügbar.</w:t>
      </w:r>
    </w:p>
    <w:p w:rsidR="00192064" w:rsidRPr="00A45A59" w:rsidRDefault="00192064" w:rsidP="00A53D25">
      <w:pPr>
        <w:jc w:val="center"/>
        <w:rPr>
          <w:rFonts w:ascii="Calibri" w:hAnsi="Calibri"/>
          <w:sz w:val="22"/>
          <w:szCs w:val="22"/>
        </w:rPr>
      </w:pPr>
    </w:p>
    <w:p w:rsidR="00192064" w:rsidRPr="00A45A59" w:rsidRDefault="00192064" w:rsidP="00A53D25">
      <w:pPr>
        <w:jc w:val="center"/>
        <w:rPr>
          <w:rFonts w:ascii="Calibri" w:hAnsi="Calibri"/>
          <w:b/>
          <w:sz w:val="22"/>
          <w:szCs w:val="22"/>
        </w:rPr>
      </w:pPr>
    </w:p>
    <w:p w:rsidR="00192064" w:rsidRPr="00A45A59" w:rsidRDefault="00192064" w:rsidP="00A53D25">
      <w:pPr>
        <w:jc w:val="center"/>
        <w:rPr>
          <w:rFonts w:ascii="Calibri" w:hAnsi="Calibri"/>
          <w:sz w:val="22"/>
          <w:szCs w:val="22"/>
        </w:rPr>
      </w:pPr>
    </w:p>
    <w:p w:rsidR="00192064" w:rsidRPr="00A45A59" w:rsidRDefault="00192064" w:rsidP="00192064">
      <w:pPr>
        <w:rPr>
          <w:rFonts w:ascii="Calibri" w:hAnsi="Calibri"/>
          <w:sz w:val="22"/>
          <w:szCs w:val="22"/>
        </w:rPr>
      </w:pPr>
    </w:p>
    <w:p w:rsidR="00192064" w:rsidRPr="00A45A59" w:rsidRDefault="00192064" w:rsidP="008C7E88">
      <w:pPr>
        <w:ind w:left="2832" w:hanging="2832"/>
        <w:rPr>
          <w:rFonts w:ascii="Calibri" w:hAnsi="Calibri"/>
          <w:i/>
          <w:sz w:val="22"/>
          <w:szCs w:val="22"/>
        </w:rPr>
      </w:pPr>
    </w:p>
    <w:sectPr w:rsidR="00192064" w:rsidRPr="00A45A5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6A7" w:rsidRDefault="00D066A7" w:rsidP="008C7E88">
      <w:r>
        <w:separator/>
      </w:r>
    </w:p>
  </w:endnote>
  <w:endnote w:type="continuationSeparator" w:id="0">
    <w:p w:rsidR="00D066A7" w:rsidRDefault="00D066A7" w:rsidP="008C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gLiU_HKSCS-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6A7" w:rsidRDefault="00D066A7" w:rsidP="008C7E88">
      <w:r>
        <w:separator/>
      </w:r>
    </w:p>
  </w:footnote>
  <w:footnote w:type="continuationSeparator" w:id="0">
    <w:p w:rsidR="00D066A7" w:rsidRDefault="00D066A7" w:rsidP="008C7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88"/>
    <w:rsid w:val="000006C4"/>
    <w:rsid w:val="00000717"/>
    <w:rsid w:val="00000875"/>
    <w:rsid w:val="00000AAB"/>
    <w:rsid w:val="000013A3"/>
    <w:rsid w:val="00001895"/>
    <w:rsid w:val="00001AB2"/>
    <w:rsid w:val="00001C90"/>
    <w:rsid w:val="00001E25"/>
    <w:rsid w:val="000024E1"/>
    <w:rsid w:val="00002543"/>
    <w:rsid w:val="00002699"/>
    <w:rsid w:val="00002891"/>
    <w:rsid w:val="00002B7B"/>
    <w:rsid w:val="00003149"/>
    <w:rsid w:val="00003366"/>
    <w:rsid w:val="0000345A"/>
    <w:rsid w:val="00004424"/>
    <w:rsid w:val="00004868"/>
    <w:rsid w:val="00004E6D"/>
    <w:rsid w:val="000055FA"/>
    <w:rsid w:val="00005C00"/>
    <w:rsid w:val="00005D87"/>
    <w:rsid w:val="00006111"/>
    <w:rsid w:val="000063E8"/>
    <w:rsid w:val="0000644D"/>
    <w:rsid w:val="000067F2"/>
    <w:rsid w:val="00006C34"/>
    <w:rsid w:val="00007554"/>
    <w:rsid w:val="00007665"/>
    <w:rsid w:val="000079C7"/>
    <w:rsid w:val="00007B08"/>
    <w:rsid w:val="00007C51"/>
    <w:rsid w:val="00007DAF"/>
    <w:rsid w:val="00010064"/>
    <w:rsid w:val="000101FF"/>
    <w:rsid w:val="000108B2"/>
    <w:rsid w:val="000109B8"/>
    <w:rsid w:val="000109EA"/>
    <w:rsid w:val="00010EFA"/>
    <w:rsid w:val="00010F87"/>
    <w:rsid w:val="00011818"/>
    <w:rsid w:val="00011D9A"/>
    <w:rsid w:val="00012069"/>
    <w:rsid w:val="0001333F"/>
    <w:rsid w:val="00013841"/>
    <w:rsid w:val="000138BB"/>
    <w:rsid w:val="000139DF"/>
    <w:rsid w:val="00013A12"/>
    <w:rsid w:val="00013A61"/>
    <w:rsid w:val="00013B68"/>
    <w:rsid w:val="00013C03"/>
    <w:rsid w:val="00013D2E"/>
    <w:rsid w:val="00013FA0"/>
    <w:rsid w:val="0001435D"/>
    <w:rsid w:val="0001474E"/>
    <w:rsid w:val="00014AF0"/>
    <w:rsid w:val="00014E5D"/>
    <w:rsid w:val="0001558B"/>
    <w:rsid w:val="00015624"/>
    <w:rsid w:val="0001581E"/>
    <w:rsid w:val="00015963"/>
    <w:rsid w:val="00015B9F"/>
    <w:rsid w:val="00016BD0"/>
    <w:rsid w:val="0001721D"/>
    <w:rsid w:val="00017902"/>
    <w:rsid w:val="00017AD2"/>
    <w:rsid w:val="00017BF7"/>
    <w:rsid w:val="00017CBD"/>
    <w:rsid w:val="000205C2"/>
    <w:rsid w:val="000205EF"/>
    <w:rsid w:val="000214C0"/>
    <w:rsid w:val="00021B2B"/>
    <w:rsid w:val="00021FA2"/>
    <w:rsid w:val="00021FBC"/>
    <w:rsid w:val="000223CB"/>
    <w:rsid w:val="00022429"/>
    <w:rsid w:val="000224B6"/>
    <w:rsid w:val="000229F9"/>
    <w:rsid w:val="00023167"/>
    <w:rsid w:val="00023798"/>
    <w:rsid w:val="00024290"/>
    <w:rsid w:val="00024D0D"/>
    <w:rsid w:val="00024DB0"/>
    <w:rsid w:val="00025030"/>
    <w:rsid w:val="0002595D"/>
    <w:rsid w:val="00025AF1"/>
    <w:rsid w:val="00025DF0"/>
    <w:rsid w:val="0002631C"/>
    <w:rsid w:val="00026988"/>
    <w:rsid w:val="0002762B"/>
    <w:rsid w:val="00027871"/>
    <w:rsid w:val="00027C7F"/>
    <w:rsid w:val="00027E0A"/>
    <w:rsid w:val="00027EAE"/>
    <w:rsid w:val="00030D42"/>
    <w:rsid w:val="00031638"/>
    <w:rsid w:val="00031D3C"/>
    <w:rsid w:val="00031FF8"/>
    <w:rsid w:val="00032A0E"/>
    <w:rsid w:val="00032AB7"/>
    <w:rsid w:val="00032BDD"/>
    <w:rsid w:val="00032BE4"/>
    <w:rsid w:val="00032FB5"/>
    <w:rsid w:val="00033291"/>
    <w:rsid w:val="000338FB"/>
    <w:rsid w:val="00033B35"/>
    <w:rsid w:val="00033E4F"/>
    <w:rsid w:val="00033EEC"/>
    <w:rsid w:val="00034599"/>
    <w:rsid w:val="00034A6E"/>
    <w:rsid w:val="00034DE2"/>
    <w:rsid w:val="00034F3C"/>
    <w:rsid w:val="00035829"/>
    <w:rsid w:val="00035A76"/>
    <w:rsid w:val="00035B39"/>
    <w:rsid w:val="0003624E"/>
    <w:rsid w:val="000365CE"/>
    <w:rsid w:val="00036A30"/>
    <w:rsid w:val="000370C3"/>
    <w:rsid w:val="000371DD"/>
    <w:rsid w:val="0003744C"/>
    <w:rsid w:val="00037686"/>
    <w:rsid w:val="00037D22"/>
    <w:rsid w:val="00040D29"/>
    <w:rsid w:val="000411BC"/>
    <w:rsid w:val="000414C3"/>
    <w:rsid w:val="0004177E"/>
    <w:rsid w:val="000418E9"/>
    <w:rsid w:val="00041D52"/>
    <w:rsid w:val="00042C2E"/>
    <w:rsid w:val="00042EE2"/>
    <w:rsid w:val="00042F61"/>
    <w:rsid w:val="0004346B"/>
    <w:rsid w:val="000435B2"/>
    <w:rsid w:val="000439C3"/>
    <w:rsid w:val="00043B63"/>
    <w:rsid w:val="00043BB0"/>
    <w:rsid w:val="00043C74"/>
    <w:rsid w:val="00044580"/>
    <w:rsid w:val="0004535A"/>
    <w:rsid w:val="000455EB"/>
    <w:rsid w:val="00045CF1"/>
    <w:rsid w:val="000460A2"/>
    <w:rsid w:val="000461CC"/>
    <w:rsid w:val="00046431"/>
    <w:rsid w:val="00046960"/>
    <w:rsid w:val="00046AF2"/>
    <w:rsid w:val="00046C9F"/>
    <w:rsid w:val="00046DB0"/>
    <w:rsid w:val="0004700D"/>
    <w:rsid w:val="0004719C"/>
    <w:rsid w:val="0004766A"/>
    <w:rsid w:val="000478AC"/>
    <w:rsid w:val="00047A6B"/>
    <w:rsid w:val="00050110"/>
    <w:rsid w:val="00050128"/>
    <w:rsid w:val="00050220"/>
    <w:rsid w:val="0005080E"/>
    <w:rsid w:val="00050B12"/>
    <w:rsid w:val="00050E44"/>
    <w:rsid w:val="000512D1"/>
    <w:rsid w:val="000517E9"/>
    <w:rsid w:val="00051E0F"/>
    <w:rsid w:val="00052272"/>
    <w:rsid w:val="00052A42"/>
    <w:rsid w:val="00052A8B"/>
    <w:rsid w:val="00052FE1"/>
    <w:rsid w:val="000530C1"/>
    <w:rsid w:val="00053105"/>
    <w:rsid w:val="00053235"/>
    <w:rsid w:val="00053503"/>
    <w:rsid w:val="00053546"/>
    <w:rsid w:val="00053968"/>
    <w:rsid w:val="00053BAA"/>
    <w:rsid w:val="00053ECC"/>
    <w:rsid w:val="000545B5"/>
    <w:rsid w:val="000549C6"/>
    <w:rsid w:val="00054B34"/>
    <w:rsid w:val="000550B4"/>
    <w:rsid w:val="00055431"/>
    <w:rsid w:val="00055506"/>
    <w:rsid w:val="00055573"/>
    <w:rsid w:val="00055735"/>
    <w:rsid w:val="00055E1E"/>
    <w:rsid w:val="0005636E"/>
    <w:rsid w:val="0005646C"/>
    <w:rsid w:val="000566FF"/>
    <w:rsid w:val="000567DD"/>
    <w:rsid w:val="0005681C"/>
    <w:rsid w:val="00056AF8"/>
    <w:rsid w:val="00056FFB"/>
    <w:rsid w:val="0005700D"/>
    <w:rsid w:val="000573AE"/>
    <w:rsid w:val="00057B68"/>
    <w:rsid w:val="00057EBA"/>
    <w:rsid w:val="00060D1C"/>
    <w:rsid w:val="00060D2F"/>
    <w:rsid w:val="00061479"/>
    <w:rsid w:val="000618B4"/>
    <w:rsid w:val="00061927"/>
    <w:rsid w:val="00061A35"/>
    <w:rsid w:val="00062653"/>
    <w:rsid w:val="000627C1"/>
    <w:rsid w:val="0006283A"/>
    <w:rsid w:val="0006299A"/>
    <w:rsid w:val="00062D0C"/>
    <w:rsid w:val="00062F0E"/>
    <w:rsid w:val="00063518"/>
    <w:rsid w:val="00063A22"/>
    <w:rsid w:val="00063A3A"/>
    <w:rsid w:val="00063C28"/>
    <w:rsid w:val="00063DA7"/>
    <w:rsid w:val="00063FD3"/>
    <w:rsid w:val="00064045"/>
    <w:rsid w:val="00064D5B"/>
    <w:rsid w:val="000651E8"/>
    <w:rsid w:val="0006522A"/>
    <w:rsid w:val="00065B8A"/>
    <w:rsid w:val="00065F26"/>
    <w:rsid w:val="00066181"/>
    <w:rsid w:val="0006627A"/>
    <w:rsid w:val="000665E8"/>
    <w:rsid w:val="000667DF"/>
    <w:rsid w:val="00066A82"/>
    <w:rsid w:val="000672C5"/>
    <w:rsid w:val="000675F9"/>
    <w:rsid w:val="00067A78"/>
    <w:rsid w:val="00070033"/>
    <w:rsid w:val="00070BD0"/>
    <w:rsid w:val="000710F6"/>
    <w:rsid w:val="000711EC"/>
    <w:rsid w:val="00071C1B"/>
    <w:rsid w:val="00071F73"/>
    <w:rsid w:val="00072010"/>
    <w:rsid w:val="0007207A"/>
    <w:rsid w:val="00072BAF"/>
    <w:rsid w:val="00073164"/>
    <w:rsid w:val="000737FE"/>
    <w:rsid w:val="0007394D"/>
    <w:rsid w:val="00073A67"/>
    <w:rsid w:val="00073AD8"/>
    <w:rsid w:val="00073E32"/>
    <w:rsid w:val="0007437B"/>
    <w:rsid w:val="000743C5"/>
    <w:rsid w:val="0007476E"/>
    <w:rsid w:val="00074942"/>
    <w:rsid w:val="00074975"/>
    <w:rsid w:val="00074C23"/>
    <w:rsid w:val="000753B1"/>
    <w:rsid w:val="00075A03"/>
    <w:rsid w:val="00076569"/>
    <w:rsid w:val="000768D2"/>
    <w:rsid w:val="00076A16"/>
    <w:rsid w:val="00076FD9"/>
    <w:rsid w:val="00077029"/>
    <w:rsid w:val="00077337"/>
    <w:rsid w:val="00077865"/>
    <w:rsid w:val="000779BE"/>
    <w:rsid w:val="00077AB2"/>
    <w:rsid w:val="00077E6A"/>
    <w:rsid w:val="00077E71"/>
    <w:rsid w:val="00077E72"/>
    <w:rsid w:val="00077F95"/>
    <w:rsid w:val="000801AE"/>
    <w:rsid w:val="0008031C"/>
    <w:rsid w:val="000803BB"/>
    <w:rsid w:val="00080D4A"/>
    <w:rsid w:val="000815AA"/>
    <w:rsid w:val="00082CBF"/>
    <w:rsid w:val="000833E4"/>
    <w:rsid w:val="0008364B"/>
    <w:rsid w:val="000837ED"/>
    <w:rsid w:val="000840B2"/>
    <w:rsid w:val="00084763"/>
    <w:rsid w:val="00084885"/>
    <w:rsid w:val="00085277"/>
    <w:rsid w:val="00085357"/>
    <w:rsid w:val="000854AC"/>
    <w:rsid w:val="000858D7"/>
    <w:rsid w:val="00085A66"/>
    <w:rsid w:val="00085CB3"/>
    <w:rsid w:val="000863D2"/>
    <w:rsid w:val="000868B8"/>
    <w:rsid w:val="00086ECE"/>
    <w:rsid w:val="000870E4"/>
    <w:rsid w:val="00087253"/>
    <w:rsid w:val="00087604"/>
    <w:rsid w:val="0008763B"/>
    <w:rsid w:val="00087946"/>
    <w:rsid w:val="00087BC3"/>
    <w:rsid w:val="00087C22"/>
    <w:rsid w:val="00087F3F"/>
    <w:rsid w:val="0009000A"/>
    <w:rsid w:val="000903C3"/>
    <w:rsid w:val="00090A34"/>
    <w:rsid w:val="00090CFE"/>
    <w:rsid w:val="00090F52"/>
    <w:rsid w:val="0009124B"/>
    <w:rsid w:val="00091A43"/>
    <w:rsid w:val="00091DE8"/>
    <w:rsid w:val="00091DF4"/>
    <w:rsid w:val="00091E5F"/>
    <w:rsid w:val="0009202A"/>
    <w:rsid w:val="00092394"/>
    <w:rsid w:val="000925A4"/>
    <w:rsid w:val="00092A96"/>
    <w:rsid w:val="00093378"/>
    <w:rsid w:val="00093C76"/>
    <w:rsid w:val="00093C9D"/>
    <w:rsid w:val="000942E7"/>
    <w:rsid w:val="00094613"/>
    <w:rsid w:val="000948CE"/>
    <w:rsid w:val="00094F51"/>
    <w:rsid w:val="000955C3"/>
    <w:rsid w:val="000956BE"/>
    <w:rsid w:val="000959BF"/>
    <w:rsid w:val="00095A06"/>
    <w:rsid w:val="00095D1E"/>
    <w:rsid w:val="00095F6F"/>
    <w:rsid w:val="00096001"/>
    <w:rsid w:val="00096093"/>
    <w:rsid w:val="000963CD"/>
    <w:rsid w:val="0009643F"/>
    <w:rsid w:val="00096D1F"/>
    <w:rsid w:val="00097072"/>
    <w:rsid w:val="00097172"/>
    <w:rsid w:val="00097335"/>
    <w:rsid w:val="00097BEE"/>
    <w:rsid w:val="00097D73"/>
    <w:rsid w:val="000A05DE"/>
    <w:rsid w:val="000A0C91"/>
    <w:rsid w:val="000A0DC3"/>
    <w:rsid w:val="000A0E02"/>
    <w:rsid w:val="000A1C6D"/>
    <w:rsid w:val="000A3160"/>
    <w:rsid w:val="000A3516"/>
    <w:rsid w:val="000A3519"/>
    <w:rsid w:val="000A3B89"/>
    <w:rsid w:val="000A4067"/>
    <w:rsid w:val="000A46CD"/>
    <w:rsid w:val="000A5166"/>
    <w:rsid w:val="000A5A6C"/>
    <w:rsid w:val="000A5F24"/>
    <w:rsid w:val="000A5F62"/>
    <w:rsid w:val="000A63DF"/>
    <w:rsid w:val="000A6710"/>
    <w:rsid w:val="000A6846"/>
    <w:rsid w:val="000A6D00"/>
    <w:rsid w:val="000A77E9"/>
    <w:rsid w:val="000B0060"/>
    <w:rsid w:val="000B008A"/>
    <w:rsid w:val="000B015F"/>
    <w:rsid w:val="000B08FD"/>
    <w:rsid w:val="000B0B38"/>
    <w:rsid w:val="000B0EC5"/>
    <w:rsid w:val="000B1243"/>
    <w:rsid w:val="000B2148"/>
    <w:rsid w:val="000B27D6"/>
    <w:rsid w:val="000B2A42"/>
    <w:rsid w:val="000B2F4D"/>
    <w:rsid w:val="000B2FAA"/>
    <w:rsid w:val="000B335B"/>
    <w:rsid w:val="000B3B86"/>
    <w:rsid w:val="000B3D75"/>
    <w:rsid w:val="000B4256"/>
    <w:rsid w:val="000B42CD"/>
    <w:rsid w:val="000B4B2D"/>
    <w:rsid w:val="000B4DBA"/>
    <w:rsid w:val="000B4F65"/>
    <w:rsid w:val="000B51C3"/>
    <w:rsid w:val="000B5269"/>
    <w:rsid w:val="000B544E"/>
    <w:rsid w:val="000B5587"/>
    <w:rsid w:val="000B58CA"/>
    <w:rsid w:val="000B5A7B"/>
    <w:rsid w:val="000B5C3E"/>
    <w:rsid w:val="000B5E35"/>
    <w:rsid w:val="000B6565"/>
    <w:rsid w:val="000B661E"/>
    <w:rsid w:val="000B70CC"/>
    <w:rsid w:val="000B79D6"/>
    <w:rsid w:val="000B7C18"/>
    <w:rsid w:val="000C02E2"/>
    <w:rsid w:val="000C04A5"/>
    <w:rsid w:val="000C056F"/>
    <w:rsid w:val="000C0EEE"/>
    <w:rsid w:val="000C1288"/>
    <w:rsid w:val="000C143A"/>
    <w:rsid w:val="000C190C"/>
    <w:rsid w:val="000C1945"/>
    <w:rsid w:val="000C1F6B"/>
    <w:rsid w:val="000C211D"/>
    <w:rsid w:val="000C2179"/>
    <w:rsid w:val="000C2579"/>
    <w:rsid w:val="000C2980"/>
    <w:rsid w:val="000C2AAA"/>
    <w:rsid w:val="000C2B07"/>
    <w:rsid w:val="000C2F05"/>
    <w:rsid w:val="000C37E9"/>
    <w:rsid w:val="000C3FD8"/>
    <w:rsid w:val="000C46CF"/>
    <w:rsid w:val="000C511C"/>
    <w:rsid w:val="000C52F7"/>
    <w:rsid w:val="000C542C"/>
    <w:rsid w:val="000C5447"/>
    <w:rsid w:val="000C56AE"/>
    <w:rsid w:val="000C56F2"/>
    <w:rsid w:val="000C5924"/>
    <w:rsid w:val="000C5D51"/>
    <w:rsid w:val="000C664A"/>
    <w:rsid w:val="000C7029"/>
    <w:rsid w:val="000C7043"/>
    <w:rsid w:val="000C7074"/>
    <w:rsid w:val="000C70BF"/>
    <w:rsid w:val="000C73CE"/>
    <w:rsid w:val="000C7642"/>
    <w:rsid w:val="000C7B20"/>
    <w:rsid w:val="000C7B55"/>
    <w:rsid w:val="000C7C28"/>
    <w:rsid w:val="000C7D3C"/>
    <w:rsid w:val="000D0224"/>
    <w:rsid w:val="000D043E"/>
    <w:rsid w:val="000D0B2D"/>
    <w:rsid w:val="000D1148"/>
    <w:rsid w:val="000D114C"/>
    <w:rsid w:val="000D15CE"/>
    <w:rsid w:val="000D168D"/>
    <w:rsid w:val="000D20C1"/>
    <w:rsid w:val="000D21FD"/>
    <w:rsid w:val="000D23A3"/>
    <w:rsid w:val="000D2700"/>
    <w:rsid w:val="000D2748"/>
    <w:rsid w:val="000D2CA5"/>
    <w:rsid w:val="000D2E0E"/>
    <w:rsid w:val="000D2E95"/>
    <w:rsid w:val="000D2F9C"/>
    <w:rsid w:val="000D3457"/>
    <w:rsid w:val="000D3A24"/>
    <w:rsid w:val="000D4076"/>
    <w:rsid w:val="000D43C5"/>
    <w:rsid w:val="000D48B0"/>
    <w:rsid w:val="000D4E68"/>
    <w:rsid w:val="000D4EC1"/>
    <w:rsid w:val="000D505A"/>
    <w:rsid w:val="000D536C"/>
    <w:rsid w:val="000D53F1"/>
    <w:rsid w:val="000D5B4C"/>
    <w:rsid w:val="000D5FE5"/>
    <w:rsid w:val="000D6349"/>
    <w:rsid w:val="000D6573"/>
    <w:rsid w:val="000D6BF2"/>
    <w:rsid w:val="000D6C00"/>
    <w:rsid w:val="000D6D63"/>
    <w:rsid w:val="000D7442"/>
    <w:rsid w:val="000D751B"/>
    <w:rsid w:val="000D792D"/>
    <w:rsid w:val="000D7A0B"/>
    <w:rsid w:val="000D7D31"/>
    <w:rsid w:val="000D7DE5"/>
    <w:rsid w:val="000D7E6A"/>
    <w:rsid w:val="000D7FEA"/>
    <w:rsid w:val="000E00DA"/>
    <w:rsid w:val="000E04B1"/>
    <w:rsid w:val="000E0C03"/>
    <w:rsid w:val="000E1FCE"/>
    <w:rsid w:val="000E20A6"/>
    <w:rsid w:val="000E20D1"/>
    <w:rsid w:val="000E23A3"/>
    <w:rsid w:val="000E27B4"/>
    <w:rsid w:val="000E2A6B"/>
    <w:rsid w:val="000E2B78"/>
    <w:rsid w:val="000E2CC6"/>
    <w:rsid w:val="000E2E16"/>
    <w:rsid w:val="000E367D"/>
    <w:rsid w:val="000E3DFE"/>
    <w:rsid w:val="000E3FC5"/>
    <w:rsid w:val="000E408C"/>
    <w:rsid w:val="000E4900"/>
    <w:rsid w:val="000E5C02"/>
    <w:rsid w:val="000E60AC"/>
    <w:rsid w:val="000E64D3"/>
    <w:rsid w:val="000E71A1"/>
    <w:rsid w:val="000E7416"/>
    <w:rsid w:val="000E7658"/>
    <w:rsid w:val="000F08EC"/>
    <w:rsid w:val="000F0D8A"/>
    <w:rsid w:val="000F0EC9"/>
    <w:rsid w:val="000F1A73"/>
    <w:rsid w:val="000F1AF4"/>
    <w:rsid w:val="000F1D08"/>
    <w:rsid w:val="000F1EFF"/>
    <w:rsid w:val="000F22DB"/>
    <w:rsid w:val="000F2952"/>
    <w:rsid w:val="000F298F"/>
    <w:rsid w:val="000F31F7"/>
    <w:rsid w:val="000F3408"/>
    <w:rsid w:val="000F34ED"/>
    <w:rsid w:val="000F3857"/>
    <w:rsid w:val="000F3DD1"/>
    <w:rsid w:val="000F4045"/>
    <w:rsid w:val="000F4564"/>
    <w:rsid w:val="000F45BD"/>
    <w:rsid w:val="000F480C"/>
    <w:rsid w:val="000F4895"/>
    <w:rsid w:val="000F5700"/>
    <w:rsid w:val="000F59DB"/>
    <w:rsid w:val="000F5D2A"/>
    <w:rsid w:val="000F5D94"/>
    <w:rsid w:val="000F6407"/>
    <w:rsid w:val="000F67B6"/>
    <w:rsid w:val="000F68BE"/>
    <w:rsid w:val="000F6964"/>
    <w:rsid w:val="000F6B85"/>
    <w:rsid w:val="000F6FA8"/>
    <w:rsid w:val="000F70AC"/>
    <w:rsid w:val="000F7458"/>
    <w:rsid w:val="000F7B52"/>
    <w:rsid w:val="000F7DF2"/>
    <w:rsid w:val="001002FA"/>
    <w:rsid w:val="0010042A"/>
    <w:rsid w:val="0010045A"/>
    <w:rsid w:val="00100C30"/>
    <w:rsid w:val="00100CEC"/>
    <w:rsid w:val="0010158B"/>
    <w:rsid w:val="001022B4"/>
    <w:rsid w:val="00102306"/>
    <w:rsid w:val="00102536"/>
    <w:rsid w:val="00103BF8"/>
    <w:rsid w:val="00103CA3"/>
    <w:rsid w:val="00103CE5"/>
    <w:rsid w:val="00104263"/>
    <w:rsid w:val="0010433B"/>
    <w:rsid w:val="00104452"/>
    <w:rsid w:val="00104648"/>
    <w:rsid w:val="0010481F"/>
    <w:rsid w:val="0010485D"/>
    <w:rsid w:val="00104AA4"/>
    <w:rsid w:val="00104B0F"/>
    <w:rsid w:val="00104E34"/>
    <w:rsid w:val="0010510C"/>
    <w:rsid w:val="001056A2"/>
    <w:rsid w:val="001058BF"/>
    <w:rsid w:val="00105A2C"/>
    <w:rsid w:val="00105B17"/>
    <w:rsid w:val="00105D6C"/>
    <w:rsid w:val="00105EBC"/>
    <w:rsid w:val="00106154"/>
    <w:rsid w:val="001062C0"/>
    <w:rsid w:val="001063FB"/>
    <w:rsid w:val="001069F2"/>
    <w:rsid w:val="00106E76"/>
    <w:rsid w:val="00107331"/>
    <w:rsid w:val="00107401"/>
    <w:rsid w:val="00107B77"/>
    <w:rsid w:val="00107C86"/>
    <w:rsid w:val="0011014E"/>
    <w:rsid w:val="0011039C"/>
    <w:rsid w:val="0011157D"/>
    <w:rsid w:val="001118FD"/>
    <w:rsid w:val="0011254C"/>
    <w:rsid w:val="001129CC"/>
    <w:rsid w:val="00113048"/>
    <w:rsid w:val="001130F2"/>
    <w:rsid w:val="001137F2"/>
    <w:rsid w:val="00113B58"/>
    <w:rsid w:val="00113E74"/>
    <w:rsid w:val="00113F8E"/>
    <w:rsid w:val="00114058"/>
    <w:rsid w:val="0011407F"/>
    <w:rsid w:val="001140E9"/>
    <w:rsid w:val="00114190"/>
    <w:rsid w:val="00114363"/>
    <w:rsid w:val="00114BDE"/>
    <w:rsid w:val="00114C3E"/>
    <w:rsid w:val="00114C86"/>
    <w:rsid w:val="00114F0B"/>
    <w:rsid w:val="00114FC1"/>
    <w:rsid w:val="001151FA"/>
    <w:rsid w:val="00115312"/>
    <w:rsid w:val="00115619"/>
    <w:rsid w:val="00115C86"/>
    <w:rsid w:val="00115E6A"/>
    <w:rsid w:val="00116016"/>
    <w:rsid w:val="00116432"/>
    <w:rsid w:val="00116797"/>
    <w:rsid w:val="001170B7"/>
    <w:rsid w:val="00117493"/>
    <w:rsid w:val="001175D8"/>
    <w:rsid w:val="00117E6A"/>
    <w:rsid w:val="00117EC6"/>
    <w:rsid w:val="00117F2F"/>
    <w:rsid w:val="001203D5"/>
    <w:rsid w:val="00120735"/>
    <w:rsid w:val="00121592"/>
    <w:rsid w:val="00121A22"/>
    <w:rsid w:val="00122387"/>
    <w:rsid w:val="001229B7"/>
    <w:rsid w:val="00122AE2"/>
    <w:rsid w:val="00122C8D"/>
    <w:rsid w:val="0012314F"/>
    <w:rsid w:val="00123706"/>
    <w:rsid w:val="00123875"/>
    <w:rsid w:val="00123923"/>
    <w:rsid w:val="00123C36"/>
    <w:rsid w:val="0012439C"/>
    <w:rsid w:val="00124404"/>
    <w:rsid w:val="00124CA3"/>
    <w:rsid w:val="00124F5D"/>
    <w:rsid w:val="0012556C"/>
    <w:rsid w:val="00125E85"/>
    <w:rsid w:val="00125FDD"/>
    <w:rsid w:val="0012610C"/>
    <w:rsid w:val="00126BD4"/>
    <w:rsid w:val="00126CA7"/>
    <w:rsid w:val="001271F5"/>
    <w:rsid w:val="001276E2"/>
    <w:rsid w:val="0012784B"/>
    <w:rsid w:val="001278A5"/>
    <w:rsid w:val="00127A60"/>
    <w:rsid w:val="00127B9D"/>
    <w:rsid w:val="00130551"/>
    <w:rsid w:val="0013090B"/>
    <w:rsid w:val="00130DE6"/>
    <w:rsid w:val="001315B7"/>
    <w:rsid w:val="00131AA8"/>
    <w:rsid w:val="00131C31"/>
    <w:rsid w:val="00131EF1"/>
    <w:rsid w:val="00132106"/>
    <w:rsid w:val="00132361"/>
    <w:rsid w:val="001326EF"/>
    <w:rsid w:val="00132BA4"/>
    <w:rsid w:val="00133D9F"/>
    <w:rsid w:val="00133FB5"/>
    <w:rsid w:val="00134AA6"/>
    <w:rsid w:val="00134B81"/>
    <w:rsid w:val="00134CDC"/>
    <w:rsid w:val="00134EB6"/>
    <w:rsid w:val="00135381"/>
    <w:rsid w:val="00136500"/>
    <w:rsid w:val="001365AA"/>
    <w:rsid w:val="00136BE5"/>
    <w:rsid w:val="001371E9"/>
    <w:rsid w:val="001374EF"/>
    <w:rsid w:val="0014036E"/>
    <w:rsid w:val="001409A5"/>
    <w:rsid w:val="00141182"/>
    <w:rsid w:val="0014123A"/>
    <w:rsid w:val="001417F0"/>
    <w:rsid w:val="001422E0"/>
    <w:rsid w:val="0014299F"/>
    <w:rsid w:val="00143031"/>
    <w:rsid w:val="0014380D"/>
    <w:rsid w:val="00143DC1"/>
    <w:rsid w:val="00143EB2"/>
    <w:rsid w:val="0014488E"/>
    <w:rsid w:val="00144A2F"/>
    <w:rsid w:val="00144B5C"/>
    <w:rsid w:val="00144B8E"/>
    <w:rsid w:val="00144D6B"/>
    <w:rsid w:val="00144DF1"/>
    <w:rsid w:val="00144F5B"/>
    <w:rsid w:val="001450C8"/>
    <w:rsid w:val="001452B0"/>
    <w:rsid w:val="00145E59"/>
    <w:rsid w:val="001463B9"/>
    <w:rsid w:val="0014658B"/>
    <w:rsid w:val="00146784"/>
    <w:rsid w:val="0014685C"/>
    <w:rsid w:val="0014698B"/>
    <w:rsid w:val="001469C6"/>
    <w:rsid w:val="00146AFE"/>
    <w:rsid w:val="00146EBE"/>
    <w:rsid w:val="00147053"/>
    <w:rsid w:val="0014722B"/>
    <w:rsid w:val="00147730"/>
    <w:rsid w:val="0015059E"/>
    <w:rsid w:val="001508C5"/>
    <w:rsid w:val="00150E56"/>
    <w:rsid w:val="00150FE3"/>
    <w:rsid w:val="001511CB"/>
    <w:rsid w:val="00151336"/>
    <w:rsid w:val="00151CCA"/>
    <w:rsid w:val="00152266"/>
    <w:rsid w:val="001524DD"/>
    <w:rsid w:val="00152885"/>
    <w:rsid w:val="00152B32"/>
    <w:rsid w:val="00152DCD"/>
    <w:rsid w:val="00152FA5"/>
    <w:rsid w:val="0015309D"/>
    <w:rsid w:val="00153384"/>
    <w:rsid w:val="00153615"/>
    <w:rsid w:val="00154C15"/>
    <w:rsid w:val="00154DD5"/>
    <w:rsid w:val="00154E7B"/>
    <w:rsid w:val="001550C0"/>
    <w:rsid w:val="00155204"/>
    <w:rsid w:val="001553A6"/>
    <w:rsid w:val="00155C22"/>
    <w:rsid w:val="00155EE4"/>
    <w:rsid w:val="001565CE"/>
    <w:rsid w:val="00156675"/>
    <w:rsid w:val="00157535"/>
    <w:rsid w:val="0015758E"/>
    <w:rsid w:val="001576C8"/>
    <w:rsid w:val="00157958"/>
    <w:rsid w:val="00157A7F"/>
    <w:rsid w:val="00160206"/>
    <w:rsid w:val="00160ABC"/>
    <w:rsid w:val="00160ACB"/>
    <w:rsid w:val="001610A9"/>
    <w:rsid w:val="001613A9"/>
    <w:rsid w:val="001616C4"/>
    <w:rsid w:val="001617E9"/>
    <w:rsid w:val="00161932"/>
    <w:rsid w:val="00162096"/>
    <w:rsid w:val="0016223A"/>
    <w:rsid w:val="00162DD4"/>
    <w:rsid w:val="00162F07"/>
    <w:rsid w:val="001630D9"/>
    <w:rsid w:val="001634B5"/>
    <w:rsid w:val="00163D3E"/>
    <w:rsid w:val="00164135"/>
    <w:rsid w:val="001644CD"/>
    <w:rsid w:val="0016458D"/>
    <w:rsid w:val="0016500C"/>
    <w:rsid w:val="001653CE"/>
    <w:rsid w:val="0016554B"/>
    <w:rsid w:val="00165A3D"/>
    <w:rsid w:val="00165BD5"/>
    <w:rsid w:val="001661EF"/>
    <w:rsid w:val="00166226"/>
    <w:rsid w:val="001666B2"/>
    <w:rsid w:val="0016698B"/>
    <w:rsid w:val="00166C25"/>
    <w:rsid w:val="0016714B"/>
    <w:rsid w:val="0016736E"/>
    <w:rsid w:val="00167639"/>
    <w:rsid w:val="0016765B"/>
    <w:rsid w:val="00167A8C"/>
    <w:rsid w:val="00167CE2"/>
    <w:rsid w:val="00167DF1"/>
    <w:rsid w:val="00167EF6"/>
    <w:rsid w:val="0017004A"/>
    <w:rsid w:val="00170FE0"/>
    <w:rsid w:val="0017113E"/>
    <w:rsid w:val="00171188"/>
    <w:rsid w:val="001712C7"/>
    <w:rsid w:val="001712F4"/>
    <w:rsid w:val="001717D3"/>
    <w:rsid w:val="00171A2E"/>
    <w:rsid w:val="00171B26"/>
    <w:rsid w:val="0017208F"/>
    <w:rsid w:val="00172406"/>
    <w:rsid w:val="00172449"/>
    <w:rsid w:val="001728E8"/>
    <w:rsid w:val="00172BC8"/>
    <w:rsid w:val="00172C30"/>
    <w:rsid w:val="00172F07"/>
    <w:rsid w:val="0017333F"/>
    <w:rsid w:val="00173479"/>
    <w:rsid w:val="00173F4C"/>
    <w:rsid w:val="0017453C"/>
    <w:rsid w:val="00174683"/>
    <w:rsid w:val="00174776"/>
    <w:rsid w:val="0017496E"/>
    <w:rsid w:val="00174DEB"/>
    <w:rsid w:val="00174F6C"/>
    <w:rsid w:val="001756EB"/>
    <w:rsid w:val="001757BE"/>
    <w:rsid w:val="00175C29"/>
    <w:rsid w:val="00176585"/>
    <w:rsid w:val="00176877"/>
    <w:rsid w:val="001769BE"/>
    <w:rsid w:val="00176B4A"/>
    <w:rsid w:val="0017766F"/>
    <w:rsid w:val="00177714"/>
    <w:rsid w:val="00177ACB"/>
    <w:rsid w:val="00177AFB"/>
    <w:rsid w:val="00177B12"/>
    <w:rsid w:val="00177B52"/>
    <w:rsid w:val="001806A2"/>
    <w:rsid w:val="001806D7"/>
    <w:rsid w:val="00180A75"/>
    <w:rsid w:val="00181F9A"/>
    <w:rsid w:val="0018226C"/>
    <w:rsid w:val="00182501"/>
    <w:rsid w:val="00182B06"/>
    <w:rsid w:val="00182DE1"/>
    <w:rsid w:val="001833B5"/>
    <w:rsid w:val="00183451"/>
    <w:rsid w:val="001842AA"/>
    <w:rsid w:val="00184884"/>
    <w:rsid w:val="001848C1"/>
    <w:rsid w:val="00184A0B"/>
    <w:rsid w:val="00185310"/>
    <w:rsid w:val="0018638E"/>
    <w:rsid w:val="0018706D"/>
    <w:rsid w:val="0018762D"/>
    <w:rsid w:val="00187826"/>
    <w:rsid w:val="00187F9B"/>
    <w:rsid w:val="00190498"/>
    <w:rsid w:val="0019050F"/>
    <w:rsid w:val="00190737"/>
    <w:rsid w:val="00190818"/>
    <w:rsid w:val="00190BC8"/>
    <w:rsid w:val="00190BE7"/>
    <w:rsid w:val="00190E55"/>
    <w:rsid w:val="00191ABB"/>
    <w:rsid w:val="00191B00"/>
    <w:rsid w:val="00192064"/>
    <w:rsid w:val="00192142"/>
    <w:rsid w:val="001926B1"/>
    <w:rsid w:val="00192C45"/>
    <w:rsid w:val="00192CFD"/>
    <w:rsid w:val="00193228"/>
    <w:rsid w:val="00193351"/>
    <w:rsid w:val="00193393"/>
    <w:rsid w:val="00193CEC"/>
    <w:rsid w:val="00193DE5"/>
    <w:rsid w:val="00193EA7"/>
    <w:rsid w:val="00193ECD"/>
    <w:rsid w:val="00193F3E"/>
    <w:rsid w:val="00193FDA"/>
    <w:rsid w:val="00194935"/>
    <w:rsid w:val="00194BC5"/>
    <w:rsid w:val="00194E3A"/>
    <w:rsid w:val="0019514C"/>
    <w:rsid w:val="001953B3"/>
    <w:rsid w:val="00195767"/>
    <w:rsid w:val="00195DEB"/>
    <w:rsid w:val="00195FE5"/>
    <w:rsid w:val="00195FED"/>
    <w:rsid w:val="001960E9"/>
    <w:rsid w:val="0019636E"/>
    <w:rsid w:val="0019640B"/>
    <w:rsid w:val="001968C1"/>
    <w:rsid w:val="00196965"/>
    <w:rsid w:val="00196A2E"/>
    <w:rsid w:val="001A011F"/>
    <w:rsid w:val="001A0160"/>
    <w:rsid w:val="001A0448"/>
    <w:rsid w:val="001A05EB"/>
    <w:rsid w:val="001A067C"/>
    <w:rsid w:val="001A0699"/>
    <w:rsid w:val="001A0EB2"/>
    <w:rsid w:val="001A1725"/>
    <w:rsid w:val="001A1B48"/>
    <w:rsid w:val="001A1C02"/>
    <w:rsid w:val="001A2229"/>
    <w:rsid w:val="001A271C"/>
    <w:rsid w:val="001A275C"/>
    <w:rsid w:val="001A2B96"/>
    <w:rsid w:val="001A2D04"/>
    <w:rsid w:val="001A3104"/>
    <w:rsid w:val="001A3307"/>
    <w:rsid w:val="001A3786"/>
    <w:rsid w:val="001A3ADD"/>
    <w:rsid w:val="001A3AE3"/>
    <w:rsid w:val="001A405A"/>
    <w:rsid w:val="001A417F"/>
    <w:rsid w:val="001A4265"/>
    <w:rsid w:val="001A459D"/>
    <w:rsid w:val="001A4BC3"/>
    <w:rsid w:val="001A510B"/>
    <w:rsid w:val="001A5A81"/>
    <w:rsid w:val="001A5B5D"/>
    <w:rsid w:val="001A5B9E"/>
    <w:rsid w:val="001A5CFA"/>
    <w:rsid w:val="001A64EE"/>
    <w:rsid w:val="001A64F6"/>
    <w:rsid w:val="001A6667"/>
    <w:rsid w:val="001A680F"/>
    <w:rsid w:val="001A6BA0"/>
    <w:rsid w:val="001A7131"/>
    <w:rsid w:val="001A71DE"/>
    <w:rsid w:val="001A7C65"/>
    <w:rsid w:val="001A7F08"/>
    <w:rsid w:val="001B0543"/>
    <w:rsid w:val="001B08F6"/>
    <w:rsid w:val="001B128A"/>
    <w:rsid w:val="001B1473"/>
    <w:rsid w:val="001B1474"/>
    <w:rsid w:val="001B163B"/>
    <w:rsid w:val="001B1CAC"/>
    <w:rsid w:val="001B1CAE"/>
    <w:rsid w:val="001B1F28"/>
    <w:rsid w:val="001B23CD"/>
    <w:rsid w:val="001B2C50"/>
    <w:rsid w:val="001B2CE0"/>
    <w:rsid w:val="001B2DAB"/>
    <w:rsid w:val="001B365E"/>
    <w:rsid w:val="001B36DB"/>
    <w:rsid w:val="001B383D"/>
    <w:rsid w:val="001B38BD"/>
    <w:rsid w:val="001B3A6E"/>
    <w:rsid w:val="001B3D8F"/>
    <w:rsid w:val="001B4089"/>
    <w:rsid w:val="001B4257"/>
    <w:rsid w:val="001B44F8"/>
    <w:rsid w:val="001B4AC9"/>
    <w:rsid w:val="001B4CB2"/>
    <w:rsid w:val="001B51EF"/>
    <w:rsid w:val="001B524B"/>
    <w:rsid w:val="001B533D"/>
    <w:rsid w:val="001B5982"/>
    <w:rsid w:val="001B5CF0"/>
    <w:rsid w:val="001B64AF"/>
    <w:rsid w:val="001B6898"/>
    <w:rsid w:val="001B6B04"/>
    <w:rsid w:val="001B6D38"/>
    <w:rsid w:val="001B6DEE"/>
    <w:rsid w:val="001B773B"/>
    <w:rsid w:val="001C020D"/>
    <w:rsid w:val="001C058A"/>
    <w:rsid w:val="001C06B0"/>
    <w:rsid w:val="001C167B"/>
    <w:rsid w:val="001C1700"/>
    <w:rsid w:val="001C1AFB"/>
    <w:rsid w:val="001C2194"/>
    <w:rsid w:val="001C21A5"/>
    <w:rsid w:val="001C238B"/>
    <w:rsid w:val="001C29B5"/>
    <w:rsid w:val="001C2D88"/>
    <w:rsid w:val="001C2FB3"/>
    <w:rsid w:val="001C3014"/>
    <w:rsid w:val="001C3091"/>
    <w:rsid w:val="001C34CD"/>
    <w:rsid w:val="001C35EA"/>
    <w:rsid w:val="001C3ADD"/>
    <w:rsid w:val="001C3CC5"/>
    <w:rsid w:val="001C3F7E"/>
    <w:rsid w:val="001C46AC"/>
    <w:rsid w:val="001C4992"/>
    <w:rsid w:val="001C596D"/>
    <w:rsid w:val="001C5B85"/>
    <w:rsid w:val="001C5E5B"/>
    <w:rsid w:val="001C5F62"/>
    <w:rsid w:val="001C632D"/>
    <w:rsid w:val="001C6466"/>
    <w:rsid w:val="001C6D6A"/>
    <w:rsid w:val="001C74C1"/>
    <w:rsid w:val="001C7B27"/>
    <w:rsid w:val="001C7B2A"/>
    <w:rsid w:val="001C7C49"/>
    <w:rsid w:val="001C7E12"/>
    <w:rsid w:val="001D06B6"/>
    <w:rsid w:val="001D089E"/>
    <w:rsid w:val="001D176B"/>
    <w:rsid w:val="001D1A77"/>
    <w:rsid w:val="001D1DE5"/>
    <w:rsid w:val="001D1F41"/>
    <w:rsid w:val="001D23A1"/>
    <w:rsid w:val="001D23A4"/>
    <w:rsid w:val="001D264B"/>
    <w:rsid w:val="001D2A01"/>
    <w:rsid w:val="001D2B87"/>
    <w:rsid w:val="001D2BC9"/>
    <w:rsid w:val="001D2C88"/>
    <w:rsid w:val="001D3519"/>
    <w:rsid w:val="001D3993"/>
    <w:rsid w:val="001D3C99"/>
    <w:rsid w:val="001D3E1C"/>
    <w:rsid w:val="001D3EFA"/>
    <w:rsid w:val="001D3F07"/>
    <w:rsid w:val="001D441C"/>
    <w:rsid w:val="001D49AC"/>
    <w:rsid w:val="001D49D5"/>
    <w:rsid w:val="001D4E6D"/>
    <w:rsid w:val="001D5004"/>
    <w:rsid w:val="001D5478"/>
    <w:rsid w:val="001D5484"/>
    <w:rsid w:val="001D5706"/>
    <w:rsid w:val="001D5F2A"/>
    <w:rsid w:val="001D5FF0"/>
    <w:rsid w:val="001D6359"/>
    <w:rsid w:val="001D66CD"/>
    <w:rsid w:val="001D6BF8"/>
    <w:rsid w:val="001D6CD0"/>
    <w:rsid w:val="001D707B"/>
    <w:rsid w:val="001D78C0"/>
    <w:rsid w:val="001D7939"/>
    <w:rsid w:val="001D7CA4"/>
    <w:rsid w:val="001D7E5E"/>
    <w:rsid w:val="001E012E"/>
    <w:rsid w:val="001E0159"/>
    <w:rsid w:val="001E025A"/>
    <w:rsid w:val="001E0556"/>
    <w:rsid w:val="001E05FD"/>
    <w:rsid w:val="001E0AA7"/>
    <w:rsid w:val="001E0F4C"/>
    <w:rsid w:val="001E115F"/>
    <w:rsid w:val="001E13D7"/>
    <w:rsid w:val="001E1452"/>
    <w:rsid w:val="001E1683"/>
    <w:rsid w:val="001E16E2"/>
    <w:rsid w:val="001E17BA"/>
    <w:rsid w:val="001E1965"/>
    <w:rsid w:val="001E1AB1"/>
    <w:rsid w:val="001E1E9A"/>
    <w:rsid w:val="001E2547"/>
    <w:rsid w:val="001E258B"/>
    <w:rsid w:val="001E2D2F"/>
    <w:rsid w:val="001E2F3A"/>
    <w:rsid w:val="001E30AE"/>
    <w:rsid w:val="001E323E"/>
    <w:rsid w:val="001E370B"/>
    <w:rsid w:val="001E421F"/>
    <w:rsid w:val="001E481C"/>
    <w:rsid w:val="001E4A7D"/>
    <w:rsid w:val="001E56DD"/>
    <w:rsid w:val="001E6204"/>
    <w:rsid w:val="001E624E"/>
    <w:rsid w:val="001E6BA6"/>
    <w:rsid w:val="001E710C"/>
    <w:rsid w:val="001E733A"/>
    <w:rsid w:val="001E7849"/>
    <w:rsid w:val="001F0073"/>
    <w:rsid w:val="001F0187"/>
    <w:rsid w:val="001F0E9B"/>
    <w:rsid w:val="001F1844"/>
    <w:rsid w:val="001F1A43"/>
    <w:rsid w:val="001F240A"/>
    <w:rsid w:val="001F2808"/>
    <w:rsid w:val="001F28CE"/>
    <w:rsid w:val="001F2A54"/>
    <w:rsid w:val="001F2A80"/>
    <w:rsid w:val="001F2B26"/>
    <w:rsid w:val="001F2ED9"/>
    <w:rsid w:val="001F2EEE"/>
    <w:rsid w:val="001F328C"/>
    <w:rsid w:val="001F383D"/>
    <w:rsid w:val="001F39F4"/>
    <w:rsid w:val="001F3A77"/>
    <w:rsid w:val="001F3E9A"/>
    <w:rsid w:val="001F3F39"/>
    <w:rsid w:val="001F44BA"/>
    <w:rsid w:val="001F464A"/>
    <w:rsid w:val="001F4A37"/>
    <w:rsid w:val="001F51DF"/>
    <w:rsid w:val="001F52DE"/>
    <w:rsid w:val="001F55CE"/>
    <w:rsid w:val="001F5C6C"/>
    <w:rsid w:val="001F5FB6"/>
    <w:rsid w:val="001F63D6"/>
    <w:rsid w:val="001F656F"/>
    <w:rsid w:val="001F6624"/>
    <w:rsid w:val="001F6CE0"/>
    <w:rsid w:val="001F6FF4"/>
    <w:rsid w:val="001F7006"/>
    <w:rsid w:val="001F7409"/>
    <w:rsid w:val="001F7861"/>
    <w:rsid w:val="001F7A0A"/>
    <w:rsid w:val="001F7DB2"/>
    <w:rsid w:val="002006BA"/>
    <w:rsid w:val="00200700"/>
    <w:rsid w:val="0020093B"/>
    <w:rsid w:val="00200ABA"/>
    <w:rsid w:val="002010B7"/>
    <w:rsid w:val="0020187E"/>
    <w:rsid w:val="00201AE5"/>
    <w:rsid w:val="00201EA8"/>
    <w:rsid w:val="0020299E"/>
    <w:rsid w:val="00202D5A"/>
    <w:rsid w:val="002038C1"/>
    <w:rsid w:val="00203EC1"/>
    <w:rsid w:val="002043D0"/>
    <w:rsid w:val="00204567"/>
    <w:rsid w:val="0020468F"/>
    <w:rsid w:val="002048EA"/>
    <w:rsid w:val="00204985"/>
    <w:rsid w:val="00204AC8"/>
    <w:rsid w:val="00204DDB"/>
    <w:rsid w:val="00204DE6"/>
    <w:rsid w:val="00204DE7"/>
    <w:rsid w:val="00204F1B"/>
    <w:rsid w:val="00205B29"/>
    <w:rsid w:val="00205D32"/>
    <w:rsid w:val="00206287"/>
    <w:rsid w:val="00206381"/>
    <w:rsid w:val="00206547"/>
    <w:rsid w:val="0020759B"/>
    <w:rsid w:val="0020784A"/>
    <w:rsid w:val="00207E71"/>
    <w:rsid w:val="00210256"/>
    <w:rsid w:val="00210AF1"/>
    <w:rsid w:val="002110CD"/>
    <w:rsid w:val="00211260"/>
    <w:rsid w:val="0021136E"/>
    <w:rsid w:val="00211795"/>
    <w:rsid w:val="002118D9"/>
    <w:rsid w:val="002119BC"/>
    <w:rsid w:val="00211AF6"/>
    <w:rsid w:val="00211FA3"/>
    <w:rsid w:val="002124D3"/>
    <w:rsid w:val="00212892"/>
    <w:rsid w:val="00212A69"/>
    <w:rsid w:val="00213896"/>
    <w:rsid w:val="002139BD"/>
    <w:rsid w:val="00213C85"/>
    <w:rsid w:val="00213C98"/>
    <w:rsid w:val="00213D39"/>
    <w:rsid w:val="002140B0"/>
    <w:rsid w:val="00214891"/>
    <w:rsid w:val="00214923"/>
    <w:rsid w:val="00215057"/>
    <w:rsid w:val="00215167"/>
    <w:rsid w:val="00215526"/>
    <w:rsid w:val="00215627"/>
    <w:rsid w:val="0021566D"/>
    <w:rsid w:val="00215A77"/>
    <w:rsid w:val="00215D4E"/>
    <w:rsid w:val="00215DE7"/>
    <w:rsid w:val="00216076"/>
    <w:rsid w:val="002168CA"/>
    <w:rsid w:val="00216D2B"/>
    <w:rsid w:val="002175CE"/>
    <w:rsid w:val="00217609"/>
    <w:rsid w:val="00217A10"/>
    <w:rsid w:val="00217C82"/>
    <w:rsid w:val="00217CE0"/>
    <w:rsid w:val="00217E5F"/>
    <w:rsid w:val="0022029E"/>
    <w:rsid w:val="00220306"/>
    <w:rsid w:val="00220421"/>
    <w:rsid w:val="0022167D"/>
    <w:rsid w:val="0022183F"/>
    <w:rsid w:val="00221915"/>
    <w:rsid w:val="00221E72"/>
    <w:rsid w:val="002220B7"/>
    <w:rsid w:val="0022218F"/>
    <w:rsid w:val="002229B9"/>
    <w:rsid w:val="0022345C"/>
    <w:rsid w:val="002239FC"/>
    <w:rsid w:val="00223B39"/>
    <w:rsid w:val="00223C99"/>
    <w:rsid w:val="00223D27"/>
    <w:rsid w:val="002242FC"/>
    <w:rsid w:val="0022444D"/>
    <w:rsid w:val="002246B3"/>
    <w:rsid w:val="00224CF9"/>
    <w:rsid w:val="0022513D"/>
    <w:rsid w:val="00225716"/>
    <w:rsid w:val="002257B0"/>
    <w:rsid w:val="00225AA7"/>
    <w:rsid w:val="00225F7D"/>
    <w:rsid w:val="002260E2"/>
    <w:rsid w:val="002266B4"/>
    <w:rsid w:val="00226C97"/>
    <w:rsid w:val="00226F8E"/>
    <w:rsid w:val="0022705C"/>
    <w:rsid w:val="00227163"/>
    <w:rsid w:val="0022733F"/>
    <w:rsid w:val="002274F0"/>
    <w:rsid w:val="00227D69"/>
    <w:rsid w:val="002301DC"/>
    <w:rsid w:val="00230557"/>
    <w:rsid w:val="00230857"/>
    <w:rsid w:val="002309BA"/>
    <w:rsid w:val="00230C0D"/>
    <w:rsid w:val="00231743"/>
    <w:rsid w:val="00231908"/>
    <w:rsid w:val="00231C4B"/>
    <w:rsid w:val="00231FC4"/>
    <w:rsid w:val="0023208E"/>
    <w:rsid w:val="00232442"/>
    <w:rsid w:val="0023246F"/>
    <w:rsid w:val="002326FB"/>
    <w:rsid w:val="00232B17"/>
    <w:rsid w:val="00232E9B"/>
    <w:rsid w:val="00233455"/>
    <w:rsid w:val="002334E5"/>
    <w:rsid w:val="00233D6B"/>
    <w:rsid w:val="00233F0D"/>
    <w:rsid w:val="00234203"/>
    <w:rsid w:val="00234A00"/>
    <w:rsid w:val="00234C38"/>
    <w:rsid w:val="00234E26"/>
    <w:rsid w:val="0023505F"/>
    <w:rsid w:val="002351F4"/>
    <w:rsid w:val="002352EB"/>
    <w:rsid w:val="0023544D"/>
    <w:rsid w:val="00235763"/>
    <w:rsid w:val="0023593A"/>
    <w:rsid w:val="00235BB4"/>
    <w:rsid w:val="00235C36"/>
    <w:rsid w:val="0023614F"/>
    <w:rsid w:val="00236AE5"/>
    <w:rsid w:val="002371BA"/>
    <w:rsid w:val="002372BF"/>
    <w:rsid w:val="00237319"/>
    <w:rsid w:val="002373B4"/>
    <w:rsid w:val="00237BD8"/>
    <w:rsid w:val="00240095"/>
    <w:rsid w:val="0024050A"/>
    <w:rsid w:val="0024052F"/>
    <w:rsid w:val="00240FC9"/>
    <w:rsid w:val="0024181E"/>
    <w:rsid w:val="00241902"/>
    <w:rsid w:val="00241B3B"/>
    <w:rsid w:val="00241B69"/>
    <w:rsid w:val="00241C78"/>
    <w:rsid w:val="00241DB9"/>
    <w:rsid w:val="0024246D"/>
    <w:rsid w:val="0024254F"/>
    <w:rsid w:val="00242894"/>
    <w:rsid w:val="00242E41"/>
    <w:rsid w:val="0024340C"/>
    <w:rsid w:val="0024357A"/>
    <w:rsid w:val="0024380A"/>
    <w:rsid w:val="0024395B"/>
    <w:rsid w:val="00243A1F"/>
    <w:rsid w:val="00243AA4"/>
    <w:rsid w:val="00243BDF"/>
    <w:rsid w:val="00243D68"/>
    <w:rsid w:val="00244319"/>
    <w:rsid w:val="0024432C"/>
    <w:rsid w:val="00244348"/>
    <w:rsid w:val="00244447"/>
    <w:rsid w:val="00244813"/>
    <w:rsid w:val="00244AFE"/>
    <w:rsid w:val="00244C9D"/>
    <w:rsid w:val="00244D87"/>
    <w:rsid w:val="0024509A"/>
    <w:rsid w:val="00245278"/>
    <w:rsid w:val="00245E68"/>
    <w:rsid w:val="00245F9A"/>
    <w:rsid w:val="00246391"/>
    <w:rsid w:val="00246A1C"/>
    <w:rsid w:val="00246E8E"/>
    <w:rsid w:val="00247206"/>
    <w:rsid w:val="002477D4"/>
    <w:rsid w:val="00247885"/>
    <w:rsid w:val="0025071C"/>
    <w:rsid w:val="00250A4C"/>
    <w:rsid w:val="00250B46"/>
    <w:rsid w:val="00250D62"/>
    <w:rsid w:val="00251268"/>
    <w:rsid w:val="002519BC"/>
    <w:rsid w:val="002519C0"/>
    <w:rsid w:val="00251C6A"/>
    <w:rsid w:val="00251E9C"/>
    <w:rsid w:val="00252D11"/>
    <w:rsid w:val="002530BA"/>
    <w:rsid w:val="0025347A"/>
    <w:rsid w:val="00253A54"/>
    <w:rsid w:val="00253E72"/>
    <w:rsid w:val="00254E8D"/>
    <w:rsid w:val="00255316"/>
    <w:rsid w:val="0025544C"/>
    <w:rsid w:val="00255A9C"/>
    <w:rsid w:val="0025692D"/>
    <w:rsid w:val="0025755E"/>
    <w:rsid w:val="00257927"/>
    <w:rsid w:val="00257987"/>
    <w:rsid w:val="00260164"/>
    <w:rsid w:val="002602EE"/>
    <w:rsid w:val="00260512"/>
    <w:rsid w:val="00260A76"/>
    <w:rsid w:val="00260B86"/>
    <w:rsid w:val="00260BDE"/>
    <w:rsid w:val="00260D3B"/>
    <w:rsid w:val="0026130B"/>
    <w:rsid w:val="0026149D"/>
    <w:rsid w:val="0026164A"/>
    <w:rsid w:val="002616F4"/>
    <w:rsid w:val="0026181F"/>
    <w:rsid w:val="002619FF"/>
    <w:rsid w:val="00261D59"/>
    <w:rsid w:val="00261EE1"/>
    <w:rsid w:val="00262160"/>
    <w:rsid w:val="00262278"/>
    <w:rsid w:val="0026232C"/>
    <w:rsid w:val="0026233C"/>
    <w:rsid w:val="00262685"/>
    <w:rsid w:val="00262D0F"/>
    <w:rsid w:val="00262D37"/>
    <w:rsid w:val="002630B0"/>
    <w:rsid w:val="00263150"/>
    <w:rsid w:val="0026324A"/>
    <w:rsid w:val="00263378"/>
    <w:rsid w:val="0026355B"/>
    <w:rsid w:val="00263622"/>
    <w:rsid w:val="0026371E"/>
    <w:rsid w:val="002638EE"/>
    <w:rsid w:val="00263F56"/>
    <w:rsid w:val="00264384"/>
    <w:rsid w:val="00264746"/>
    <w:rsid w:val="002648EB"/>
    <w:rsid w:val="00264A71"/>
    <w:rsid w:val="00264E55"/>
    <w:rsid w:val="00264EBE"/>
    <w:rsid w:val="002654E2"/>
    <w:rsid w:val="00265811"/>
    <w:rsid w:val="00265858"/>
    <w:rsid w:val="002659F0"/>
    <w:rsid w:val="00265FCE"/>
    <w:rsid w:val="00266730"/>
    <w:rsid w:val="00266FBB"/>
    <w:rsid w:val="00267F74"/>
    <w:rsid w:val="002702AA"/>
    <w:rsid w:val="00270478"/>
    <w:rsid w:val="002706B0"/>
    <w:rsid w:val="00270B15"/>
    <w:rsid w:val="00271029"/>
    <w:rsid w:val="00271872"/>
    <w:rsid w:val="00272447"/>
    <w:rsid w:val="002728D7"/>
    <w:rsid w:val="00272E4F"/>
    <w:rsid w:val="002731E7"/>
    <w:rsid w:val="002733C5"/>
    <w:rsid w:val="00273973"/>
    <w:rsid w:val="00273AFD"/>
    <w:rsid w:val="00273C7B"/>
    <w:rsid w:val="002746FE"/>
    <w:rsid w:val="002749C4"/>
    <w:rsid w:val="00274C4D"/>
    <w:rsid w:val="00274E75"/>
    <w:rsid w:val="00275008"/>
    <w:rsid w:val="0027504C"/>
    <w:rsid w:val="00275106"/>
    <w:rsid w:val="002755B0"/>
    <w:rsid w:val="002757AC"/>
    <w:rsid w:val="00275B73"/>
    <w:rsid w:val="00275F6A"/>
    <w:rsid w:val="00275FF8"/>
    <w:rsid w:val="002760FE"/>
    <w:rsid w:val="00276157"/>
    <w:rsid w:val="00276324"/>
    <w:rsid w:val="00276DD1"/>
    <w:rsid w:val="00276ED4"/>
    <w:rsid w:val="002771B4"/>
    <w:rsid w:val="002771DD"/>
    <w:rsid w:val="002772AA"/>
    <w:rsid w:val="00277B54"/>
    <w:rsid w:val="00277E4B"/>
    <w:rsid w:val="0028022C"/>
    <w:rsid w:val="002803EA"/>
    <w:rsid w:val="002807A1"/>
    <w:rsid w:val="002808FA"/>
    <w:rsid w:val="00280DEA"/>
    <w:rsid w:val="00281426"/>
    <w:rsid w:val="002817E9"/>
    <w:rsid w:val="00281F65"/>
    <w:rsid w:val="00282342"/>
    <w:rsid w:val="002826CC"/>
    <w:rsid w:val="00282798"/>
    <w:rsid w:val="00282D7F"/>
    <w:rsid w:val="00282E25"/>
    <w:rsid w:val="00283060"/>
    <w:rsid w:val="002833DE"/>
    <w:rsid w:val="00283409"/>
    <w:rsid w:val="0028340D"/>
    <w:rsid w:val="002837E8"/>
    <w:rsid w:val="00283F11"/>
    <w:rsid w:val="0028443E"/>
    <w:rsid w:val="002849FF"/>
    <w:rsid w:val="00284E13"/>
    <w:rsid w:val="00284EF9"/>
    <w:rsid w:val="0028511E"/>
    <w:rsid w:val="002851BC"/>
    <w:rsid w:val="0028522D"/>
    <w:rsid w:val="0028596C"/>
    <w:rsid w:val="00285C10"/>
    <w:rsid w:val="00286404"/>
    <w:rsid w:val="00286B78"/>
    <w:rsid w:val="00286CB3"/>
    <w:rsid w:val="002879C8"/>
    <w:rsid w:val="00287A5D"/>
    <w:rsid w:val="00287F99"/>
    <w:rsid w:val="00290280"/>
    <w:rsid w:val="00290473"/>
    <w:rsid w:val="002906A2"/>
    <w:rsid w:val="00290A40"/>
    <w:rsid w:val="00290D18"/>
    <w:rsid w:val="00290E39"/>
    <w:rsid w:val="00290E5B"/>
    <w:rsid w:val="00290FBA"/>
    <w:rsid w:val="00290FD9"/>
    <w:rsid w:val="0029131B"/>
    <w:rsid w:val="00291351"/>
    <w:rsid w:val="00291352"/>
    <w:rsid w:val="0029180E"/>
    <w:rsid w:val="00291F23"/>
    <w:rsid w:val="0029242D"/>
    <w:rsid w:val="00292443"/>
    <w:rsid w:val="0029258E"/>
    <w:rsid w:val="00292ACD"/>
    <w:rsid w:val="00292FA7"/>
    <w:rsid w:val="002932C7"/>
    <w:rsid w:val="0029344A"/>
    <w:rsid w:val="00293DC7"/>
    <w:rsid w:val="00293E95"/>
    <w:rsid w:val="00295391"/>
    <w:rsid w:val="002957AB"/>
    <w:rsid w:val="00295ABF"/>
    <w:rsid w:val="00295DDE"/>
    <w:rsid w:val="00295EC6"/>
    <w:rsid w:val="002962B8"/>
    <w:rsid w:val="00296417"/>
    <w:rsid w:val="002966B8"/>
    <w:rsid w:val="0029674E"/>
    <w:rsid w:val="00296770"/>
    <w:rsid w:val="0029702E"/>
    <w:rsid w:val="002975E1"/>
    <w:rsid w:val="002A07BF"/>
    <w:rsid w:val="002A0918"/>
    <w:rsid w:val="002A0E64"/>
    <w:rsid w:val="002A15A7"/>
    <w:rsid w:val="002A1600"/>
    <w:rsid w:val="002A1A6B"/>
    <w:rsid w:val="002A1BED"/>
    <w:rsid w:val="002A1C21"/>
    <w:rsid w:val="002A1C9E"/>
    <w:rsid w:val="002A1D2F"/>
    <w:rsid w:val="002A1E18"/>
    <w:rsid w:val="002A20AD"/>
    <w:rsid w:val="002A2319"/>
    <w:rsid w:val="002A2605"/>
    <w:rsid w:val="002A2E3A"/>
    <w:rsid w:val="002A322E"/>
    <w:rsid w:val="002A3AD5"/>
    <w:rsid w:val="002A3B7D"/>
    <w:rsid w:val="002A3CA7"/>
    <w:rsid w:val="002A4291"/>
    <w:rsid w:val="002A441F"/>
    <w:rsid w:val="002A4D24"/>
    <w:rsid w:val="002A4F28"/>
    <w:rsid w:val="002A5153"/>
    <w:rsid w:val="002A520A"/>
    <w:rsid w:val="002A5863"/>
    <w:rsid w:val="002A5968"/>
    <w:rsid w:val="002A5C01"/>
    <w:rsid w:val="002A5F51"/>
    <w:rsid w:val="002A601E"/>
    <w:rsid w:val="002A6707"/>
    <w:rsid w:val="002A71AF"/>
    <w:rsid w:val="002A79A3"/>
    <w:rsid w:val="002A7DCD"/>
    <w:rsid w:val="002A7FF5"/>
    <w:rsid w:val="002B09D0"/>
    <w:rsid w:val="002B1059"/>
    <w:rsid w:val="002B106F"/>
    <w:rsid w:val="002B17C9"/>
    <w:rsid w:val="002B1956"/>
    <w:rsid w:val="002B19AF"/>
    <w:rsid w:val="002B19B4"/>
    <w:rsid w:val="002B1E26"/>
    <w:rsid w:val="002B35AB"/>
    <w:rsid w:val="002B3865"/>
    <w:rsid w:val="002B3CD4"/>
    <w:rsid w:val="002B3EB0"/>
    <w:rsid w:val="002B40A6"/>
    <w:rsid w:val="002B44FC"/>
    <w:rsid w:val="002B4552"/>
    <w:rsid w:val="002B4B60"/>
    <w:rsid w:val="002B4DB3"/>
    <w:rsid w:val="002B5270"/>
    <w:rsid w:val="002B59AD"/>
    <w:rsid w:val="002B59C4"/>
    <w:rsid w:val="002B5D5F"/>
    <w:rsid w:val="002B5E8C"/>
    <w:rsid w:val="002B60A9"/>
    <w:rsid w:val="002B69AB"/>
    <w:rsid w:val="002B69CB"/>
    <w:rsid w:val="002B6A02"/>
    <w:rsid w:val="002B6C94"/>
    <w:rsid w:val="002C057F"/>
    <w:rsid w:val="002C05EE"/>
    <w:rsid w:val="002C0E1D"/>
    <w:rsid w:val="002C12DE"/>
    <w:rsid w:val="002C16D3"/>
    <w:rsid w:val="002C1700"/>
    <w:rsid w:val="002C179B"/>
    <w:rsid w:val="002C1B78"/>
    <w:rsid w:val="002C1D31"/>
    <w:rsid w:val="002C1E7B"/>
    <w:rsid w:val="002C2800"/>
    <w:rsid w:val="002C28F1"/>
    <w:rsid w:val="002C2AF9"/>
    <w:rsid w:val="002C2C06"/>
    <w:rsid w:val="002C3236"/>
    <w:rsid w:val="002C34F4"/>
    <w:rsid w:val="002C393A"/>
    <w:rsid w:val="002C3C1A"/>
    <w:rsid w:val="002C4684"/>
    <w:rsid w:val="002C504F"/>
    <w:rsid w:val="002C597A"/>
    <w:rsid w:val="002C59F3"/>
    <w:rsid w:val="002C5CB8"/>
    <w:rsid w:val="002C6163"/>
    <w:rsid w:val="002C645A"/>
    <w:rsid w:val="002C64F7"/>
    <w:rsid w:val="002C6E7C"/>
    <w:rsid w:val="002C7452"/>
    <w:rsid w:val="002C75C6"/>
    <w:rsid w:val="002C76BB"/>
    <w:rsid w:val="002C7DDB"/>
    <w:rsid w:val="002C7FB5"/>
    <w:rsid w:val="002D07D0"/>
    <w:rsid w:val="002D081C"/>
    <w:rsid w:val="002D1D47"/>
    <w:rsid w:val="002D2BF9"/>
    <w:rsid w:val="002D34B6"/>
    <w:rsid w:val="002D3DBA"/>
    <w:rsid w:val="002D4199"/>
    <w:rsid w:val="002D4966"/>
    <w:rsid w:val="002D4A67"/>
    <w:rsid w:val="002D4D1D"/>
    <w:rsid w:val="002D4EFB"/>
    <w:rsid w:val="002D54FE"/>
    <w:rsid w:val="002D5948"/>
    <w:rsid w:val="002D5DBD"/>
    <w:rsid w:val="002D628F"/>
    <w:rsid w:val="002D6465"/>
    <w:rsid w:val="002D6C26"/>
    <w:rsid w:val="002D7184"/>
    <w:rsid w:val="002D7A95"/>
    <w:rsid w:val="002D7EFC"/>
    <w:rsid w:val="002D7F06"/>
    <w:rsid w:val="002E014A"/>
    <w:rsid w:val="002E030A"/>
    <w:rsid w:val="002E0869"/>
    <w:rsid w:val="002E0CFF"/>
    <w:rsid w:val="002E0E1E"/>
    <w:rsid w:val="002E0F12"/>
    <w:rsid w:val="002E144A"/>
    <w:rsid w:val="002E17EE"/>
    <w:rsid w:val="002E1974"/>
    <w:rsid w:val="002E213A"/>
    <w:rsid w:val="002E2929"/>
    <w:rsid w:val="002E2C74"/>
    <w:rsid w:val="002E2E8F"/>
    <w:rsid w:val="002E3272"/>
    <w:rsid w:val="002E39B1"/>
    <w:rsid w:val="002E3DAC"/>
    <w:rsid w:val="002E42F4"/>
    <w:rsid w:val="002E46EC"/>
    <w:rsid w:val="002E4C2F"/>
    <w:rsid w:val="002E4E66"/>
    <w:rsid w:val="002E5006"/>
    <w:rsid w:val="002E53F8"/>
    <w:rsid w:val="002E556F"/>
    <w:rsid w:val="002E59AB"/>
    <w:rsid w:val="002E5A5C"/>
    <w:rsid w:val="002E5BBF"/>
    <w:rsid w:val="002E5F7A"/>
    <w:rsid w:val="002E62EF"/>
    <w:rsid w:val="002E6397"/>
    <w:rsid w:val="002E65A9"/>
    <w:rsid w:val="002E65E7"/>
    <w:rsid w:val="002E66D0"/>
    <w:rsid w:val="002E693D"/>
    <w:rsid w:val="002E6EF6"/>
    <w:rsid w:val="002E7360"/>
    <w:rsid w:val="002E7403"/>
    <w:rsid w:val="002E7640"/>
    <w:rsid w:val="002E79A5"/>
    <w:rsid w:val="002E7BFA"/>
    <w:rsid w:val="002E7DF4"/>
    <w:rsid w:val="002F0608"/>
    <w:rsid w:val="002F07F0"/>
    <w:rsid w:val="002F0852"/>
    <w:rsid w:val="002F0C19"/>
    <w:rsid w:val="002F0C96"/>
    <w:rsid w:val="002F0EB9"/>
    <w:rsid w:val="002F0EC7"/>
    <w:rsid w:val="002F11C8"/>
    <w:rsid w:val="002F130F"/>
    <w:rsid w:val="002F1430"/>
    <w:rsid w:val="002F1461"/>
    <w:rsid w:val="002F1932"/>
    <w:rsid w:val="002F2157"/>
    <w:rsid w:val="002F2315"/>
    <w:rsid w:val="002F2928"/>
    <w:rsid w:val="002F2DDB"/>
    <w:rsid w:val="002F3A8F"/>
    <w:rsid w:val="002F3F30"/>
    <w:rsid w:val="002F3F67"/>
    <w:rsid w:val="002F4022"/>
    <w:rsid w:val="002F40D8"/>
    <w:rsid w:val="002F42E4"/>
    <w:rsid w:val="002F4824"/>
    <w:rsid w:val="002F53F5"/>
    <w:rsid w:val="002F57F2"/>
    <w:rsid w:val="002F5E4A"/>
    <w:rsid w:val="002F6DFD"/>
    <w:rsid w:val="002F74AB"/>
    <w:rsid w:val="002F7620"/>
    <w:rsid w:val="002F7A09"/>
    <w:rsid w:val="002F7CD0"/>
    <w:rsid w:val="002F7E42"/>
    <w:rsid w:val="002F7F03"/>
    <w:rsid w:val="002F7FB9"/>
    <w:rsid w:val="00300261"/>
    <w:rsid w:val="003007EF"/>
    <w:rsid w:val="00300874"/>
    <w:rsid w:val="00301049"/>
    <w:rsid w:val="003010BC"/>
    <w:rsid w:val="00301EC2"/>
    <w:rsid w:val="003021D1"/>
    <w:rsid w:val="003029A5"/>
    <w:rsid w:val="00302FA8"/>
    <w:rsid w:val="00302FC1"/>
    <w:rsid w:val="0030328B"/>
    <w:rsid w:val="003033B5"/>
    <w:rsid w:val="003039BA"/>
    <w:rsid w:val="00303A9C"/>
    <w:rsid w:val="0030429E"/>
    <w:rsid w:val="0030492C"/>
    <w:rsid w:val="00304D8D"/>
    <w:rsid w:val="003051A0"/>
    <w:rsid w:val="00305777"/>
    <w:rsid w:val="00305989"/>
    <w:rsid w:val="00305A09"/>
    <w:rsid w:val="00305F40"/>
    <w:rsid w:val="00306355"/>
    <w:rsid w:val="0030659E"/>
    <w:rsid w:val="003067C8"/>
    <w:rsid w:val="00307230"/>
    <w:rsid w:val="0030772C"/>
    <w:rsid w:val="00307923"/>
    <w:rsid w:val="00307B1A"/>
    <w:rsid w:val="003100F8"/>
    <w:rsid w:val="00310611"/>
    <w:rsid w:val="00310B06"/>
    <w:rsid w:val="00311325"/>
    <w:rsid w:val="00311409"/>
    <w:rsid w:val="00311B86"/>
    <w:rsid w:val="00311DDF"/>
    <w:rsid w:val="003121EF"/>
    <w:rsid w:val="003129C3"/>
    <w:rsid w:val="00313243"/>
    <w:rsid w:val="003136B8"/>
    <w:rsid w:val="00313856"/>
    <w:rsid w:val="00313D86"/>
    <w:rsid w:val="00313DB2"/>
    <w:rsid w:val="003143B2"/>
    <w:rsid w:val="003144CC"/>
    <w:rsid w:val="003145B5"/>
    <w:rsid w:val="00314BBF"/>
    <w:rsid w:val="00314FF9"/>
    <w:rsid w:val="00315162"/>
    <w:rsid w:val="003151B2"/>
    <w:rsid w:val="003153FC"/>
    <w:rsid w:val="0031588E"/>
    <w:rsid w:val="00315B68"/>
    <w:rsid w:val="00315BDC"/>
    <w:rsid w:val="00315DBB"/>
    <w:rsid w:val="00315F68"/>
    <w:rsid w:val="0031612C"/>
    <w:rsid w:val="00316AC3"/>
    <w:rsid w:val="0031712F"/>
    <w:rsid w:val="00317365"/>
    <w:rsid w:val="0031755C"/>
    <w:rsid w:val="00320088"/>
    <w:rsid w:val="0032054C"/>
    <w:rsid w:val="0032063A"/>
    <w:rsid w:val="0032064D"/>
    <w:rsid w:val="003209A6"/>
    <w:rsid w:val="00320A55"/>
    <w:rsid w:val="00320A86"/>
    <w:rsid w:val="00320BF0"/>
    <w:rsid w:val="00321720"/>
    <w:rsid w:val="00322071"/>
    <w:rsid w:val="003221C6"/>
    <w:rsid w:val="0032243E"/>
    <w:rsid w:val="0032267E"/>
    <w:rsid w:val="00322A98"/>
    <w:rsid w:val="00323069"/>
    <w:rsid w:val="0032365F"/>
    <w:rsid w:val="003238FD"/>
    <w:rsid w:val="003239CA"/>
    <w:rsid w:val="00323A01"/>
    <w:rsid w:val="00323A4E"/>
    <w:rsid w:val="00323DCC"/>
    <w:rsid w:val="00323DFB"/>
    <w:rsid w:val="003243E1"/>
    <w:rsid w:val="003249DB"/>
    <w:rsid w:val="00324B70"/>
    <w:rsid w:val="00324F89"/>
    <w:rsid w:val="00325D1C"/>
    <w:rsid w:val="00326294"/>
    <w:rsid w:val="003268DC"/>
    <w:rsid w:val="00326BD6"/>
    <w:rsid w:val="00327069"/>
    <w:rsid w:val="00327927"/>
    <w:rsid w:val="00327999"/>
    <w:rsid w:val="00327B19"/>
    <w:rsid w:val="00327F04"/>
    <w:rsid w:val="0033027A"/>
    <w:rsid w:val="00330489"/>
    <w:rsid w:val="003304DC"/>
    <w:rsid w:val="00330E51"/>
    <w:rsid w:val="0033154E"/>
    <w:rsid w:val="00331578"/>
    <w:rsid w:val="00331659"/>
    <w:rsid w:val="00331858"/>
    <w:rsid w:val="00331A7F"/>
    <w:rsid w:val="003320C3"/>
    <w:rsid w:val="0033256F"/>
    <w:rsid w:val="003325A0"/>
    <w:rsid w:val="003328D0"/>
    <w:rsid w:val="00332FAE"/>
    <w:rsid w:val="003331DE"/>
    <w:rsid w:val="00333379"/>
    <w:rsid w:val="003333BB"/>
    <w:rsid w:val="0033373D"/>
    <w:rsid w:val="00333B8D"/>
    <w:rsid w:val="00333CFF"/>
    <w:rsid w:val="00333E27"/>
    <w:rsid w:val="003341C7"/>
    <w:rsid w:val="00334606"/>
    <w:rsid w:val="0033468A"/>
    <w:rsid w:val="0033474B"/>
    <w:rsid w:val="00334886"/>
    <w:rsid w:val="003349AC"/>
    <w:rsid w:val="00334FE6"/>
    <w:rsid w:val="00335097"/>
    <w:rsid w:val="0033511C"/>
    <w:rsid w:val="00335512"/>
    <w:rsid w:val="00335660"/>
    <w:rsid w:val="003357D6"/>
    <w:rsid w:val="00335EA1"/>
    <w:rsid w:val="00336142"/>
    <w:rsid w:val="003368F9"/>
    <w:rsid w:val="00336AFE"/>
    <w:rsid w:val="00336B8F"/>
    <w:rsid w:val="00337470"/>
    <w:rsid w:val="00337932"/>
    <w:rsid w:val="00337F2E"/>
    <w:rsid w:val="003402E3"/>
    <w:rsid w:val="00340576"/>
    <w:rsid w:val="0034126F"/>
    <w:rsid w:val="0034134D"/>
    <w:rsid w:val="00341C0E"/>
    <w:rsid w:val="00341FDE"/>
    <w:rsid w:val="003428A5"/>
    <w:rsid w:val="00342D17"/>
    <w:rsid w:val="00342DCA"/>
    <w:rsid w:val="00342E10"/>
    <w:rsid w:val="00342E9B"/>
    <w:rsid w:val="00343083"/>
    <w:rsid w:val="003430EA"/>
    <w:rsid w:val="0034316C"/>
    <w:rsid w:val="00343A70"/>
    <w:rsid w:val="00343EDB"/>
    <w:rsid w:val="00344141"/>
    <w:rsid w:val="0034417A"/>
    <w:rsid w:val="003445F2"/>
    <w:rsid w:val="00344AC6"/>
    <w:rsid w:val="00344F6D"/>
    <w:rsid w:val="00345285"/>
    <w:rsid w:val="0034575B"/>
    <w:rsid w:val="00345774"/>
    <w:rsid w:val="0034627F"/>
    <w:rsid w:val="00346391"/>
    <w:rsid w:val="0034650C"/>
    <w:rsid w:val="00346952"/>
    <w:rsid w:val="00346958"/>
    <w:rsid w:val="0034715E"/>
    <w:rsid w:val="00347522"/>
    <w:rsid w:val="00347916"/>
    <w:rsid w:val="0034794C"/>
    <w:rsid w:val="00347C0C"/>
    <w:rsid w:val="00347D4D"/>
    <w:rsid w:val="00347F34"/>
    <w:rsid w:val="00347FF1"/>
    <w:rsid w:val="00350B95"/>
    <w:rsid w:val="00350BDD"/>
    <w:rsid w:val="00350DBE"/>
    <w:rsid w:val="00350E72"/>
    <w:rsid w:val="00350F58"/>
    <w:rsid w:val="0035112B"/>
    <w:rsid w:val="0035116A"/>
    <w:rsid w:val="00351574"/>
    <w:rsid w:val="003515AB"/>
    <w:rsid w:val="003516BD"/>
    <w:rsid w:val="00351768"/>
    <w:rsid w:val="003517C0"/>
    <w:rsid w:val="00351956"/>
    <w:rsid w:val="0035247F"/>
    <w:rsid w:val="00352544"/>
    <w:rsid w:val="00352A96"/>
    <w:rsid w:val="00352BD5"/>
    <w:rsid w:val="00352CD9"/>
    <w:rsid w:val="00352EEF"/>
    <w:rsid w:val="0035328C"/>
    <w:rsid w:val="00353295"/>
    <w:rsid w:val="00353327"/>
    <w:rsid w:val="00353462"/>
    <w:rsid w:val="0035369D"/>
    <w:rsid w:val="00353881"/>
    <w:rsid w:val="00353D8A"/>
    <w:rsid w:val="00353E26"/>
    <w:rsid w:val="00353EED"/>
    <w:rsid w:val="00354344"/>
    <w:rsid w:val="003543E1"/>
    <w:rsid w:val="0035456A"/>
    <w:rsid w:val="00354860"/>
    <w:rsid w:val="00354BD1"/>
    <w:rsid w:val="00355601"/>
    <w:rsid w:val="0035565B"/>
    <w:rsid w:val="003564C0"/>
    <w:rsid w:val="003566DC"/>
    <w:rsid w:val="003570C9"/>
    <w:rsid w:val="00357946"/>
    <w:rsid w:val="00360159"/>
    <w:rsid w:val="003603DF"/>
    <w:rsid w:val="003606AD"/>
    <w:rsid w:val="00360945"/>
    <w:rsid w:val="00360C86"/>
    <w:rsid w:val="00360CC4"/>
    <w:rsid w:val="00360F9F"/>
    <w:rsid w:val="00360FF3"/>
    <w:rsid w:val="00361784"/>
    <w:rsid w:val="003619DB"/>
    <w:rsid w:val="00361E9F"/>
    <w:rsid w:val="00363386"/>
    <w:rsid w:val="003633BC"/>
    <w:rsid w:val="003637E0"/>
    <w:rsid w:val="003639C2"/>
    <w:rsid w:val="00363E87"/>
    <w:rsid w:val="003642F6"/>
    <w:rsid w:val="00364578"/>
    <w:rsid w:val="00364BE4"/>
    <w:rsid w:val="00364D8F"/>
    <w:rsid w:val="0036522F"/>
    <w:rsid w:val="003652A5"/>
    <w:rsid w:val="00365B88"/>
    <w:rsid w:val="00365DE4"/>
    <w:rsid w:val="00366390"/>
    <w:rsid w:val="0036662A"/>
    <w:rsid w:val="00366A3D"/>
    <w:rsid w:val="00366C73"/>
    <w:rsid w:val="0036709E"/>
    <w:rsid w:val="003670E4"/>
    <w:rsid w:val="00367A03"/>
    <w:rsid w:val="00367A1B"/>
    <w:rsid w:val="00367FBA"/>
    <w:rsid w:val="0037040F"/>
    <w:rsid w:val="00370547"/>
    <w:rsid w:val="003707EB"/>
    <w:rsid w:val="00370C59"/>
    <w:rsid w:val="00370F1E"/>
    <w:rsid w:val="003713A0"/>
    <w:rsid w:val="003713D3"/>
    <w:rsid w:val="003713F0"/>
    <w:rsid w:val="00371885"/>
    <w:rsid w:val="00371E3D"/>
    <w:rsid w:val="00371FF5"/>
    <w:rsid w:val="0037241A"/>
    <w:rsid w:val="00372DA2"/>
    <w:rsid w:val="00373101"/>
    <w:rsid w:val="0037382A"/>
    <w:rsid w:val="00374326"/>
    <w:rsid w:val="0037463C"/>
    <w:rsid w:val="003746D2"/>
    <w:rsid w:val="0037510B"/>
    <w:rsid w:val="003752AB"/>
    <w:rsid w:val="00375530"/>
    <w:rsid w:val="00375A8F"/>
    <w:rsid w:val="00375A98"/>
    <w:rsid w:val="00375FC9"/>
    <w:rsid w:val="003760D3"/>
    <w:rsid w:val="0037658D"/>
    <w:rsid w:val="00376AF9"/>
    <w:rsid w:val="0037759F"/>
    <w:rsid w:val="003776DC"/>
    <w:rsid w:val="0038045D"/>
    <w:rsid w:val="003810E6"/>
    <w:rsid w:val="003812F7"/>
    <w:rsid w:val="00381CA5"/>
    <w:rsid w:val="0038214A"/>
    <w:rsid w:val="003822A6"/>
    <w:rsid w:val="00382342"/>
    <w:rsid w:val="00383207"/>
    <w:rsid w:val="0038351A"/>
    <w:rsid w:val="00383553"/>
    <w:rsid w:val="003838AF"/>
    <w:rsid w:val="00383A61"/>
    <w:rsid w:val="00383AED"/>
    <w:rsid w:val="00385627"/>
    <w:rsid w:val="0038594A"/>
    <w:rsid w:val="00385B66"/>
    <w:rsid w:val="00385B79"/>
    <w:rsid w:val="00386507"/>
    <w:rsid w:val="00386B05"/>
    <w:rsid w:val="00386DE6"/>
    <w:rsid w:val="00386DFA"/>
    <w:rsid w:val="00387059"/>
    <w:rsid w:val="003871EF"/>
    <w:rsid w:val="00387253"/>
    <w:rsid w:val="00387256"/>
    <w:rsid w:val="003872B9"/>
    <w:rsid w:val="0038747B"/>
    <w:rsid w:val="003876E0"/>
    <w:rsid w:val="003877BB"/>
    <w:rsid w:val="00387997"/>
    <w:rsid w:val="003879CD"/>
    <w:rsid w:val="00387C55"/>
    <w:rsid w:val="00387C66"/>
    <w:rsid w:val="003901C7"/>
    <w:rsid w:val="0039067C"/>
    <w:rsid w:val="003907B2"/>
    <w:rsid w:val="0039104F"/>
    <w:rsid w:val="00391219"/>
    <w:rsid w:val="003912E0"/>
    <w:rsid w:val="00391CD3"/>
    <w:rsid w:val="00391F83"/>
    <w:rsid w:val="003926C7"/>
    <w:rsid w:val="00392A93"/>
    <w:rsid w:val="0039308F"/>
    <w:rsid w:val="00393723"/>
    <w:rsid w:val="003937D5"/>
    <w:rsid w:val="00393CDC"/>
    <w:rsid w:val="00393E3C"/>
    <w:rsid w:val="003940DF"/>
    <w:rsid w:val="00394432"/>
    <w:rsid w:val="003945AC"/>
    <w:rsid w:val="00394617"/>
    <w:rsid w:val="003948AF"/>
    <w:rsid w:val="00394B77"/>
    <w:rsid w:val="00394BD2"/>
    <w:rsid w:val="00395148"/>
    <w:rsid w:val="003959A2"/>
    <w:rsid w:val="0039663F"/>
    <w:rsid w:val="00396813"/>
    <w:rsid w:val="0039694F"/>
    <w:rsid w:val="00396E6A"/>
    <w:rsid w:val="00397662"/>
    <w:rsid w:val="0039779E"/>
    <w:rsid w:val="00397F73"/>
    <w:rsid w:val="003A03F3"/>
    <w:rsid w:val="003A0934"/>
    <w:rsid w:val="003A0E80"/>
    <w:rsid w:val="003A11E5"/>
    <w:rsid w:val="003A16B6"/>
    <w:rsid w:val="003A1CB2"/>
    <w:rsid w:val="003A1DAF"/>
    <w:rsid w:val="003A28EA"/>
    <w:rsid w:val="003A3810"/>
    <w:rsid w:val="003A3976"/>
    <w:rsid w:val="003A5B86"/>
    <w:rsid w:val="003A5D03"/>
    <w:rsid w:val="003A61F2"/>
    <w:rsid w:val="003A648F"/>
    <w:rsid w:val="003A678B"/>
    <w:rsid w:val="003A6F05"/>
    <w:rsid w:val="003A72F7"/>
    <w:rsid w:val="003A7D9C"/>
    <w:rsid w:val="003B017C"/>
    <w:rsid w:val="003B0841"/>
    <w:rsid w:val="003B0D2F"/>
    <w:rsid w:val="003B0FB9"/>
    <w:rsid w:val="003B1037"/>
    <w:rsid w:val="003B1F11"/>
    <w:rsid w:val="003B398D"/>
    <w:rsid w:val="003B3AB1"/>
    <w:rsid w:val="003B3C57"/>
    <w:rsid w:val="003B3CC9"/>
    <w:rsid w:val="003B4673"/>
    <w:rsid w:val="003B4776"/>
    <w:rsid w:val="003B4903"/>
    <w:rsid w:val="003B4FD9"/>
    <w:rsid w:val="003B5174"/>
    <w:rsid w:val="003B5821"/>
    <w:rsid w:val="003B590B"/>
    <w:rsid w:val="003B5A3F"/>
    <w:rsid w:val="003B606B"/>
    <w:rsid w:val="003B646D"/>
    <w:rsid w:val="003B6AA1"/>
    <w:rsid w:val="003B717B"/>
    <w:rsid w:val="003B7426"/>
    <w:rsid w:val="003B7640"/>
    <w:rsid w:val="003B7674"/>
    <w:rsid w:val="003C0B12"/>
    <w:rsid w:val="003C102E"/>
    <w:rsid w:val="003C10DB"/>
    <w:rsid w:val="003C11B4"/>
    <w:rsid w:val="003C1C74"/>
    <w:rsid w:val="003C1CC8"/>
    <w:rsid w:val="003C200E"/>
    <w:rsid w:val="003C26F5"/>
    <w:rsid w:val="003C2CFE"/>
    <w:rsid w:val="003C3103"/>
    <w:rsid w:val="003C32D0"/>
    <w:rsid w:val="003C3358"/>
    <w:rsid w:val="003C3930"/>
    <w:rsid w:val="003C3DEF"/>
    <w:rsid w:val="003C4794"/>
    <w:rsid w:val="003C4803"/>
    <w:rsid w:val="003C4824"/>
    <w:rsid w:val="003C4873"/>
    <w:rsid w:val="003C4E5B"/>
    <w:rsid w:val="003C519E"/>
    <w:rsid w:val="003C5B65"/>
    <w:rsid w:val="003C5C64"/>
    <w:rsid w:val="003C5C6E"/>
    <w:rsid w:val="003C6415"/>
    <w:rsid w:val="003C6DEE"/>
    <w:rsid w:val="003C6EA3"/>
    <w:rsid w:val="003C729A"/>
    <w:rsid w:val="003C72E5"/>
    <w:rsid w:val="003C7482"/>
    <w:rsid w:val="003C77BF"/>
    <w:rsid w:val="003C7898"/>
    <w:rsid w:val="003C789A"/>
    <w:rsid w:val="003C7F1E"/>
    <w:rsid w:val="003D03B7"/>
    <w:rsid w:val="003D04C0"/>
    <w:rsid w:val="003D0EE9"/>
    <w:rsid w:val="003D0F33"/>
    <w:rsid w:val="003D15A0"/>
    <w:rsid w:val="003D15C5"/>
    <w:rsid w:val="003D1768"/>
    <w:rsid w:val="003D1C35"/>
    <w:rsid w:val="003D1DBD"/>
    <w:rsid w:val="003D22EC"/>
    <w:rsid w:val="003D2560"/>
    <w:rsid w:val="003D3098"/>
    <w:rsid w:val="003D3144"/>
    <w:rsid w:val="003D3257"/>
    <w:rsid w:val="003D353D"/>
    <w:rsid w:val="003D390A"/>
    <w:rsid w:val="003D3BE7"/>
    <w:rsid w:val="003D4203"/>
    <w:rsid w:val="003D45E3"/>
    <w:rsid w:val="003D4B2E"/>
    <w:rsid w:val="003D4F6E"/>
    <w:rsid w:val="003D4F8A"/>
    <w:rsid w:val="003D54F9"/>
    <w:rsid w:val="003D5A54"/>
    <w:rsid w:val="003D5DE2"/>
    <w:rsid w:val="003D627D"/>
    <w:rsid w:val="003D632A"/>
    <w:rsid w:val="003D6412"/>
    <w:rsid w:val="003D6678"/>
    <w:rsid w:val="003D6EFC"/>
    <w:rsid w:val="003D70B5"/>
    <w:rsid w:val="003D7F4D"/>
    <w:rsid w:val="003E01BF"/>
    <w:rsid w:val="003E07E5"/>
    <w:rsid w:val="003E080A"/>
    <w:rsid w:val="003E0AF6"/>
    <w:rsid w:val="003E0B9B"/>
    <w:rsid w:val="003E0BEA"/>
    <w:rsid w:val="003E0C11"/>
    <w:rsid w:val="003E1265"/>
    <w:rsid w:val="003E286A"/>
    <w:rsid w:val="003E2BE6"/>
    <w:rsid w:val="003E2C12"/>
    <w:rsid w:val="003E2F5E"/>
    <w:rsid w:val="003E3332"/>
    <w:rsid w:val="003E3611"/>
    <w:rsid w:val="003E36CF"/>
    <w:rsid w:val="003E36F8"/>
    <w:rsid w:val="003E37C4"/>
    <w:rsid w:val="003E42DF"/>
    <w:rsid w:val="003E4825"/>
    <w:rsid w:val="003E48F2"/>
    <w:rsid w:val="003E48FA"/>
    <w:rsid w:val="003E4908"/>
    <w:rsid w:val="003E4C88"/>
    <w:rsid w:val="003E4C97"/>
    <w:rsid w:val="003E4DB4"/>
    <w:rsid w:val="003E4F8F"/>
    <w:rsid w:val="003E527F"/>
    <w:rsid w:val="003E52B4"/>
    <w:rsid w:val="003E53AE"/>
    <w:rsid w:val="003E5893"/>
    <w:rsid w:val="003E5FDF"/>
    <w:rsid w:val="003E680A"/>
    <w:rsid w:val="003E6BE3"/>
    <w:rsid w:val="003E6F1A"/>
    <w:rsid w:val="003E6FC6"/>
    <w:rsid w:val="003E7252"/>
    <w:rsid w:val="003E7730"/>
    <w:rsid w:val="003E7A9B"/>
    <w:rsid w:val="003E7C65"/>
    <w:rsid w:val="003F0181"/>
    <w:rsid w:val="003F02F4"/>
    <w:rsid w:val="003F0416"/>
    <w:rsid w:val="003F0658"/>
    <w:rsid w:val="003F0B91"/>
    <w:rsid w:val="003F0BBD"/>
    <w:rsid w:val="003F277B"/>
    <w:rsid w:val="003F29E0"/>
    <w:rsid w:val="003F2C23"/>
    <w:rsid w:val="003F31A2"/>
    <w:rsid w:val="003F31CE"/>
    <w:rsid w:val="003F40D2"/>
    <w:rsid w:val="003F45C4"/>
    <w:rsid w:val="003F460A"/>
    <w:rsid w:val="003F4983"/>
    <w:rsid w:val="003F4AB0"/>
    <w:rsid w:val="003F4B1D"/>
    <w:rsid w:val="003F4B6D"/>
    <w:rsid w:val="003F54FA"/>
    <w:rsid w:val="003F574C"/>
    <w:rsid w:val="003F5C00"/>
    <w:rsid w:val="003F5EAF"/>
    <w:rsid w:val="003F6E20"/>
    <w:rsid w:val="003F74C2"/>
    <w:rsid w:val="003F7B7D"/>
    <w:rsid w:val="003F7B99"/>
    <w:rsid w:val="003F7C6B"/>
    <w:rsid w:val="003F7FC3"/>
    <w:rsid w:val="00400B89"/>
    <w:rsid w:val="00400BB3"/>
    <w:rsid w:val="0040132A"/>
    <w:rsid w:val="00401472"/>
    <w:rsid w:val="00402686"/>
    <w:rsid w:val="0040311A"/>
    <w:rsid w:val="004035E0"/>
    <w:rsid w:val="00403853"/>
    <w:rsid w:val="00403860"/>
    <w:rsid w:val="00403E2E"/>
    <w:rsid w:val="00404215"/>
    <w:rsid w:val="0040437B"/>
    <w:rsid w:val="00404510"/>
    <w:rsid w:val="00404527"/>
    <w:rsid w:val="0040465C"/>
    <w:rsid w:val="0040474B"/>
    <w:rsid w:val="004047A4"/>
    <w:rsid w:val="00404FCF"/>
    <w:rsid w:val="00405431"/>
    <w:rsid w:val="0040555A"/>
    <w:rsid w:val="004056E4"/>
    <w:rsid w:val="00405763"/>
    <w:rsid w:val="004063D9"/>
    <w:rsid w:val="00406640"/>
    <w:rsid w:val="00406C10"/>
    <w:rsid w:val="00406E55"/>
    <w:rsid w:val="00407496"/>
    <w:rsid w:val="00407594"/>
    <w:rsid w:val="0040791B"/>
    <w:rsid w:val="00407A56"/>
    <w:rsid w:val="00407CBE"/>
    <w:rsid w:val="00407E19"/>
    <w:rsid w:val="00407EB9"/>
    <w:rsid w:val="00410231"/>
    <w:rsid w:val="00410921"/>
    <w:rsid w:val="0041092C"/>
    <w:rsid w:val="00410D80"/>
    <w:rsid w:val="004111B9"/>
    <w:rsid w:val="00411B21"/>
    <w:rsid w:val="00411F14"/>
    <w:rsid w:val="0041228A"/>
    <w:rsid w:val="004122FC"/>
    <w:rsid w:val="00412342"/>
    <w:rsid w:val="00412905"/>
    <w:rsid w:val="004129FC"/>
    <w:rsid w:val="004130BF"/>
    <w:rsid w:val="0041314B"/>
    <w:rsid w:val="00413DD1"/>
    <w:rsid w:val="00413FA3"/>
    <w:rsid w:val="004140B2"/>
    <w:rsid w:val="00414120"/>
    <w:rsid w:val="0041436F"/>
    <w:rsid w:val="004143AC"/>
    <w:rsid w:val="00414472"/>
    <w:rsid w:val="00414FD6"/>
    <w:rsid w:val="004155A5"/>
    <w:rsid w:val="0041582E"/>
    <w:rsid w:val="00415869"/>
    <w:rsid w:val="0041637D"/>
    <w:rsid w:val="004164AA"/>
    <w:rsid w:val="00416523"/>
    <w:rsid w:val="00416AF3"/>
    <w:rsid w:val="00416B14"/>
    <w:rsid w:val="00416C8E"/>
    <w:rsid w:val="0041744C"/>
    <w:rsid w:val="00417AF0"/>
    <w:rsid w:val="00417BD8"/>
    <w:rsid w:val="00417C25"/>
    <w:rsid w:val="00417CF4"/>
    <w:rsid w:val="00417D7D"/>
    <w:rsid w:val="00417E09"/>
    <w:rsid w:val="00417FA5"/>
    <w:rsid w:val="004204B0"/>
    <w:rsid w:val="004206FD"/>
    <w:rsid w:val="00420815"/>
    <w:rsid w:val="00421522"/>
    <w:rsid w:val="00421623"/>
    <w:rsid w:val="00421DA9"/>
    <w:rsid w:val="00421F74"/>
    <w:rsid w:val="00422024"/>
    <w:rsid w:val="00422033"/>
    <w:rsid w:val="0042219F"/>
    <w:rsid w:val="004224FC"/>
    <w:rsid w:val="0042308E"/>
    <w:rsid w:val="004232B4"/>
    <w:rsid w:val="004235DA"/>
    <w:rsid w:val="0042384D"/>
    <w:rsid w:val="00423DB4"/>
    <w:rsid w:val="00423DD9"/>
    <w:rsid w:val="0042411F"/>
    <w:rsid w:val="00424277"/>
    <w:rsid w:val="004242DA"/>
    <w:rsid w:val="0042459A"/>
    <w:rsid w:val="00424703"/>
    <w:rsid w:val="004247E4"/>
    <w:rsid w:val="00424C87"/>
    <w:rsid w:val="00424E11"/>
    <w:rsid w:val="00425080"/>
    <w:rsid w:val="004259BD"/>
    <w:rsid w:val="00425A8E"/>
    <w:rsid w:val="00425E46"/>
    <w:rsid w:val="00425E65"/>
    <w:rsid w:val="00425F5B"/>
    <w:rsid w:val="00425FFA"/>
    <w:rsid w:val="0042628A"/>
    <w:rsid w:val="004262E0"/>
    <w:rsid w:val="00426B3B"/>
    <w:rsid w:val="004272E7"/>
    <w:rsid w:val="0042762B"/>
    <w:rsid w:val="004276DA"/>
    <w:rsid w:val="00427ABC"/>
    <w:rsid w:val="00427D90"/>
    <w:rsid w:val="00427E06"/>
    <w:rsid w:val="00427F09"/>
    <w:rsid w:val="00427F69"/>
    <w:rsid w:val="004303A4"/>
    <w:rsid w:val="004306A8"/>
    <w:rsid w:val="00430855"/>
    <w:rsid w:val="00430D83"/>
    <w:rsid w:val="00430DB9"/>
    <w:rsid w:val="00430E50"/>
    <w:rsid w:val="004314AC"/>
    <w:rsid w:val="00431A40"/>
    <w:rsid w:val="00431A95"/>
    <w:rsid w:val="00431B07"/>
    <w:rsid w:val="00431DCB"/>
    <w:rsid w:val="00431F74"/>
    <w:rsid w:val="00432071"/>
    <w:rsid w:val="004324B3"/>
    <w:rsid w:val="00432596"/>
    <w:rsid w:val="004327FF"/>
    <w:rsid w:val="0043332A"/>
    <w:rsid w:val="0043362B"/>
    <w:rsid w:val="00433857"/>
    <w:rsid w:val="004339C0"/>
    <w:rsid w:val="00434175"/>
    <w:rsid w:val="00434BD9"/>
    <w:rsid w:val="00435317"/>
    <w:rsid w:val="004355D8"/>
    <w:rsid w:val="00435613"/>
    <w:rsid w:val="00435784"/>
    <w:rsid w:val="00435D16"/>
    <w:rsid w:val="004366F3"/>
    <w:rsid w:val="0043693D"/>
    <w:rsid w:val="00436C45"/>
    <w:rsid w:val="00436D5A"/>
    <w:rsid w:val="004373CC"/>
    <w:rsid w:val="00437766"/>
    <w:rsid w:val="00437827"/>
    <w:rsid w:val="00437B1B"/>
    <w:rsid w:val="00437B4B"/>
    <w:rsid w:val="004403CE"/>
    <w:rsid w:val="00440581"/>
    <w:rsid w:val="0044095C"/>
    <w:rsid w:val="00441509"/>
    <w:rsid w:val="004415F4"/>
    <w:rsid w:val="00441864"/>
    <w:rsid w:val="00441B1D"/>
    <w:rsid w:val="004425F4"/>
    <w:rsid w:val="0044261E"/>
    <w:rsid w:val="00442A27"/>
    <w:rsid w:val="00442B64"/>
    <w:rsid w:val="00442FCE"/>
    <w:rsid w:val="00443148"/>
    <w:rsid w:val="004432C5"/>
    <w:rsid w:val="00443E66"/>
    <w:rsid w:val="00443EA1"/>
    <w:rsid w:val="00443EB2"/>
    <w:rsid w:val="0044424E"/>
    <w:rsid w:val="004442A8"/>
    <w:rsid w:val="004442BD"/>
    <w:rsid w:val="00444893"/>
    <w:rsid w:val="004449BC"/>
    <w:rsid w:val="00444E36"/>
    <w:rsid w:val="00445D91"/>
    <w:rsid w:val="00446262"/>
    <w:rsid w:val="004466F2"/>
    <w:rsid w:val="00446D04"/>
    <w:rsid w:val="00446D70"/>
    <w:rsid w:val="004476ED"/>
    <w:rsid w:val="00447D5A"/>
    <w:rsid w:val="004508D8"/>
    <w:rsid w:val="004511E1"/>
    <w:rsid w:val="00451972"/>
    <w:rsid w:val="00451A41"/>
    <w:rsid w:val="00451FF5"/>
    <w:rsid w:val="0045206A"/>
    <w:rsid w:val="00452092"/>
    <w:rsid w:val="0045280C"/>
    <w:rsid w:val="00453395"/>
    <w:rsid w:val="00453651"/>
    <w:rsid w:val="0045379A"/>
    <w:rsid w:val="00453A03"/>
    <w:rsid w:val="00453D9B"/>
    <w:rsid w:val="00453E71"/>
    <w:rsid w:val="00453F4C"/>
    <w:rsid w:val="0045420A"/>
    <w:rsid w:val="0045445D"/>
    <w:rsid w:val="00454D9C"/>
    <w:rsid w:val="00454EFE"/>
    <w:rsid w:val="00455027"/>
    <w:rsid w:val="004550CB"/>
    <w:rsid w:val="004551A6"/>
    <w:rsid w:val="00455238"/>
    <w:rsid w:val="00455C98"/>
    <w:rsid w:val="0045620B"/>
    <w:rsid w:val="00456586"/>
    <w:rsid w:val="00456A1B"/>
    <w:rsid w:val="00456F56"/>
    <w:rsid w:val="00456F75"/>
    <w:rsid w:val="004574C6"/>
    <w:rsid w:val="0045786F"/>
    <w:rsid w:val="00457BC6"/>
    <w:rsid w:val="0046053A"/>
    <w:rsid w:val="00460889"/>
    <w:rsid w:val="00460F32"/>
    <w:rsid w:val="00460F6E"/>
    <w:rsid w:val="0046135A"/>
    <w:rsid w:val="00461E3D"/>
    <w:rsid w:val="004622A1"/>
    <w:rsid w:val="00462B76"/>
    <w:rsid w:val="00462F10"/>
    <w:rsid w:val="0046302E"/>
    <w:rsid w:val="004636F9"/>
    <w:rsid w:val="00463A1F"/>
    <w:rsid w:val="00463D2F"/>
    <w:rsid w:val="00463E65"/>
    <w:rsid w:val="00463F3C"/>
    <w:rsid w:val="00463F4F"/>
    <w:rsid w:val="004642CF"/>
    <w:rsid w:val="0046456B"/>
    <w:rsid w:val="00464661"/>
    <w:rsid w:val="00464B84"/>
    <w:rsid w:val="0046528A"/>
    <w:rsid w:val="004654A4"/>
    <w:rsid w:val="0046591B"/>
    <w:rsid w:val="0046598B"/>
    <w:rsid w:val="00465A98"/>
    <w:rsid w:val="00465CA7"/>
    <w:rsid w:val="00465D67"/>
    <w:rsid w:val="00465E56"/>
    <w:rsid w:val="004662CE"/>
    <w:rsid w:val="0046638A"/>
    <w:rsid w:val="0046705A"/>
    <w:rsid w:val="0046715E"/>
    <w:rsid w:val="00467177"/>
    <w:rsid w:val="00467911"/>
    <w:rsid w:val="00470132"/>
    <w:rsid w:val="00470304"/>
    <w:rsid w:val="0047038D"/>
    <w:rsid w:val="0047060D"/>
    <w:rsid w:val="004707F2"/>
    <w:rsid w:val="004709A2"/>
    <w:rsid w:val="00470AE7"/>
    <w:rsid w:val="00470CE8"/>
    <w:rsid w:val="00471832"/>
    <w:rsid w:val="00471FDE"/>
    <w:rsid w:val="004720B9"/>
    <w:rsid w:val="00472326"/>
    <w:rsid w:val="0047238A"/>
    <w:rsid w:val="0047243E"/>
    <w:rsid w:val="004727B4"/>
    <w:rsid w:val="00472D9C"/>
    <w:rsid w:val="00472F75"/>
    <w:rsid w:val="0047314D"/>
    <w:rsid w:val="00473299"/>
    <w:rsid w:val="00473A8D"/>
    <w:rsid w:val="00473B78"/>
    <w:rsid w:val="00473B7A"/>
    <w:rsid w:val="00473FA2"/>
    <w:rsid w:val="004743A9"/>
    <w:rsid w:val="004743B2"/>
    <w:rsid w:val="0047487D"/>
    <w:rsid w:val="0047499C"/>
    <w:rsid w:val="00474C0A"/>
    <w:rsid w:val="004756A0"/>
    <w:rsid w:val="00475713"/>
    <w:rsid w:val="00475B8A"/>
    <w:rsid w:val="004764EE"/>
    <w:rsid w:val="004768DB"/>
    <w:rsid w:val="00477763"/>
    <w:rsid w:val="004800CE"/>
    <w:rsid w:val="004803A2"/>
    <w:rsid w:val="00480993"/>
    <w:rsid w:val="0048154A"/>
    <w:rsid w:val="004819DB"/>
    <w:rsid w:val="00481FB0"/>
    <w:rsid w:val="004820A3"/>
    <w:rsid w:val="004821EB"/>
    <w:rsid w:val="004823A6"/>
    <w:rsid w:val="00482537"/>
    <w:rsid w:val="004827F5"/>
    <w:rsid w:val="0048289B"/>
    <w:rsid w:val="0048295D"/>
    <w:rsid w:val="00482B55"/>
    <w:rsid w:val="004832F1"/>
    <w:rsid w:val="00484E6F"/>
    <w:rsid w:val="00484F22"/>
    <w:rsid w:val="00485040"/>
    <w:rsid w:val="004850E6"/>
    <w:rsid w:val="0048542E"/>
    <w:rsid w:val="00485472"/>
    <w:rsid w:val="00485BB6"/>
    <w:rsid w:val="00486195"/>
    <w:rsid w:val="0048625F"/>
    <w:rsid w:val="004863F6"/>
    <w:rsid w:val="00486BFD"/>
    <w:rsid w:val="00487CF0"/>
    <w:rsid w:val="00487EDC"/>
    <w:rsid w:val="00490233"/>
    <w:rsid w:val="00490850"/>
    <w:rsid w:val="00490913"/>
    <w:rsid w:val="00490A77"/>
    <w:rsid w:val="00490A9C"/>
    <w:rsid w:val="00490B14"/>
    <w:rsid w:val="00490C3B"/>
    <w:rsid w:val="00490EDE"/>
    <w:rsid w:val="00491081"/>
    <w:rsid w:val="00491942"/>
    <w:rsid w:val="00492118"/>
    <w:rsid w:val="00492487"/>
    <w:rsid w:val="00492561"/>
    <w:rsid w:val="004925D2"/>
    <w:rsid w:val="00492766"/>
    <w:rsid w:val="0049279A"/>
    <w:rsid w:val="00492B57"/>
    <w:rsid w:val="00492C27"/>
    <w:rsid w:val="00492EB4"/>
    <w:rsid w:val="00492F88"/>
    <w:rsid w:val="00493432"/>
    <w:rsid w:val="00493457"/>
    <w:rsid w:val="004936A9"/>
    <w:rsid w:val="00493776"/>
    <w:rsid w:val="00493DCB"/>
    <w:rsid w:val="00494027"/>
    <w:rsid w:val="0049459B"/>
    <w:rsid w:val="00494ACA"/>
    <w:rsid w:val="00495204"/>
    <w:rsid w:val="0049535E"/>
    <w:rsid w:val="0049548C"/>
    <w:rsid w:val="00495526"/>
    <w:rsid w:val="00495935"/>
    <w:rsid w:val="00495C2B"/>
    <w:rsid w:val="00495F64"/>
    <w:rsid w:val="00496022"/>
    <w:rsid w:val="004961E5"/>
    <w:rsid w:val="004967E8"/>
    <w:rsid w:val="00496B62"/>
    <w:rsid w:val="00496C5C"/>
    <w:rsid w:val="00496F5A"/>
    <w:rsid w:val="004977CD"/>
    <w:rsid w:val="00497F67"/>
    <w:rsid w:val="004A055C"/>
    <w:rsid w:val="004A058C"/>
    <w:rsid w:val="004A065D"/>
    <w:rsid w:val="004A0A62"/>
    <w:rsid w:val="004A0CFD"/>
    <w:rsid w:val="004A14E3"/>
    <w:rsid w:val="004A1A59"/>
    <w:rsid w:val="004A1CE4"/>
    <w:rsid w:val="004A1D60"/>
    <w:rsid w:val="004A3311"/>
    <w:rsid w:val="004A378D"/>
    <w:rsid w:val="004A381D"/>
    <w:rsid w:val="004A3E84"/>
    <w:rsid w:val="004A48B0"/>
    <w:rsid w:val="004A4A29"/>
    <w:rsid w:val="004A50E0"/>
    <w:rsid w:val="004A514F"/>
    <w:rsid w:val="004A557C"/>
    <w:rsid w:val="004A5601"/>
    <w:rsid w:val="004A56DA"/>
    <w:rsid w:val="004A5826"/>
    <w:rsid w:val="004A5D6F"/>
    <w:rsid w:val="004A6259"/>
    <w:rsid w:val="004A665F"/>
    <w:rsid w:val="004A67DB"/>
    <w:rsid w:val="004A6860"/>
    <w:rsid w:val="004A6B5D"/>
    <w:rsid w:val="004A6F9D"/>
    <w:rsid w:val="004A7272"/>
    <w:rsid w:val="004A72F3"/>
    <w:rsid w:val="004A799B"/>
    <w:rsid w:val="004B02A3"/>
    <w:rsid w:val="004B0921"/>
    <w:rsid w:val="004B11CA"/>
    <w:rsid w:val="004B148F"/>
    <w:rsid w:val="004B15BD"/>
    <w:rsid w:val="004B2283"/>
    <w:rsid w:val="004B240C"/>
    <w:rsid w:val="004B278A"/>
    <w:rsid w:val="004B2AFA"/>
    <w:rsid w:val="004B3307"/>
    <w:rsid w:val="004B330D"/>
    <w:rsid w:val="004B33BF"/>
    <w:rsid w:val="004B3605"/>
    <w:rsid w:val="004B3766"/>
    <w:rsid w:val="004B3982"/>
    <w:rsid w:val="004B4192"/>
    <w:rsid w:val="004B4A8A"/>
    <w:rsid w:val="004B520E"/>
    <w:rsid w:val="004B583E"/>
    <w:rsid w:val="004B59AE"/>
    <w:rsid w:val="004B59F8"/>
    <w:rsid w:val="004B5CA9"/>
    <w:rsid w:val="004B65CF"/>
    <w:rsid w:val="004B6747"/>
    <w:rsid w:val="004B6C6A"/>
    <w:rsid w:val="004B6F3C"/>
    <w:rsid w:val="004B6FD0"/>
    <w:rsid w:val="004B725B"/>
    <w:rsid w:val="004B7332"/>
    <w:rsid w:val="004B777E"/>
    <w:rsid w:val="004B793A"/>
    <w:rsid w:val="004B7D42"/>
    <w:rsid w:val="004C026B"/>
    <w:rsid w:val="004C06FF"/>
    <w:rsid w:val="004C09A9"/>
    <w:rsid w:val="004C09FD"/>
    <w:rsid w:val="004C0BCE"/>
    <w:rsid w:val="004C0D95"/>
    <w:rsid w:val="004C116A"/>
    <w:rsid w:val="004C1F8D"/>
    <w:rsid w:val="004C27AD"/>
    <w:rsid w:val="004C2A76"/>
    <w:rsid w:val="004C2C3E"/>
    <w:rsid w:val="004C35E8"/>
    <w:rsid w:val="004C35FD"/>
    <w:rsid w:val="004C3B22"/>
    <w:rsid w:val="004C4219"/>
    <w:rsid w:val="004C421A"/>
    <w:rsid w:val="004C446A"/>
    <w:rsid w:val="004C4646"/>
    <w:rsid w:val="004C5822"/>
    <w:rsid w:val="004C58B2"/>
    <w:rsid w:val="004C59B4"/>
    <w:rsid w:val="004C5B24"/>
    <w:rsid w:val="004C5D12"/>
    <w:rsid w:val="004C608D"/>
    <w:rsid w:val="004C60E4"/>
    <w:rsid w:val="004C657F"/>
    <w:rsid w:val="004C6918"/>
    <w:rsid w:val="004C7DBB"/>
    <w:rsid w:val="004C7F81"/>
    <w:rsid w:val="004C7FBA"/>
    <w:rsid w:val="004D0F06"/>
    <w:rsid w:val="004D0F2C"/>
    <w:rsid w:val="004D1013"/>
    <w:rsid w:val="004D1428"/>
    <w:rsid w:val="004D152C"/>
    <w:rsid w:val="004D1946"/>
    <w:rsid w:val="004D2590"/>
    <w:rsid w:val="004D3A55"/>
    <w:rsid w:val="004D3A76"/>
    <w:rsid w:val="004D3CB4"/>
    <w:rsid w:val="004D4366"/>
    <w:rsid w:val="004D44A1"/>
    <w:rsid w:val="004D4699"/>
    <w:rsid w:val="004D4CB6"/>
    <w:rsid w:val="004D4DF9"/>
    <w:rsid w:val="004D54D8"/>
    <w:rsid w:val="004D59D2"/>
    <w:rsid w:val="004D62C3"/>
    <w:rsid w:val="004D66BB"/>
    <w:rsid w:val="004D6950"/>
    <w:rsid w:val="004D7096"/>
    <w:rsid w:val="004D7247"/>
    <w:rsid w:val="004D7484"/>
    <w:rsid w:val="004D7B97"/>
    <w:rsid w:val="004D7C51"/>
    <w:rsid w:val="004D7CAF"/>
    <w:rsid w:val="004D7D0C"/>
    <w:rsid w:val="004D7FEB"/>
    <w:rsid w:val="004E05FB"/>
    <w:rsid w:val="004E087F"/>
    <w:rsid w:val="004E090C"/>
    <w:rsid w:val="004E0B63"/>
    <w:rsid w:val="004E0C11"/>
    <w:rsid w:val="004E0D52"/>
    <w:rsid w:val="004E11C5"/>
    <w:rsid w:val="004E1C03"/>
    <w:rsid w:val="004E1CCA"/>
    <w:rsid w:val="004E23BA"/>
    <w:rsid w:val="004E2C79"/>
    <w:rsid w:val="004E32FF"/>
    <w:rsid w:val="004E335E"/>
    <w:rsid w:val="004E3518"/>
    <w:rsid w:val="004E36BE"/>
    <w:rsid w:val="004E383A"/>
    <w:rsid w:val="004E3D9D"/>
    <w:rsid w:val="004E3E4E"/>
    <w:rsid w:val="004E40A0"/>
    <w:rsid w:val="004E5213"/>
    <w:rsid w:val="004E5507"/>
    <w:rsid w:val="004E68AD"/>
    <w:rsid w:val="004E6D58"/>
    <w:rsid w:val="004E725E"/>
    <w:rsid w:val="004E7BCF"/>
    <w:rsid w:val="004F021C"/>
    <w:rsid w:val="004F0351"/>
    <w:rsid w:val="004F0754"/>
    <w:rsid w:val="004F1297"/>
    <w:rsid w:val="004F1420"/>
    <w:rsid w:val="004F23EA"/>
    <w:rsid w:val="004F2788"/>
    <w:rsid w:val="004F2EEF"/>
    <w:rsid w:val="004F3101"/>
    <w:rsid w:val="004F35EF"/>
    <w:rsid w:val="004F37C6"/>
    <w:rsid w:val="004F3EAC"/>
    <w:rsid w:val="004F428E"/>
    <w:rsid w:val="004F47BC"/>
    <w:rsid w:val="004F4F74"/>
    <w:rsid w:val="004F5213"/>
    <w:rsid w:val="004F5245"/>
    <w:rsid w:val="004F595C"/>
    <w:rsid w:val="004F5ADC"/>
    <w:rsid w:val="004F5F48"/>
    <w:rsid w:val="004F6355"/>
    <w:rsid w:val="004F67ED"/>
    <w:rsid w:val="004F6B77"/>
    <w:rsid w:val="004F6CF7"/>
    <w:rsid w:val="004F7398"/>
    <w:rsid w:val="004F73E9"/>
    <w:rsid w:val="004F7AF3"/>
    <w:rsid w:val="004F7BC7"/>
    <w:rsid w:val="004F7E1C"/>
    <w:rsid w:val="00500369"/>
    <w:rsid w:val="005015DD"/>
    <w:rsid w:val="0050166E"/>
    <w:rsid w:val="00501BCF"/>
    <w:rsid w:val="005021D0"/>
    <w:rsid w:val="00502703"/>
    <w:rsid w:val="005027E9"/>
    <w:rsid w:val="00502884"/>
    <w:rsid w:val="0050311C"/>
    <w:rsid w:val="00503938"/>
    <w:rsid w:val="005039C2"/>
    <w:rsid w:val="00503AED"/>
    <w:rsid w:val="00503C07"/>
    <w:rsid w:val="0050419D"/>
    <w:rsid w:val="005045FA"/>
    <w:rsid w:val="00504F19"/>
    <w:rsid w:val="005051D7"/>
    <w:rsid w:val="00505896"/>
    <w:rsid w:val="005058EC"/>
    <w:rsid w:val="00505970"/>
    <w:rsid w:val="00505A56"/>
    <w:rsid w:val="00505D66"/>
    <w:rsid w:val="00506280"/>
    <w:rsid w:val="0050649D"/>
    <w:rsid w:val="00506665"/>
    <w:rsid w:val="00506DBD"/>
    <w:rsid w:val="00506FF9"/>
    <w:rsid w:val="00507089"/>
    <w:rsid w:val="0050716B"/>
    <w:rsid w:val="0050774C"/>
    <w:rsid w:val="00507B46"/>
    <w:rsid w:val="00507F09"/>
    <w:rsid w:val="0051057E"/>
    <w:rsid w:val="00510733"/>
    <w:rsid w:val="00510DB2"/>
    <w:rsid w:val="005113DA"/>
    <w:rsid w:val="0051158A"/>
    <w:rsid w:val="00511805"/>
    <w:rsid w:val="00511BF0"/>
    <w:rsid w:val="00511F7F"/>
    <w:rsid w:val="00512153"/>
    <w:rsid w:val="0051222D"/>
    <w:rsid w:val="0051269D"/>
    <w:rsid w:val="0051302F"/>
    <w:rsid w:val="005136A5"/>
    <w:rsid w:val="00513973"/>
    <w:rsid w:val="00513C64"/>
    <w:rsid w:val="005140DD"/>
    <w:rsid w:val="0051462A"/>
    <w:rsid w:val="00514768"/>
    <w:rsid w:val="00514B46"/>
    <w:rsid w:val="00514FF3"/>
    <w:rsid w:val="0051510C"/>
    <w:rsid w:val="00515143"/>
    <w:rsid w:val="0051514A"/>
    <w:rsid w:val="005151CA"/>
    <w:rsid w:val="005155F7"/>
    <w:rsid w:val="0051590D"/>
    <w:rsid w:val="00515AF2"/>
    <w:rsid w:val="00515CC9"/>
    <w:rsid w:val="00515D8F"/>
    <w:rsid w:val="00515F17"/>
    <w:rsid w:val="0051696E"/>
    <w:rsid w:val="00516B8A"/>
    <w:rsid w:val="00517576"/>
    <w:rsid w:val="0051759B"/>
    <w:rsid w:val="00517682"/>
    <w:rsid w:val="00517FAA"/>
    <w:rsid w:val="005201AA"/>
    <w:rsid w:val="00520E01"/>
    <w:rsid w:val="00521245"/>
    <w:rsid w:val="005218B2"/>
    <w:rsid w:val="00521BCC"/>
    <w:rsid w:val="00521C56"/>
    <w:rsid w:val="00521E1B"/>
    <w:rsid w:val="00522161"/>
    <w:rsid w:val="0052272C"/>
    <w:rsid w:val="00522D88"/>
    <w:rsid w:val="00522ED4"/>
    <w:rsid w:val="00522FF7"/>
    <w:rsid w:val="005230A5"/>
    <w:rsid w:val="00523A91"/>
    <w:rsid w:val="00523EBA"/>
    <w:rsid w:val="00523FD9"/>
    <w:rsid w:val="00524C48"/>
    <w:rsid w:val="00524EA7"/>
    <w:rsid w:val="00524EBD"/>
    <w:rsid w:val="005250BF"/>
    <w:rsid w:val="0052591B"/>
    <w:rsid w:val="00525AC8"/>
    <w:rsid w:val="00526692"/>
    <w:rsid w:val="00526793"/>
    <w:rsid w:val="00526E5D"/>
    <w:rsid w:val="00526FE6"/>
    <w:rsid w:val="0052723D"/>
    <w:rsid w:val="00527313"/>
    <w:rsid w:val="00527BCD"/>
    <w:rsid w:val="00527EC4"/>
    <w:rsid w:val="00530A88"/>
    <w:rsid w:val="0053119E"/>
    <w:rsid w:val="00531224"/>
    <w:rsid w:val="00531704"/>
    <w:rsid w:val="0053185F"/>
    <w:rsid w:val="00531A1B"/>
    <w:rsid w:val="00531E18"/>
    <w:rsid w:val="0053200B"/>
    <w:rsid w:val="00532184"/>
    <w:rsid w:val="005324C7"/>
    <w:rsid w:val="005328DC"/>
    <w:rsid w:val="0053293E"/>
    <w:rsid w:val="00532AC0"/>
    <w:rsid w:val="00532ECD"/>
    <w:rsid w:val="00533266"/>
    <w:rsid w:val="00533316"/>
    <w:rsid w:val="00533974"/>
    <w:rsid w:val="005339D9"/>
    <w:rsid w:val="00533C19"/>
    <w:rsid w:val="00533D1D"/>
    <w:rsid w:val="00533F40"/>
    <w:rsid w:val="00533F47"/>
    <w:rsid w:val="005344FB"/>
    <w:rsid w:val="005344FC"/>
    <w:rsid w:val="005346C0"/>
    <w:rsid w:val="00534744"/>
    <w:rsid w:val="00534B44"/>
    <w:rsid w:val="0053518D"/>
    <w:rsid w:val="00535369"/>
    <w:rsid w:val="00535685"/>
    <w:rsid w:val="0053582C"/>
    <w:rsid w:val="00535B61"/>
    <w:rsid w:val="00535B9B"/>
    <w:rsid w:val="0053601D"/>
    <w:rsid w:val="00536461"/>
    <w:rsid w:val="00536943"/>
    <w:rsid w:val="00537436"/>
    <w:rsid w:val="00537573"/>
    <w:rsid w:val="005375F7"/>
    <w:rsid w:val="00537939"/>
    <w:rsid w:val="00537BF9"/>
    <w:rsid w:val="00537C22"/>
    <w:rsid w:val="005403A8"/>
    <w:rsid w:val="00540791"/>
    <w:rsid w:val="005408E7"/>
    <w:rsid w:val="005408F4"/>
    <w:rsid w:val="00540B05"/>
    <w:rsid w:val="00541387"/>
    <w:rsid w:val="00541698"/>
    <w:rsid w:val="00541C8A"/>
    <w:rsid w:val="00541F9B"/>
    <w:rsid w:val="00542164"/>
    <w:rsid w:val="00542823"/>
    <w:rsid w:val="00542F02"/>
    <w:rsid w:val="00542F9F"/>
    <w:rsid w:val="0054300B"/>
    <w:rsid w:val="00543047"/>
    <w:rsid w:val="0054347D"/>
    <w:rsid w:val="0054353A"/>
    <w:rsid w:val="0054358C"/>
    <w:rsid w:val="00543686"/>
    <w:rsid w:val="00543C40"/>
    <w:rsid w:val="00543CD6"/>
    <w:rsid w:val="00543D1E"/>
    <w:rsid w:val="00543EE3"/>
    <w:rsid w:val="00543F6A"/>
    <w:rsid w:val="00544351"/>
    <w:rsid w:val="005445E5"/>
    <w:rsid w:val="00544815"/>
    <w:rsid w:val="005451A3"/>
    <w:rsid w:val="0054526D"/>
    <w:rsid w:val="005452ED"/>
    <w:rsid w:val="005454FC"/>
    <w:rsid w:val="00545D75"/>
    <w:rsid w:val="0054615A"/>
    <w:rsid w:val="00546791"/>
    <w:rsid w:val="0054689D"/>
    <w:rsid w:val="00546B07"/>
    <w:rsid w:val="00546DE6"/>
    <w:rsid w:val="0054734C"/>
    <w:rsid w:val="0054737D"/>
    <w:rsid w:val="00547465"/>
    <w:rsid w:val="005479D9"/>
    <w:rsid w:val="00547FD1"/>
    <w:rsid w:val="005504E9"/>
    <w:rsid w:val="005508F7"/>
    <w:rsid w:val="00550D6C"/>
    <w:rsid w:val="00550DE2"/>
    <w:rsid w:val="00550EFC"/>
    <w:rsid w:val="0055108C"/>
    <w:rsid w:val="00551296"/>
    <w:rsid w:val="005519E9"/>
    <w:rsid w:val="00552130"/>
    <w:rsid w:val="005526E0"/>
    <w:rsid w:val="00552AE5"/>
    <w:rsid w:val="00552C06"/>
    <w:rsid w:val="00552C8E"/>
    <w:rsid w:val="00552D2E"/>
    <w:rsid w:val="00553618"/>
    <w:rsid w:val="0055372E"/>
    <w:rsid w:val="00553D03"/>
    <w:rsid w:val="00554326"/>
    <w:rsid w:val="00554A0C"/>
    <w:rsid w:val="0055538C"/>
    <w:rsid w:val="00555798"/>
    <w:rsid w:val="0055595A"/>
    <w:rsid w:val="00556A25"/>
    <w:rsid w:val="0055700E"/>
    <w:rsid w:val="005571ED"/>
    <w:rsid w:val="00557207"/>
    <w:rsid w:val="0055737B"/>
    <w:rsid w:val="0055747E"/>
    <w:rsid w:val="00557CD4"/>
    <w:rsid w:val="00557D20"/>
    <w:rsid w:val="00560470"/>
    <w:rsid w:val="00560535"/>
    <w:rsid w:val="00560760"/>
    <w:rsid w:val="00560772"/>
    <w:rsid w:val="00560890"/>
    <w:rsid w:val="005609CA"/>
    <w:rsid w:val="00560A62"/>
    <w:rsid w:val="00561484"/>
    <w:rsid w:val="00561616"/>
    <w:rsid w:val="00561869"/>
    <w:rsid w:val="00561A6C"/>
    <w:rsid w:val="005621CD"/>
    <w:rsid w:val="005623C6"/>
    <w:rsid w:val="005626B0"/>
    <w:rsid w:val="00562983"/>
    <w:rsid w:val="005629CA"/>
    <w:rsid w:val="00562CCE"/>
    <w:rsid w:val="00562DE1"/>
    <w:rsid w:val="00563091"/>
    <w:rsid w:val="005632DC"/>
    <w:rsid w:val="00563561"/>
    <w:rsid w:val="00563744"/>
    <w:rsid w:val="005638EA"/>
    <w:rsid w:val="00563BB6"/>
    <w:rsid w:val="0056417E"/>
    <w:rsid w:val="00564C99"/>
    <w:rsid w:val="00564E81"/>
    <w:rsid w:val="0056510F"/>
    <w:rsid w:val="00565532"/>
    <w:rsid w:val="005656B1"/>
    <w:rsid w:val="0056579E"/>
    <w:rsid w:val="0056603A"/>
    <w:rsid w:val="00566103"/>
    <w:rsid w:val="00566180"/>
    <w:rsid w:val="005663F2"/>
    <w:rsid w:val="00566735"/>
    <w:rsid w:val="00566B56"/>
    <w:rsid w:val="00566D7D"/>
    <w:rsid w:val="00566E75"/>
    <w:rsid w:val="00567049"/>
    <w:rsid w:val="005671A9"/>
    <w:rsid w:val="00570153"/>
    <w:rsid w:val="005705F3"/>
    <w:rsid w:val="005707AF"/>
    <w:rsid w:val="00570BB9"/>
    <w:rsid w:val="00570F04"/>
    <w:rsid w:val="0057111C"/>
    <w:rsid w:val="0057128D"/>
    <w:rsid w:val="005714B4"/>
    <w:rsid w:val="005717F2"/>
    <w:rsid w:val="00571FD2"/>
    <w:rsid w:val="005728BF"/>
    <w:rsid w:val="00572C0C"/>
    <w:rsid w:val="00572CFD"/>
    <w:rsid w:val="00572DDA"/>
    <w:rsid w:val="00573786"/>
    <w:rsid w:val="00573898"/>
    <w:rsid w:val="00573B26"/>
    <w:rsid w:val="00573BD3"/>
    <w:rsid w:val="00573BF0"/>
    <w:rsid w:val="005740F9"/>
    <w:rsid w:val="00574405"/>
    <w:rsid w:val="00574ADD"/>
    <w:rsid w:val="00574C7F"/>
    <w:rsid w:val="005759E4"/>
    <w:rsid w:val="00575F4E"/>
    <w:rsid w:val="0057611E"/>
    <w:rsid w:val="0057664E"/>
    <w:rsid w:val="00576F45"/>
    <w:rsid w:val="00577117"/>
    <w:rsid w:val="0057718B"/>
    <w:rsid w:val="005773DF"/>
    <w:rsid w:val="0057778B"/>
    <w:rsid w:val="0057799B"/>
    <w:rsid w:val="00577BCF"/>
    <w:rsid w:val="00577C45"/>
    <w:rsid w:val="00577D1E"/>
    <w:rsid w:val="0058015B"/>
    <w:rsid w:val="00580625"/>
    <w:rsid w:val="00580B23"/>
    <w:rsid w:val="00580D37"/>
    <w:rsid w:val="00580E7D"/>
    <w:rsid w:val="005814B3"/>
    <w:rsid w:val="005816B2"/>
    <w:rsid w:val="005817D7"/>
    <w:rsid w:val="005817D8"/>
    <w:rsid w:val="0058181D"/>
    <w:rsid w:val="00581A83"/>
    <w:rsid w:val="005820E3"/>
    <w:rsid w:val="0058250B"/>
    <w:rsid w:val="00582578"/>
    <w:rsid w:val="00582897"/>
    <w:rsid w:val="0058293C"/>
    <w:rsid w:val="0058302E"/>
    <w:rsid w:val="00583752"/>
    <w:rsid w:val="00584194"/>
    <w:rsid w:val="005852EE"/>
    <w:rsid w:val="00585399"/>
    <w:rsid w:val="00585849"/>
    <w:rsid w:val="005860DC"/>
    <w:rsid w:val="00586423"/>
    <w:rsid w:val="005866EB"/>
    <w:rsid w:val="00586A46"/>
    <w:rsid w:val="00586D69"/>
    <w:rsid w:val="00586DEC"/>
    <w:rsid w:val="00586F49"/>
    <w:rsid w:val="00587170"/>
    <w:rsid w:val="0058755E"/>
    <w:rsid w:val="00587748"/>
    <w:rsid w:val="00587BF8"/>
    <w:rsid w:val="00587CAB"/>
    <w:rsid w:val="00587DA3"/>
    <w:rsid w:val="005905CC"/>
    <w:rsid w:val="005908A7"/>
    <w:rsid w:val="00590A48"/>
    <w:rsid w:val="0059134A"/>
    <w:rsid w:val="0059137A"/>
    <w:rsid w:val="00591610"/>
    <w:rsid w:val="005919D4"/>
    <w:rsid w:val="00592204"/>
    <w:rsid w:val="00592BE4"/>
    <w:rsid w:val="005930E3"/>
    <w:rsid w:val="00593137"/>
    <w:rsid w:val="005931AB"/>
    <w:rsid w:val="005936BA"/>
    <w:rsid w:val="00593E77"/>
    <w:rsid w:val="00593F94"/>
    <w:rsid w:val="0059416A"/>
    <w:rsid w:val="00594380"/>
    <w:rsid w:val="00594BC6"/>
    <w:rsid w:val="0059501C"/>
    <w:rsid w:val="00595528"/>
    <w:rsid w:val="00595566"/>
    <w:rsid w:val="00595D85"/>
    <w:rsid w:val="00595E8A"/>
    <w:rsid w:val="00595F0B"/>
    <w:rsid w:val="005962C8"/>
    <w:rsid w:val="0059650D"/>
    <w:rsid w:val="005966B2"/>
    <w:rsid w:val="00596B33"/>
    <w:rsid w:val="00596CFD"/>
    <w:rsid w:val="00597156"/>
    <w:rsid w:val="00597484"/>
    <w:rsid w:val="005975C7"/>
    <w:rsid w:val="0059799C"/>
    <w:rsid w:val="00597B4D"/>
    <w:rsid w:val="00597F9E"/>
    <w:rsid w:val="005A0CA6"/>
    <w:rsid w:val="005A0D06"/>
    <w:rsid w:val="005A0DA9"/>
    <w:rsid w:val="005A0E00"/>
    <w:rsid w:val="005A0EA7"/>
    <w:rsid w:val="005A1116"/>
    <w:rsid w:val="005A1181"/>
    <w:rsid w:val="005A1451"/>
    <w:rsid w:val="005A1A6B"/>
    <w:rsid w:val="005A1EE6"/>
    <w:rsid w:val="005A249F"/>
    <w:rsid w:val="005A272F"/>
    <w:rsid w:val="005A27F5"/>
    <w:rsid w:val="005A298A"/>
    <w:rsid w:val="005A2F66"/>
    <w:rsid w:val="005A39A9"/>
    <w:rsid w:val="005A3B6F"/>
    <w:rsid w:val="005A4484"/>
    <w:rsid w:val="005A4844"/>
    <w:rsid w:val="005A5255"/>
    <w:rsid w:val="005A55EF"/>
    <w:rsid w:val="005A5782"/>
    <w:rsid w:val="005A5A3F"/>
    <w:rsid w:val="005A5C0E"/>
    <w:rsid w:val="005A5CE6"/>
    <w:rsid w:val="005A66CA"/>
    <w:rsid w:val="005A6A22"/>
    <w:rsid w:val="005A6B24"/>
    <w:rsid w:val="005A70BA"/>
    <w:rsid w:val="005A749C"/>
    <w:rsid w:val="005A76C2"/>
    <w:rsid w:val="005A7D24"/>
    <w:rsid w:val="005B0973"/>
    <w:rsid w:val="005B0A3A"/>
    <w:rsid w:val="005B0A60"/>
    <w:rsid w:val="005B146D"/>
    <w:rsid w:val="005B16BA"/>
    <w:rsid w:val="005B1E57"/>
    <w:rsid w:val="005B1F73"/>
    <w:rsid w:val="005B2F6D"/>
    <w:rsid w:val="005B30EA"/>
    <w:rsid w:val="005B3120"/>
    <w:rsid w:val="005B36ED"/>
    <w:rsid w:val="005B3AE8"/>
    <w:rsid w:val="005B429C"/>
    <w:rsid w:val="005B432E"/>
    <w:rsid w:val="005B5100"/>
    <w:rsid w:val="005B6B85"/>
    <w:rsid w:val="005B766B"/>
    <w:rsid w:val="005C0104"/>
    <w:rsid w:val="005C05D0"/>
    <w:rsid w:val="005C06FF"/>
    <w:rsid w:val="005C0BD6"/>
    <w:rsid w:val="005C0C7B"/>
    <w:rsid w:val="005C100F"/>
    <w:rsid w:val="005C109C"/>
    <w:rsid w:val="005C117F"/>
    <w:rsid w:val="005C124F"/>
    <w:rsid w:val="005C1571"/>
    <w:rsid w:val="005C17FE"/>
    <w:rsid w:val="005C181A"/>
    <w:rsid w:val="005C1CC9"/>
    <w:rsid w:val="005C1F6F"/>
    <w:rsid w:val="005C20F8"/>
    <w:rsid w:val="005C218F"/>
    <w:rsid w:val="005C25BA"/>
    <w:rsid w:val="005C3228"/>
    <w:rsid w:val="005C3672"/>
    <w:rsid w:val="005C3A28"/>
    <w:rsid w:val="005C3D49"/>
    <w:rsid w:val="005C3F6D"/>
    <w:rsid w:val="005C412C"/>
    <w:rsid w:val="005C41D4"/>
    <w:rsid w:val="005C4301"/>
    <w:rsid w:val="005C44CF"/>
    <w:rsid w:val="005C52B4"/>
    <w:rsid w:val="005C5CA5"/>
    <w:rsid w:val="005C5D18"/>
    <w:rsid w:val="005C5E6D"/>
    <w:rsid w:val="005C5ECA"/>
    <w:rsid w:val="005C5FEB"/>
    <w:rsid w:val="005C60C8"/>
    <w:rsid w:val="005C63C7"/>
    <w:rsid w:val="005C69ED"/>
    <w:rsid w:val="005C6F3E"/>
    <w:rsid w:val="005C7022"/>
    <w:rsid w:val="005C70C2"/>
    <w:rsid w:val="005C7290"/>
    <w:rsid w:val="005C76CB"/>
    <w:rsid w:val="005C79C4"/>
    <w:rsid w:val="005C7C0D"/>
    <w:rsid w:val="005C7C54"/>
    <w:rsid w:val="005C7D2D"/>
    <w:rsid w:val="005D0154"/>
    <w:rsid w:val="005D0907"/>
    <w:rsid w:val="005D1655"/>
    <w:rsid w:val="005D16A2"/>
    <w:rsid w:val="005D1841"/>
    <w:rsid w:val="005D1A02"/>
    <w:rsid w:val="005D1F13"/>
    <w:rsid w:val="005D2107"/>
    <w:rsid w:val="005D2658"/>
    <w:rsid w:val="005D26C8"/>
    <w:rsid w:val="005D2A61"/>
    <w:rsid w:val="005D2E93"/>
    <w:rsid w:val="005D2F77"/>
    <w:rsid w:val="005D3909"/>
    <w:rsid w:val="005D41B1"/>
    <w:rsid w:val="005D431C"/>
    <w:rsid w:val="005D4634"/>
    <w:rsid w:val="005D4770"/>
    <w:rsid w:val="005D527A"/>
    <w:rsid w:val="005D5386"/>
    <w:rsid w:val="005D53BF"/>
    <w:rsid w:val="005D541A"/>
    <w:rsid w:val="005D57EF"/>
    <w:rsid w:val="005D5DEE"/>
    <w:rsid w:val="005D5FE9"/>
    <w:rsid w:val="005D63B2"/>
    <w:rsid w:val="005D6D25"/>
    <w:rsid w:val="005D6D79"/>
    <w:rsid w:val="005D6F31"/>
    <w:rsid w:val="005D7030"/>
    <w:rsid w:val="005D7161"/>
    <w:rsid w:val="005D7176"/>
    <w:rsid w:val="005D73C9"/>
    <w:rsid w:val="005D748F"/>
    <w:rsid w:val="005D74E2"/>
    <w:rsid w:val="005D75B3"/>
    <w:rsid w:val="005D7621"/>
    <w:rsid w:val="005D7F57"/>
    <w:rsid w:val="005E01AA"/>
    <w:rsid w:val="005E0CC9"/>
    <w:rsid w:val="005E0E1B"/>
    <w:rsid w:val="005E169E"/>
    <w:rsid w:val="005E18E8"/>
    <w:rsid w:val="005E1923"/>
    <w:rsid w:val="005E19D7"/>
    <w:rsid w:val="005E22BC"/>
    <w:rsid w:val="005E23C6"/>
    <w:rsid w:val="005E24A3"/>
    <w:rsid w:val="005E2798"/>
    <w:rsid w:val="005E2FCC"/>
    <w:rsid w:val="005E3059"/>
    <w:rsid w:val="005E33CF"/>
    <w:rsid w:val="005E3653"/>
    <w:rsid w:val="005E3813"/>
    <w:rsid w:val="005E4C46"/>
    <w:rsid w:val="005E4CC3"/>
    <w:rsid w:val="005E4DEC"/>
    <w:rsid w:val="005E4E55"/>
    <w:rsid w:val="005E4EA7"/>
    <w:rsid w:val="005E5551"/>
    <w:rsid w:val="005E5774"/>
    <w:rsid w:val="005E5CC3"/>
    <w:rsid w:val="005E6350"/>
    <w:rsid w:val="005E6735"/>
    <w:rsid w:val="005E67BE"/>
    <w:rsid w:val="005E69BD"/>
    <w:rsid w:val="005E6E7A"/>
    <w:rsid w:val="005E705D"/>
    <w:rsid w:val="005E726D"/>
    <w:rsid w:val="005E7576"/>
    <w:rsid w:val="005E781C"/>
    <w:rsid w:val="005E7A54"/>
    <w:rsid w:val="005E7EA4"/>
    <w:rsid w:val="005F0588"/>
    <w:rsid w:val="005F0624"/>
    <w:rsid w:val="005F08C2"/>
    <w:rsid w:val="005F0914"/>
    <w:rsid w:val="005F1073"/>
    <w:rsid w:val="005F1258"/>
    <w:rsid w:val="005F12FA"/>
    <w:rsid w:val="005F1547"/>
    <w:rsid w:val="005F1651"/>
    <w:rsid w:val="005F1753"/>
    <w:rsid w:val="005F1845"/>
    <w:rsid w:val="005F19C2"/>
    <w:rsid w:val="005F1B9D"/>
    <w:rsid w:val="005F1F0F"/>
    <w:rsid w:val="005F1F6A"/>
    <w:rsid w:val="005F2025"/>
    <w:rsid w:val="005F2162"/>
    <w:rsid w:val="005F2196"/>
    <w:rsid w:val="005F2377"/>
    <w:rsid w:val="005F274C"/>
    <w:rsid w:val="005F2E5E"/>
    <w:rsid w:val="005F2E6D"/>
    <w:rsid w:val="005F2EFF"/>
    <w:rsid w:val="005F2F17"/>
    <w:rsid w:val="005F3199"/>
    <w:rsid w:val="005F3AD8"/>
    <w:rsid w:val="005F3C48"/>
    <w:rsid w:val="005F4034"/>
    <w:rsid w:val="005F44C0"/>
    <w:rsid w:val="005F5180"/>
    <w:rsid w:val="005F5B05"/>
    <w:rsid w:val="005F66F3"/>
    <w:rsid w:val="005F6B4A"/>
    <w:rsid w:val="005F6BDD"/>
    <w:rsid w:val="005F6DB6"/>
    <w:rsid w:val="005F6E42"/>
    <w:rsid w:val="005F7503"/>
    <w:rsid w:val="005F7996"/>
    <w:rsid w:val="005F7BF3"/>
    <w:rsid w:val="006006DF"/>
    <w:rsid w:val="006009F8"/>
    <w:rsid w:val="00600A55"/>
    <w:rsid w:val="006015F9"/>
    <w:rsid w:val="006016D4"/>
    <w:rsid w:val="00601DF1"/>
    <w:rsid w:val="006023E7"/>
    <w:rsid w:val="006024B9"/>
    <w:rsid w:val="00602592"/>
    <w:rsid w:val="00602837"/>
    <w:rsid w:val="00602908"/>
    <w:rsid w:val="006029EA"/>
    <w:rsid w:val="00602B7F"/>
    <w:rsid w:val="00602CFC"/>
    <w:rsid w:val="0060365D"/>
    <w:rsid w:val="00603A37"/>
    <w:rsid w:val="00603A7C"/>
    <w:rsid w:val="00603D0C"/>
    <w:rsid w:val="006040FC"/>
    <w:rsid w:val="00604551"/>
    <w:rsid w:val="00604E43"/>
    <w:rsid w:val="006054F2"/>
    <w:rsid w:val="00605B2B"/>
    <w:rsid w:val="00605EBB"/>
    <w:rsid w:val="00605FBA"/>
    <w:rsid w:val="00606086"/>
    <w:rsid w:val="00606160"/>
    <w:rsid w:val="006062EB"/>
    <w:rsid w:val="00606416"/>
    <w:rsid w:val="00606682"/>
    <w:rsid w:val="006068DB"/>
    <w:rsid w:val="00607045"/>
    <w:rsid w:val="0060709E"/>
    <w:rsid w:val="006071AB"/>
    <w:rsid w:val="006072D2"/>
    <w:rsid w:val="006074A0"/>
    <w:rsid w:val="00607853"/>
    <w:rsid w:val="00610003"/>
    <w:rsid w:val="00610141"/>
    <w:rsid w:val="00610AD6"/>
    <w:rsid w:val="00611133"/>
    <w:rsid w:val="006113F2"/>
    <w:rsid w:val="006118BC"/>
    <w:rsid w:val="00611E11"/>
    <w:rsid w:val="00611F1C"/>
    <w:rsid w:val="00612828"/>
    <w:rsid w:val="0061305A"/>
    <w:rsid w:val="00613FE0"/>
    <w:rsid w:val="00614355"/>
    <w:rsid w:val="00614800"/>
    <w:rsid w:val="0061488B"/>
    <w:rsid w:val="006148F4"/>
    <w:rsid w:val="00614A21"/>
    <w:rsid w:val="00614BD3"/>
    <w:rsid w:val="00614C0F"/>
    <w:rsid w:val="006151A1"/>
    <w:rsid w:val="0061521A"/>
    <w:rsid w:val="00615B79"/>
    <w:rsid w:val="006162EC"/>
    <w:rsid w:val="0061647D"/>
    <w:rsid w:val="00616BE5"/>
    <w:rsid w:val="00617409"/>
    <w:rsid w:val="006176A1"/>
    <w:rsid w:val="006176F9"/>
    <w:rsid w:val="00617A5B"/>
    <w:rsid w:val="00617AEC"/>
    <w:rsid w:val="00617B49"/>
    <w:rsid w:val="00617E04"/>
    <w:rsid w:val="006201FB"/>
    <w:rsid w:val="00620CE6"/>
    <w:rsid w:val="006215AC"/>
    <w:rsid w:val="00621700"/>
    <w:rsid w:val="0062192A"/>
    <w:rsid w:val="00621F9C"/>
    <w:rsid w:val="00622580"/>
    <w:rsid w:val="006229FA"/>
    <w:rsid w:val="00622AD1"/>
    <w:rsid w:val="0062315B"/>
    <w:rsid w:val="006235F0"/>
    <w:rsid w:val="00623A1D"/>
    <w:rsid w:val="00625481"/>
    <w:rsid w:val="00625638"/>
    <w:rsid w:val="00625644"/>
    <w:rsid w:val="00625A6B"/>
    <w:rsid w:val="00626383"/>
    <w:rsid w:val="006265A9"/>
    <w:rsid w:val="00626613"/>
    <w:rsid w:val="00626662"/>
    <w:rsid w:val="00626979"/>
    <w:rsid w:val="00626FE6"/>
    <w:rsid w:val="00627D89"/>
    <w:rsid w:val="00627DBB"/>
    <w:rsid w:val="00627ED6"/>
    <w:rsid w:val="00630CCF"/>
    <w:rsid w:val="00630D99"/>
    <w:rsid w:val="00630EB3"/>
    <w:rsid w:val="00630FF8"/>
    <w:rsid w:val="006318F1"/>
    <w:rsid w:val="00631B74"/>
    <w:rsid w:val="006322AC"/>
    <w:rsid w:val="00632507"/>
    <w:rsid w:val="00632EC5"/>
    <w:rsid w:val="00633593"/>
    <w:rsid w:val="006335F3"/>
    <w:rsid w:val="00633A70"/>
    <w:rsid w:val="00633C8E"/>
    <w:rsid w:val="00633F87"/>
    <w:rsid w:val="00633FB2"/>
    <w:rsid w:val="0063477E"/>
    <w:rsid w:val="00634990"/>
    <w:rsid w:val="00634A64"/>
    <w:rsid w:val="00634F20"/>
    <w:rsid w:val="00635353"/>
    <w:rsid w:val="00635831"/>
    <w:rsid w:val="006358FE"/>
    <w:rsid w:val="00635C1B"/>
    <w:rsid w:val="00635DBF"/>
    <w:rsid w:val="006363D6"/>
    <w:rsid w:val="00636CE6"/>
    <w:rsid w:val="00636FD7"/>
    <w:rsid w:val="006373C9"/>
    <w:rsid w:val="00637932"/>
    <w:rsid w:val="0063798C"/>
    <w:rsid w:val="00637A2E"/>
    <w:rsid w:val="00637CBA"/>
    <w:rsid w:val="00637F13"/>
    <w:rsid w:val="00640020"/>
    <w:rsid w:val="006403B9"/>
    <w:rsid w:val="00640473"/>
    <w:rsid w:val="006405B3"/>
    <w:rsid w:val="00641165"/>
    <w:rsid w:val="0064128E"/>
    <w:rsid w:val="006415BC"/>
    <w:rsid w:val="006415FF"/>
    <w:rsid w:val="0064161B"/>
    <w:rsid w:val="00641933"/>
    <w:rsid w:val="00641CD5"/>
    <w:rsid w:val="00642CF1"/>
    <w:rsid w:val="00642ECD"/>
    <w:rsid w:val="006430B2"/>
    <w:rsid w:val="00643434"/>
    <w:rsid w:val="006435EB"/>
    <w:rsid w:val="00643A57"/>
    <w:rsid w:val="006440DA"/>
    <w:rsid w:val="0064475C"/>
    <w:rsid w:val="0064493E"/>
    <w:rsid w:val="006449D4"/>
    <w:rsid w:val="00644C7B"/>
    <w:rsid w:val="00644CD7"/>
    <w:rsid w:val="00645A7B"/>
    <w:rsid w:val="00645B55"/>
    <w:rsid w:val="00645D66"/>
    <w:rsid w:val="0064614F"/>
    <w:rsid w:val="0064625A"/>
    <w:rsid w:val="006464DD"/>
    <w:rsid w:val="00646F64"/>
    <w:rsid w:val="0064730C"/>
    <w:rsid w:val="006474F5"/>
    <w:rsid w:val="006477DB"/>
    <w:rsid w:val="006477E8"/>
    <w:rsid w:val="006478C7"/>
    <w:rsid w:val="0064796E"/>
    <w:rsid w:val="00647A88"/>
    <w:rsid w:val="00647BEC"/>
    <w:rsid w:val="0065001D"/>
    <w:rsid w:val="00650188"/>
    <w:rsid w:val="006505D7"/>
    <w:rsid w:val="0065060E"/>
    <w:rsid w:val="006507AE"/>
    <w:rsid w:val="006508AE"/>
    <w:rsid w:val="00650E54"/>
    <w:rsid w:val="00650ED0"/>
    <w:rsid w:val="006519EE"/>
    <w:rsid w:val="00651EE7"/>
    <w:rsid w:val="006538D3"/>
    <w:rsid w:val="00653B8A"/>
    <w:rsid w:val="00653F80"/>
    <w:rsid w:val="00654114"/>
    <w:rsid w:val="00654252"/>
    <w:rsid w:val="0065426B"/>
    <w:rsid w:val="00654894"/>
    <w:rsid w:val="00654AD2"/>
    <w:rsid w:val="00654F1C"/>
    <w:rsid w:val="006555C4"/>
    <w:rsid w:val="0065587D"/>
    <w:rsid w:val="00655931"/>
    <w:rsid w:val="006559A6"/>
    <w:rsid w:val="00655A30"/>
    <w:rsid w:val="00655B28"/>
    <w:rsid w:val="0065702D"/>
    <w:rsid w:val="006575D9"/>
    <w:rsid w:val="00657931"/>
    <w:rsid w:val="00657DA1"/>
    <w:rsid w:val="00657DFD"/>
    <w:rsid w:val="00660D99"/>
    <w:rsid w:val="00661B2F"/>
    <w:rsid w:val="00662040"/>
    <w:rsid w:val="006626BB"/>
    <w:rsid w:val="00662AEA"/>
    <w:rsid w:val="00662FF1"/>
    <w:rsid w:val="006631AE"/>
    <w:rsid w:val="00663C41"/>
    <w:rsid w:val="006646E1"/>
    <w:rsid w:val="0066472A"/>
    <w:rsid w:val="00664D3C"/>
    <w:rsid w:val="00664FD9"/>
    <w:rsid w:val="006653DF"/>
    <w:rsid w:val="00665472"/>
    <w:rsid w:val="00665CB1"/>
    <w:rsid w:val="00665D6F"/>
    <w:rsid w:val="00666088"/>
    <w:rsid w:val="006661A4"/>
    <w:rsid w:val="006666B2"/>
    <w:rsid w:val="00666B08"/>
    <w:rsid w:val="00667360"/>
    <w:rsid w:val="00667393"/>
    <w:rsid w:val="00667FDB"/>
    <w:rsid w:val="0067034B"/>
    <w:rsid w:val="006705C9"/>
    <w:rsid w:val="00670E63"/>
    <w:rsid w:val="00670EE3"/>
    <w:rsid w:val="006714C6"/>
    <w:rsid w:val="006715C3"/>
    <w:rsid w:val="006718DD"/>
    <w:rsid w:val="006719E7"/>
    <w:rsid w:val="00671EA0"/>
    <w:rsid w:val="0067338F"/>
    <w:rsid w:val="00673B75"/>
    <w:rsid w:val="00673D6D"/>
    <w:rsid w:val="006740FC"/>
    <w:rsid w:val="00674979"/>
    <w:rsid w:val="006756A2"/>
    <w:rsid w:val="00675766"/>
    <w:rsid w:val="00675D71"/>
    <w:rsid w:val="0067632D"/>
    <w:rsid w:val="0067652B"/>
    <w:rsid w:val="006766C8"/>
    <w:rsid w:val="006767C7"/>
    <w:rsid w:val="00676803"/>
    <w:rsid w:val="00676FDD"/>
    <w:rsid w:val="006770F7"/>
    <w:rsid w:val="00677556"/>
    <w:rsid w:val="0067798B"/>
    <w:rsid w:val="006779D9"/>
    <w:rsid w:val="00677B4F"/>
    <w:rsid w:val="00677B9B"/>
    <w:rsid w:val="00677F04"/>
    <w:rsid w:val="0068081D"/>
    <w:rsid w:val="00680921"/>
    <w:rsid w:val="00680C31"/>
    <w:rsid w:val="00680D14"/>
    <w:rsid w:val="006826A3"/>
    <w:rsid w:val="006829B3"/>
    <w:rsid w:val="00682EE8"/>
    <w:rsid w:val="006832EB"/>
    <w:rsid w:val="006834A4"/>
    <w:rsid w:val="00683F81"/>
    <w:rsid w:val="00684425"/>
    <w:rsid w:val="00684581"/>
    <w:rsid w:val="00684AC4"/>
    <w:rsid w:val="00684D2D"/>
    <w:rsid w:val="0068526D"/>
    <w:rsid w:val="00685BBB"/>
    <w:rsid w:val="00685C8C"/>
    <w:rsid w:val="00685EA6"/>
    <w:rsid w:val="00685F8C"/>
    <w:rsid w:val="006861BD"/>
    <w:rsid w:val="006862F8"/>
    <w:rsid w:val="006865C0"/>
    <w:rsid w:val="00686B45"/>
    <w:rsid w:val="00686D60"/>
    <w:rsid w:val="00686F01"/>
    <w:rsid w:val="0068713D"/>
    <w:rsid w:val="00687364"/>
    <w:rsid w:val="006876A6"/>
    <w:rsid w:val="00687AF6"/>
    <w:rsid w:val="006904C3"/>
    <w:rsid w:val="006908C5"/>
    <w:rsid w:val="00690A80"/>
    <w:rsid w:val="00690BC9"/>
    <w:rsid w:val="0069106E"/>
    <w:rsid w:val="00691F74"/>
    <w:rsid w:val="0069220E"/>
    <w:rsid w:val="00693181"/>
    <w:rsid w:val="006936AD"/>
    <w:rsid w:val="006936EA"/>
    <w:rsid w:val="00694041"/>
    <w:rsid w:val="006940FF"/>
    <w:rsid w:val="00694609"/>
    <w:rsid w:val="00694821"/>
    <w:rsid w:val="00694B61"/>
    <w:rsid w:val="00694D68"/>
    <w:rsid w:val="00694DD9"/>
    <w:rsid w:val="00694E4B"/>
    <w:rsid w:val="00695047"/>
    <w:rsid w:val="00695077"/>
    <w:rsid w:val="006950CF"/>
    <w:rsid w:val="00695426"/>
    <w:rsid w:val="00695865"/>
    <w:rsid w:val="0069587E"/>
    <w:rsid w:val="00695A66"/>
    <w:rsid w:val="00695ADF"/>
    <w:rsid w:val="00695B7F"/>
    <w:rsid w:val="0069635F"/>
    <w:rsid w:val="00696696"/>
    <w:rsid w:val="0069684B"/>
    <w:rsid w:val="00696903"/>
    <w:rsid w:val="00696CA8"/>
    <w:rsid w:val="00697075"/>
    <w:rsid w:val="006971F3"/>
    <w:rsid w:val="0069720A"/>
    <w:rsid w:val="006972C6"/>
    <w:rsid w:val="006974FD"/>
    <w:rsid w:val="0069774B"/>
    <w:rsid w:val="006978BB"/>
    <w:rsid w:val="0069791E"/>
    <w:rsid w:val="006A00F6"/>
    <w:rsid w:val="006A0577"/>
    <w:rsid w:val="006A0800"/>
    <w:rsid w:val="006A09B3"/>
    <w:rsid w:val="006A0B8B"/>
    <w:rsid w:val="006A0C64"/>
    <w:rsid w:val="006A0C6E"/>
    <w:rsid w:val="006A0FFF"/>
    <w:rsid w:val="006A1291"/>
    <w:rsid w:val="006A131D"/>
    <w:rsid w:val="006A1386"/>
    <w:rsid w:val="006A1491"/>
    <w:rsid w:val="006A1632"/>
    <w:rsid w:val="006A16C2"/>
    <w:rsid w:val="006A1C02"/>
    <w:rsid w:val="006A1D7C"/>
    <w:rsid w:val="006A1D89"/>
    <w:rsid w:val="006A1E55"/>
    <w:rsid w:val="006A1EB0"/>
    <w:rsid w:val="006A20B8"/>
    <w:rsid w:val="006A22A7"/>
    <w:rsid w:val="006A2456"/>
    <w:rsid w:val="006A34D2"/>
    <w:rsid w:val="006A3B1C"/>
    <w:rsid w:val="006A3B3E"/>
    <w:rsid w:val="006A3B62"/>
    <w:rsid w:val="006A3B63"/>
    <w:rsid w:val="006A40F7"/>
    <w:rsid w:val="006A4592"/>
    <w:rsid w:val="006A463D"/>
    <w:rsid w:val="006A486B"/>
    <w:rsid w:val="006A4F36"/>
    <w:rsid w:val="006A53C3"/>
    <w:rsid w:val="006A54C0"/>
    <w:rsid w:val="006A5B95"/>
    <w:rsid w:val="006A603B"/>
    <w:rsid w:val="006A673D"/>
    <w:rsid w:val="006A6ED3"/>
    <w:rsid w:val="006A6FEE"/>
    <w:rsid w:val="006A70A4"/>
    <w:rsid w:val="006A7658"/>
    <w:rsid w:val="006A779A"/>
    <w:rsid w:val="006B0271"/>
    <w:rsid w:val="006B042F"/>
    <w:rsid w:val="006B04BE"/>
    <w:rsid w:val="006B0D76"/>
    <w:rsid w:val="006B0E6C"/>
    <w:rsid w:val="006B12E1"/>
    <w:rsid w:val="006B1461"/>
    <w:rsid w:val="006B165C"/>
    <w:rsid w:val="006B16A9"/>
    <w:rsid w:val="006B1D68"/>
    <w:rsid w:val="006B217E"/>
    <w:rsid w:val="006B2313"/>
    <w:rsid w:val="006B2391"/>
    <w:rsid w:val="006B2435"/>
    <w:rsid w:val="006B2967"/>
    <w:rsid w:val="006B30CE"/>
    <w:rsid w:val="006B3204"/>
    <w:rsid w:val="006B3A8F"/>
    <w:rsid w:val="006B3CC9"/>
    <w:rsid w:val="006B3E39"/>
    <w:rsid w:val="006B424A"/>
    <w:rsid w:val="006B439A"/>
    <w:rsid w:val="006B465E"/>
    <w:rsid w:val="006B4B8D"/>
    <w:rsid w:val="006B4D9F"/>
    <w:rsid w:val="006B5288"/>
    <w:rsid w:val="006B5588"/>
    <w:rsid w:val="006B56B2"/>
    <w:rsid w:val="006B5714"/>
    <w:rsid w:val="006B5840"/>
    <w:rsid w:val="006B5891"/>
    <w:rsid w:val="006B5B3F"/>
    <w:rsid w:val="006B5B9D"/>
    <w:rsid w:val="006B5D6A"/>
    <w:rsid w:val="006B6245"/>
    <w:rsid w:val="006B6320"/>
    <w:rsid w:val="006B634F"/>
    <w:rsid w:val="006B67C1"/>
    <w:rsid w:val="006B69EF"/>
    <w:rsid w:val="006B6ADB"/>
    <w:rsid w:val="006B6E1F"/>
    <w:rsid w:val="006B73FF"/>
    <w:rsid w:val="006B742C"/>
    <w:rsid w:val="006B745A"/>
    <w:rsid w:val="006B7A7E"/>
    <w:rsid w:val="006B7ABF"/>
    <w:rsid w:val="006C08B5"/>
    <w:rsid w:val="006C0A28"/>
    <w:rsid w:val="006C0AA1"/>
    <w:rsid w:val="006C0E05"/>
    <w:rsid w:val="006C0E20"/>
    <w:rsid w:val="006C11EE"/>
    <w:rsid w:val="006C1372"/>
    <w:rsid w:val="006C18D1"/>
    <w:rsid w:val="006C1D26"/>
    <w:rsid w:val="006C1FD4"/>
    <w:rsid w:val="006C2341"/>
    <w:rsid w:val="006C2DAE"/>
    <w:rsid w:val="006C2FDD"/>
    <w:rsid w:val="006C3475"/>
    <w:rsid w:val="006C3822"/>
    <w:rsid w:val="006C3CA4"/>
    <w:rsid w:val="006C3CCA"/>
    <w:rsid w:val="006C3D8A"/>
    <w:rsid w:val="006C3E97"/>
    <w:rsid w:val="006C44FF"/>
    <w:rsid w:val="006C4500"/>
    <w:rsid w:val="006C47E9"/>
    <w:rsid w:val="006C48EC"/>
    <w:rsid w:val="006C4A6D"/>
    <w:rsid w:val="006C634A"/>
    <w:rsid w:val="006C63DB"/>
    <w:rsid w:val="006C63DC"/>
    <w:rsid w:val="006C6541"/>
    <w:rsid w:val="006C6DD1"/>
    <w:rsid w:val="006C70FB"/>
    <w:rsid w:val="006C7142"/>
    <w:rsid w:val="006C71A7"/>
    <w:rsid w:val="006C7547"/>
    <w:rsid w:val="006C777C"/>
    <w:rsid w:val="006C77B9"/>
    <w:rsid w:val="006C7811"/>
    <w:rsid w:val="006C7C8D"/>
    <w:rsid w:val="006C7CFB"/>
    <w:rsid w:val="006D010E"/>
    <w:rsid w:val="006D01ED"/>
    <w:rsid w:val="006D0BA9"/>
    <w:rsid w:val="006D0EFD"/>
    <w:rsid w:val="006D0F75"/>
    <w:rsid w:val="006D1537"/>
    <w:rsid w:val="006D156A"/>
    <w:rsid w:val="006D18A0"/>
    <w:rsid w:val="006D19E6"/>
    <w:rsid w:val="006D2316"/>
    <w:rsid w:val="006D2318"/>
    <w:rsid w:val="006D23E7"/>
    <w:rsid w:val="006D2F83"/>
    <w:rsid w:val="006D3325"/>
    <w:rsid w:val="006D333B"/>
    <w:rsid w:val="006D3360"/>
    <w:rsid w:val="006D347D"/>
    <w:rsid w:val="006D3637"/>
    <w:rsid w:val="006D38AE"/>
    <w:rsid w:val="006D3AC5"/>
    <w:rsid w:val="006D3D2E"/>
    <w:rsid w:val="006D4049"/>
    <w:rsid w:val="006D4263"/>
    <w:rsid w:val="006D469D"/>
    <w:rsid w:val="006D471D"/>
    <w:rsid w:val="006D4B6D"/>
    <w:rsid w:val="006D4D0E"/>
    <w:rsid w:val="006D53DA"/>
    <w:rsid w:val="006D5471"/>
    <w:rsid w:val="006D5CF1"/>
    <w:rsid w:val="006D5F14"/>
    <w:rsid w:val="006D626E"/>
    <w:rsid w:val="006D6910"/>
    <w:rsid w:val="006D6A9B"/>
    <w:rsid w:val="006D6ABC"/>
    <w:rsid w:val="006D6EB8"/>
    <w:rsid w:val="006D7368"/>
    <w:rsid w:val="006D740D"/>
    <w:rsid w:val="006E02AB"/>
    <w:rsid w:val="006E06E8"/>
    <w:rsid w:val="006E0FBE"/>
    <w:rsid w:val="006E1295"/>
    <w:rsid w:val="006E1479"/>
    <w:rsid w:val="006E1A00"/>
    <w:rsid w:val="006E1C6D"/>
    <w:rsid w:val="006E29D7"/>
    <w:rsid w:val="006E2D27"/>
    <w:rsid w:val="006E2E00"/>
    <w:rsid w:val="006E2EF2"/>
    <w:rsid w:val="006E368D"/>
    <w:rsid w:val="006E3D6D"/>
    <w:rsid w:val="006E3E28"/>
    <w:rsid w:val="006E4153"/>
    <w:rsid w:val="006E43F0"/>
    <w:rsid w:val="006E4638"/>
    <w:rsid w:val="006E4C78"/>
    <w:rsid w:val="006E4EAD"/>
    <w:rsid w:val="006E4F93"/>
    <w:rsid w:val="006E5116"/>
    <w:rsid w:val="006E5642"/>
    <w:rsid w:val="006E5FBA"/>
    <w:rsid w:val="006E61A9"/>
    <w:rsid w:val="006E626E"/>
    <w:rsid w:val="006E66E1"/>
    <w:rsid w:val="006E6B6D"/>
    <w:rsid w:val="006E6CF0"/>
    <w:rsid w:val="006E6DD7"/>
    <w:rsid w:val="006E716D"/>
    <w:rsid w:val="006E76FC"/>
    <w:rsid w:val="006E7B76"/>
    <w:rsid w:val="006E7FD3"/>
    <w:rsid w:val="006F0377"/>
    <w:rsid w:val="006F03D8"/>
    <w:rsid w:val="006F0647"/>
    <w:rsid w:val="006F0902"/>
    <w:rsid w:val="006F0EBA"/>
    <w:rsid w:val="006F0F04"/>
    <w:rsid w:val="006F13C9"/>
    <w:rsid w:val="006F17E5"/>
    <w:rsid w:val="006F1C5D"/>
    <w:rsid w:val="006F22BF"/>
    <w:rsid w:val="006F2989"/>
    <w:rsid w:val="006F2A6E"/>
    <w:rsid w:val="006F2A8D"/>
    <w:rsid w:val="006F3243"/>
    <w:rsid w:val="006F34C6"/>
    <w:rsid w:val="006F3505"/>
    <w:rsid w:val="006F3DF6"/>
    <w:rsid w:val="006F4690"/>
    <w:rsid w:val="006F48F5"/>
    <w:rsid w:val="006F493C"/>
    <w:rsid w:val="006F49A3"/>
    <w:rsid w:val="006F4C5F"/>
    <w:rsid w:val="006F5A34"/>
    <w:rsid w:val="006F684B"/>
    <w:rsid w:val="006F6914"/>
    <w:rsid w:val="006F6CA5"/>
    <w:rsid w:val="006F6DE5"/>
    <w:rsid w:val="006F6DFF"/>
    <w:rsid w:val="006F6E74"/>
    <w:rsid w:val="006F7891"/>
    <w:rsid w:val="006F7B43"/>
    <w:rsid w:val="006F7FD5"/>
    <w:rsid w:val="006F7FDD"/>
    <w:rsid w:val="00700085"/>
    <w:rsid w:val="00700153"/>
    <w:rsid w:val="00700430"/>
    <w:rsid w:val="007009DC"/>
    <w:rsid w:val="00700E75"/>
    <w:rsid w:val="0070121D"/>
    <w:rsid w:val="007015E3"/>
    <w:rsid w:val="00701889"/>
    <w:rsid w:val="00701DCC"/>
    <w:rsid w:val="00701E85"/>
    <w:rsid w:val="00701FB2"/>
    <w:rsid w:val="007020CC"/>
    <w:rsid w:val="0070210F"/>
    <w:rsid w:val="007022F3"/>
    <w:rsid w:val="007023ED"/>
    <w:rsid w:val="0070258B"/>
    <w:rsid w:val="00702983"/>
    <w:rsid w:val="00702DC9"/>
    <w:rsid w:val="00702F20"/>
    <w:rsid w:val="0070386F"/>
    <w:rsid w:val="0070429D"/>
    <w:rsid w:val="0070443E"/>
    <w:rsid w:val="0070492F"/>
    <w:rsid w:val="007049B9"/>
    <w:rsid w:val="00704AED"/>
    <w:rsid w:val="00705188"/>
    <w:rsid w:val="00705463"/>
    <w:rsid w:val="00706243"/>
    <w:rsid w:val="00706A51"/>
    <w:rsid w:val="00707157"/>
    <w:rsid w:val="0070735D"/>
    <w:rsid w:val="00707DB7"/>
    <w:rsid w:val="007100CF"/>
    <w:rsid w:val="00710293"/>
    <w:rsid w:val="007103DC"/>
    <w:rsid w:val="00710552"/>
    <w:rsid w:val="0071058B"/>
    <w:rsid w:val="00710940"/>
    <w:rsid w:val="00710BC4"/>
    <w:rsid w:val="00710DFF"/>
    <w:rsid w:val="007119B7"/>
    <w:rsid w:val="00711BB9"/>
    <w:rsid w:val="00711DB7"/>
    <w:rsid w:val="007122A1"/>
    <w:rsid w:val="007124E4"/>
    <w:rsid w:val="00712BEC"/>
    <w:rsid w:val="00712DC5"/>
    <w:rsid w:val="007130FC"/>
    <w:rsid w:val="007131C8"/>
    <w:rsid w:val="007137B0"/>
    <w:rsid w:val="007138CC"/>
    <w:rsid w:val="00713D8B"/>
    <w:rsid w:val="00713E14"/>
    <w:rsid w:val="00714143"/>
    <w:rsid w:val="007145CA"/>
    <w:rsid w:val="007147D7"/>
    <w:rsid w:val="00714969"/>
    <w:rsid w:val="00714EDE"/>
    <w:rsid w:val="0071513C"/>
    <w:rsid w:val="0071574D"/>
    <w:rsid w:val="00715DA7"/>
    <w:rsid w:val="00715DF4"/>
    <w:rsid w:val="007163F1"/>
    <w:rsid w:val="007165DE"/>
    <w:rsid w:val="00716640"/>
    <w:rsid w:val="0071673A"/>
    <w:rsid w:val="007169AB"/>
    <w:rsid w:val="00716CCA"/>
    <w:rsid w:val="00716F40"/>
    <w:rsid w:val="0071761C"/>
    <w:rsid w:val="00717814"/>
    <w:rsid w:val="00717A7E"/>
    <w:rsid w:val="00717C15"/>
    <w:rsid w:val="00720213"/>
    <w:rsid w:val="007203BB"/>
    <w:rsid w:val="0072082A"/>
    <w:rsid w:val="007208DF"/>
    <w:rsid w:val="00720D47"/>
    <w:rsid w:val="00720DAF"/>
    <w:rsid w:val="00720DBB"/>
    <w:rsid w:val="00720E6D"/>
    <w:rsid w:val="00721113"/>
    <w:rsid w:val="0072146D"/>
    <w:rsid w:val="00721F23"/>
    <w:rsid w:val="007220E9"/>
    <w:rsid w:val="007224C5"/>
    <w:rsid w:val="007225D4"/>
    <w:rsid w:val="0072275F"/>
    <w:rsid w:val="007227D6"/>
    <w:rsid w:val="0072294D"/>
    <w:rsid w:val="00722F26"/>
    <w:rsid w:val="00722F88"/>
    <w:rsid w:val="00723424"/>
    <w:rsid w:val="00723490"/>
    <w:rsid w:val="007236BE"/>
    <w:rsid w:val="007236E2"/>
    <w:rsid w:val="00723A21"/>
    <w:rsid w:val="00723BE3"/>
    <w:rsid w:val="00724131"/>
    <w:rsid w:val="007241CB"/>
    <w:rsid w:val="007249B4"/>
    <w:rsid w:val="00724B93"/>
    <w:rsid w:val="00725421"/>
    <w:rsid w:val="0072559B"/>
    <w:rsid w:val="00725751"/>
    <w:rsid w:val="00725ABE"/>
    <w:rsid w:val="00725ECE"/>
    <w:rsid w:val="00726008"/>
    <w:rsid w:val="00726244"/>
    <w:rsid w:val="007275E2"/>
    <w:rsid w:val="0072796F"/>
    <w:rsid w:val="00727D9C"/>
    <w:rsid w:val="00727E39"/>
    <w:rsid w:val="007301AA"/>
    <w:rsid w:val="00730512"/>
    <w:rsid w:val="00730A6B"/>
    <w:rsid w:val="0073141D"/>
    <w:rsid w:val="007317C8"/>
    <w:rsid w:val="007318C9"/>
    <w:rsid w:val="00731F0B"/>
    <w:rsid w:val="0073290B"/>
    <w:rsid w:val="00732A2C"/>
    <w:rsid w:val="00732BEB"/>
    <w:rsid w:val="00732D82"/>
    <w:rsid w:val="00732FF0"/>
    <w:rsid w:val="0073325A"/>
    <w:rsid w:val="00733366"/>
    <w:rsid w:val="0073345C"/>
    <w:rsid w:val="00733BCE"/>
    <w:rsid w:val="00733CA4"/>
    <w:rsid w:val="00733E7F"/>
    <w:rsid w:val="00733FA3"/>
    <w:rsid w:val="00734452"/>
    <w:rsid w:val="0073525C"/>
    <w:rsid w:val="00735696"/>
    <w:rsid w:val="00735D67"/>
    <w:rsid w:val="00736258"/>
    <w:rsid w:val="0073653F"/>
    <w:rsid w:val="007368AD"/>
    <w:rsid w:val="007369D0"/>
    <w:rsid w:val="00736F9C"/>
    <w:rsid w:val="007370DE"/>
    <w:rsid w:val="007370F5"/>
    <w:rsid w:val="007372A9"/>
    <w:rsid w:val="007374CF"/>
    <w:rsid w:val="00737525"/>
    <w:rsid w:val="0073778F"/>
    <w:rsid w:val="0073796C"/>
    <w:rsid w:val="00737B33"/>
    <w:rsid w:val="00737C02"/>
    <w:rsid w:val="007401E2"/>
    <w:rsid w:val="00740538"/>
    <w:rsid w:val="00740744"/>
    <w:rsid w:val="007407E4"/>
    <w:rsid w:val="00741A8C"/>
    <w:rsid w:val="00741EB0"/>
    <w:rsid w:val="007425B9"/>
    <w:rsid w:val="00742A76"/>
    <w:rsid w:val="00742AD4"/>
    <w:rsid w:val="0074312B"/>
    <w:rsid w:val="00743529"/>
    <w:rsid w:val="00743A3A"/>
    <w:rsid w:val="007445A0"/>
    <w:rsid w:val="00744AA4"/>
    <w:rsid w:val="00744D96"/>
    <w:rsid w:val="0074508D"/>
    <w:rsid w:val="00745C7C"/>
    <w:rsid w:val="00745CA7"/>
    <w:rsid w:val="00745E43"/>
    <w:rsid w:val="007460D8"/>
    <w:rsid w:val="00746412"/>
    <w:rsid w:val="00746887"/>
    <w:rsid w:val="00746944"/>
    <w:rsid w:val="00746A39"/>
    <w:rsid w:val="00746B6D"/>
    <w:rsid w:val="00746D5C"/>
    <w:rsid w:val="007470D5"/>
    <w:rsid w:val="00747BA2"/>
    <w:rsid w:val="00750033"/>
    <w:rsid w:val="00750115"/>
    <w:rsid w:val="00750367"/>
    <w:rsid w:val="007507BE"/>
    <w:rsid w:val="00750B57"/>
    <w:rsid w:val="00750EBE"/>
    <w:rsid w:val="00751AFC"/>
    <w:rsid w:val="00752023"/>
    <w:rsid w:val="0075225C"/>
    <w:rsid w:val="00752AB0"/>
    <w:rsid w:val="00752EFB"/>
    <w:rsid w:val="00753237"/>
    <w:rsid w:val="0075329A"/>
    <w:rsid w:val="00753499"/>
    <w:rsid w:val="0075385E"/>
    <w:rsid w:val="00753B1F"/>
    <w:rsid w:val="00754330"/>
    <w:rsid w:val="00754752"/>
    <w:rsid w:val="00754FC9"/>
    <w:rsid w:val="00755127"/>
    <w:rsid w:val="0075538F"/>
    <w:rsid w:val="00755EC6"/>
    <w:rsid w:val="007563FC"/>
    <w:rsid w:val="00756634"/>
    <w:rsid w:val="00756FFF"/>
    <w:rsid w:val="00757142"/>
    <w:rsid w:val="007573CB"/>
    <w:rsid w:val="007574F4"/>
    <w:rsid w:val="00757502"/>
    <w:rsid w:val="00757BAA"/>
    <w:rsid w:val="00757D0B"/>
    <w:rsid w:val="00760591"/>
    <w:rsid w:val="00760698"/>
    <w:rsid w:val="007609D4"/>
    <w:rsid w:val="00760B0B"/>
    <w:rsid w:val="007628CE"/>
    <w:rsid w:val="007629CA"/>
    <w:rsid w:val="00762FB1"/>
    <w:rsid w:val="0076310A"/>
    <w:rsid w:val="00763557"/>
    <w:rsid w:val="00763E62"/>
    <w:rsid w:val="00763EB7"/>
    <w:rsid w:val="00764B1D"/>
    <w:rsid w:val="00765035"/>
    <w:rsid w:val="00765037"/>
    <w:rsid w:val="00765599"/>
    <w:rsid w:val="00765681"/>
    <w:rsid w:val="00765803"/>
    <w:rsid w:val="007658A4"/>
    <w:rsid w:val="007665FF"/>
    <w:rsid w:val="00767001"/>
    <w:rsid w:val="0076779C"/>
    <w:rsid w:val="00770081"/>
    <w:rsid w:val="00770B0A"/>
    <w:rsid w:val="00770CAE"/>
    <w:rsid w:val="00770D43"/>
    <w:rsid w:val="00770F71"/>
    <w:rsid w:val="0077154C"/>
    <w:rsid w:val="00771668"/>
    <w:rsid w:val="00771A1A"/>
    <w:rsid w:val="00771FEB"/>
    <w:rsid w:val="007720BE"/>
    <w:rsid w:val="0077260B"/>
    <w:rsid w:val="00772A74"/>
    <w:rsid w:val="0077339D"/>
    <w:rsid w:val="0077352C"/>
    <w:rsid w:val="00773535"/>
    <w:rsid w:val="00773EB7"/>
    <w:rsid w:val="00774732"/>
    <w:rsid w:val="00774755"/>
    <w:rsid w:val="00774895"/>
    <w:rsid w:val="007749B5"/>
    <w:rsid w:val="00774E24"/>
    <w:rsid w:val="00775356"/>
    <w:rsid w:val="00775525"/>
    <w:rsid w:val="00775A75"/>
    <w:rsid w:val="00775C77"/>
    <w:rsid w:val="00775E3F"/>
    <w:rsid w:val="00776117"/>
    <w:rsid w:val="0077633A"/>
    <w:rsid w:val="00776503"/>
    <w:rsid w:val="00776AAF"/>
    <w:rsid w:val="00776DE8"/>
    <w:rsid w:val="00776E9A"/>
    <w:rsid w:val="00777092"/>
    <w:rsid w:val="00777B03"/>
    <w:rsid w:val="00777C5F"/>
    <w:rsid w:val="00777D8B"/>
    <w:rsid w:val="00777DF7"/>
    <w:rsid w:val="00777E41"/>
    <w:rsid w:val="00780046"/>
    <w:rsid w:val="007808BD"/>
    <w:rsid w:val="00780A43"/>
    <w:rsid w:val="0078110C"/>
    <w:rsid w:val="00781233"/>
    <w:rsid w:val="00781504"/>
    <w:rsid w:val="007817BD"/>
    <w:rsid w:val="00781B98"/>
    <w:rsid w:val="00781C51"/>
    <w:rsid w:val="00782300"/>
    <w:rsid w:val="00782309"/>
    <w:rsid w:val="00782576"/>
    <w:rsid w:val="007828BC"/>
    <w:rsid w:val="00782EC9"/>
    <w:rsid w:val="00783379"/>
    <w:rsid w:val="00783769"/>
    <w:rsid w:val="00783783"/>
    <w:rsid w:val="0078386C"/>
    <w:rsid w:val="007838AB"/>
    <w:rsid w:val="00783A3B"/>
    <w:rsid w:val="00783C27"/>
    <w:rsid w:val="00783F24"/>
    <w:rsid w:val="00783FC0"/>
    <w:rsid w:val="007840EC"/>
    <w:rsid w:val="00784612"/>
    <w:rsid w:val="00784761"/>
    <w:rsid w:val="0078495A"/>
    <w:rsid w:val="007849D0"/>
    <w:rsid w:val="00784B67"/>
    <w:rsid w:val="00784BB8"/>
    <w:rsid w:val="007859E3"/>
    <w:rsid w:val="00785AF0"/>
    <w:rsid w:val="00786994"/>
    <w:rsid w:val="007869DD"/>
    <w:rsid w:val="00786F75"/>
    <w:rsid w:val="00790256"/>
    <w:rsid w:val="00790398"/>
    <w:rsid w:val="00790ED9"/>
    <w:rsid w:val="00791157"/>
    <w:rsid w:val="007915CB"/>
    <w:rsid w:val="00791655"/>
    <w:rsid w:val="00791F0C"/>
    <w:rsid w:val="0079244D"/>
    <w:rsid w:val="007928B8"/>
    <w:rsid w:val="00792909"/>
    <w:rsid w:val="00792E64"/>
    <w:rsid w:val="00793494"/>
    <w:rsid w:val="00793661"/>
    <w:rsid w:val="0079475A"/>
    <w:rsid w:val="00794AA4"/>
    <w:rsid w:val="00794EC2"/>
    <w:rsid w:val="00795083"/>
    <w:rsid w:val="00795189"/>
    <w:rsid w:val="007954E5"/>
    <w:rsid w:val="007956C4"/>
    <w:rsid w:val="00795908"/>
    <w:rsid w:val="00795AA7"/>
    <w:rsid w:val="00795C1B"/>
    <w:rsid w:val="007965BB"/>
    <w:rsid w:val="00796677"/>
    <w:rsid w:val="00797180"/>
    <w:rsid w:val="00797472"/>
    <w:rsid w:val="007975D2"/>
    <w:rsid w:val="00797C2E"/>
    <w:rsid w:val="00797E98"/>
    <w:rsid w:val="00797FCD"/>
    <w:rsid w:val="007A0104"/>
    <w:rsid w:val="007A08AC"/>
    <w:rsid w:val="007A09C2"/>
    <w:rsid w:val="007A0E52"/>
    <w:rsid w:val="007A11E0"/>
    <w:rsid w:val="007A1BDD"/>
    <w:rsid w:val="007A1E7D"/>
    <w:rsid w:val="007A202C"/>
    <w:rsid w:val="007A2364"/>
    <w:rsid w:val="007A236E"/>
    <w:rsid w:val="007A2891"/>
    <w:rsid w:val="007A28D6"/>
    <w:rsid w:val="007A295A"/>
    <w:rsid w:val="007A2DC7"/>
    <w:rsid w:val="007A2DD4"/>
    <w:rsid w:val="007A2E91"/>
    <w:rsid w:val="007A305B"/>
    <w:rsid w:val="007A3497"/>
    <w:rsid w:val="007A3505"/>
    <w:rsid w:val="007A3558"/>
    <w:rsid w:val="007A3B30"/>
    <w:rsid w:val="007A3D9D"/>
    <w:rsid w:val="007A4139"/>
    <w:rsid w:val="007A418C"/>
    <w:rsid w:val="007A453D"/>
    <w:rsid w:val="007A4FCC"/>
    <w:rsid w:val="007A4FF5"/>
    <w:rsid w:val="007A56AA"/>
    <w:rsid w:val="007A63EA"/>
    <w:rsid w:val="007A77DA"/>
    <w:rsid w:val="007A7A91"/>
    <w:rsid w:val="007A7E91"/>
    <w:rsid w:val="007B0159"/>
    <w:rsid w:val="007B0216"/>
    <w:rsid w:val="007B054A"/>
    <w:rsid w:val="007B0910"/>
    <w:rsid w:val="007B18EC"/>
    <w:rsid w:val="007B2A1A"/>
    <w:rsid w:val="007B3852"/>
    <w:rsid w:val="007B3964"/>
    <w:rsid w:val="007B3EE4"/>
    <w:rsid w:val="007B3FA1"/>
    <w:rsid w:val="007B41EC"/>
    <w:rsid w:val="007B5246"/>
    <w:rsid w:val="007B53DD"/>
    <w:rsid w:val="007B54DA"/>
    <w:rsid w:val="007B5612"/>
    <w:rsid w:val="007B5954"/>
    <w:rsid w:val="007B59DD"/>
    <w:rsid w:val="007B5E49"/>
    <w:rsid w:val="007B5F6B"/>
    <w:rsid w:val="007B5FE7"/>
    <w:rsid w:val="007B6081"/>
    <w:rsid w:val="007B613E"/>
    <w:rsid w:val="007B62F3"/>
    <w:rsid w:val="007B64E2"/>
    <w:rsid w:val="007B65AE"/>
    <w:rsid w:val="007B6BDE"/>
    <w:rsid w:val="007B6D27"/>
    <w:rsid w:val="007B6FB8"/>
    <w:rsid w:val="007B7B13"/>
    <w:rsid w:val="007B7C06"/>
    <w:rsid w:val="007B7C46"/>
    <w:rsid w:val="007B7D14"/>
    <w:rsid w:val="007B7DC4"/>
    <w:rsid w:val="007B7F90"/>
    <w:rsid w:val="007C03F4"/>
    <w:rsid w:val="007C0DBD"/>
    <w:rsid w:val="007C139A"/>
    <w:rsid w:val="007C1FB6"/>
    <w:rsid w:val="007C29B6"/>
    <w:rsid w:val="007C2D1A"/>
    <w:rsid w:val="007C2F5E"/>
    <w:rsid w:val="007C2FA0"/>
    <w:rsid w:val="007C30A3"/>
    <w:rsid w:val="007C316A"/>
    <w:rsid w:val="007C34FD"/>
    <w:rsid w:val="007C37DE"/>
    <w:rsid w:val="007C3E38"/>
    <w:rsid w:val="007C3F60"/>
    <w:rsid w:val="007C4285"/>
    <w:rsid w:val="007C4636"/>
    <w:rsid w:val="007C4B6C"/>
    <w:rsid w:val="007C4C9B"/>
    <w:rsid w:val="007C4E01"/>
    <w:rsid w:val="007C5535"/>
    <w:rsid w:val="007C58DE"/>
    <w:rsid w:val="007C58E5"/>
    <w:rsid w:val="007C5A17"/>
    <w:rsid w:val="007C5CB9"/>
    <w:rsid w:val="007C5F84"/>
    <w:rsid w:val="007C64CA"/>
    <w:rsid w:val="007C7423"/>
    <w:rsid w:val="007C755A"/>
    <w:rsid w:val="007C7580"/>
    <w:rsid w:val="007C7EBB"/>
    <w:rsid w:val="007D085B"/>
    <w:rsid w:val="007D092D"/>
    <w:rsid w:val="007D0C11"/>
    <w:rsid w:val="007D0CED"/>
    <w:rsid w:val="007D0E8F"/>
    <w:rsid w:val="007D0F6E"/>
    <w:rsid w:val="007D14BA"/>
    <w:rsid w:val="007D1AAA"/>
    <w:rsid w:val="007D1E90"/>
    <w:rsid w:val="007D28A9"/>
    <w:rsid w:val="007D295B"/>
    <w:rsid w:val="007D2B1D"/>
    <w:rsid w:val="007D2B23"/>
    <w:rsid w:val="007D2EAE"/>
    <w:rsid w:val="007D2F17"/>
    <w:rsid w:val="007D35EE"/>
    <w:rsid w:val="007D36A9"/>
    <w:rsid w:val="007D3880"/>
    <w:rsid w:val="007D3A9C"/>
    <w:rsid w:val="007D3D1A"/>
    <w:rsid w:val="007D3EEB"/>
    <w:rsid w:val="007D4253"/>
    <w:rsid w:val="007D47B8"/>
    <w:rsid w:val="007D4E49"/>
    <w:rsid w:val="007D5314"/>
    <w:rsid w:val="007D5647"/>
    <w:rsid w:val="007D5BD4"/>
    <w:rsid w:val="007D5C18"/>
    <w:rsid w:val="007D612E"/>
    <w:rsid w:val="007D65EF"/>
    <w:rsid w:val="007D6D6D"/>
    <w:rsid w:val="007D7054"/>
    <w:rsid w:val="007D70D8"/>
    <w:rsid w:val="007D7927"/>
    <w:rsid w:val="007D7931"/>
    <w:rsid w:val="007D7A50"/>
    <w:rsid w:val="007D7AA7"/>
    <w:rsid w:val="007D7BDB"/>
    <w:rsid w:val="007E0657"/>
    <w:rsid w:val="007E0738"/>
    <w:rsid w:val="007E0778"/>
    <w:rsid w:val="007E09FE"/>
    <w:rsid w:val="007E0B6B"/>
    <w:rsid w:val="007E0C2D"/>
    <w:rsid w:val="007E0CD5"/>
    <w:rsid w:val="007E0D30"/>
    <w:rsid w:val="007E0E79"/>
    <w:rsid w:val="007E1631"/>
    <w:rsid w:val="007E17C2"/>
    <w:rsid w:val="007E190B"/>
    <w:rsid w:val="007E1917"/>
    <w:rsid w:val="007E2074"/>
    <w:rsid w:val="007E28BD"/>
    <w:rsid w:val="007E291E"/>
    <w:rsid w:val="007E2BB1"/>
    <w:rsid w:val="007E2CFA"/>
    <w:rsid w:val="007E3951"/>
    <w:rsid w:val="007E3C55"/>
    <w:rsid w:val="007E3D3A"/>
    <w:rsid w:val="007E501D"/>
    <w:rsid w:val="007E514C"/>
    <w:rsid w:val="007E5260"/>
    <w:rsid w:val="007E5C44"/>
    <w:rsid w:val="007E5D20"/>
    <w:rsid w:val="007E6379"/>
    <w:rsid w:val="007E6487"/>
    <w:rsid w:val="007E6516"/>
    <w:rsid w:val="007E662E"/>
    <w:rsid w:val="007E6727"/>
    <w:rsid w:val="007E70E2"/>
    <w:rsid w:val="007E734C"/>
    <w:rsid w:val="007E774F"/>
    <w:rsid w:val="007E7D31"/>
    <w:rsid w:val="007E7FC3"/>
    <w:rsid w:val="007F00B3"/>
    <w:rsid w:val="007F03DE"/>
    <w:rsid w:val="007F084B"/>
    <w:rsid w:val="007F085C"/>
    <w:rsid w:val="007F0B4B"/>
    <w:rsid w:val="007F0F19"/>
    <w:rsid w:val="007F1476"/>
    <w:rsid w:val="007F16F4"/>
    <w:rsid w:val="007F16F7"/>
    <w:rsid w:val="007F1C6E"/>
    <w:rsid w:val="007F1CC7"/>
    <w:rsid w:val="007F2B89"/>
    <w:rsid w:val="007F2E51"/>
    <w:rsid w:val="007F3982"/>
    <w:rsid w:val="007F3E8B"/>
    <w:rsid w:val="007F4123"/>
    <w:rsid w:val="007F49CF"/>
    <w:rsid w:val="007F4E4C"/>
    <w:rsid w:val="007F524F"/>
    <w:rsid w:val="007F534A"/>
    <w:rsid w:val="007F56EC"/>
    <w:rsid w:val="007F5793"/>
    <w:rsid w:val="007F6E6D"/>
    <w:rsid w:val="007F6FFC"/>
    <w:rsid w:val="007F71D8"/>
    <w:rsid w:val="008001B1"/>
    <w:rsid w:val="00800D9E"/>
    <w:rsid w:val="0080118B"/>
    <w:rsid w:val="008011FD"/>
    <w:rsid w:val="008019E2"/>
    <w:rsid w:val="00801A02"/>
    <w:rsid w:val="00801BD4"/>
    <w:rsid w:val="00801D95"/>
    <w:rsid w:val="00801E43"/>
    <w:rsid w:val="00801FF6"/>
    <w:rsid w:val="008023A1"/>
    <w:rsid w:val="0080263F"/>
    <w:rsid w:val="0080265F"/>
    <w:rsid w:val="00802721"/>
    <w:rsid w:val="00802907"/>
    <w:rsid w:val="0080296C"/>
    <w:rsid w:val="00802AF6"/>
    <w:rsid w:val="00802B6B"/>
    <w:rsid w:val="00802B80"/>
    <w:rsid w:val="00802E7C"/>
    <w:rsid w:val="008031BF"/>
    <w:rsid w:val="008037A7"/>
    <w:rsid w:val="008039B2"/>
    <w:rsid w:val="00803D22"/>
    <w:rsid w:val="00803F91"/>
    <w:rsid w:val="00804319"/>
    <w:rsid w:val="008046D6"/>
    <w:rsid w:val="0080478A"/>
    <w:rsid w:val="00804A17"/>
    <w:rsid w:val="00804A60"/>
    <w:rsid w:val="00804BAE"/>
    <w:rsid w:val="00804C83"/>
    <w:rsid w:val="00805844"/>
    <w:rsid w:val="00805EF9"/>
    <w:rsid w:val="00806054"/>
    <w:rsid w:val="00806A50"/>
    <w:rsid w:val="00806CEF"/>
    <w:rsid w:val="008070CE"/>
    <w:rsid w:val="008072F2"/>
    <w:rsid w:val="00807408"/>
    <w:rsid w:val="00810143"/>
    <w:rsid w:val="00810431"/>
    <w:rsid w:val="0081053C"/>
    <w:rsid w:val="00810A99"/>
    <w:rsid w:val="00810BDA"/>
    <w:rsid w:val="00810C9D"/>
    <w:rsid w:val="00810FF2"/>
    <w:rsid w:val="008117C0"/>
    <w:rsid w:val="00811AD3"/>
    <w:rsid w:val="00811BE0"/>
    <w:rsid w:val="00811BF8"/>
    <w:rsid w:val="00811FCA"/>
    <w:rsid w:val="00812A66"/>
    <w:rsid w:val="00812D77"/>
    <w:rsid w:val="00813475"/>
    <w:rsid w:val="008136E4"/>
    <w:rsid w:val="00813CCE"/>
    <w:rsid w:val="008141AD"/>
    <w:rsid w:val="00814446"/>
    <w:rsid w:val="00814E4E"/>
    <w:rsid w:val="0081563A"/>
    <w:rsid w:val="00815E71"/>
    <w:rsid w:val="008160A8"/>
    <w:rsid w:val="0081625A"/>
    <w:rsid w:val="00816847"/>
    <w:rsid w:val="008169FD"/>
    <w:rsid w:val="00816B29"/>
    <w:rsid w:val="00816B50"/>
    <w:rsid w:val="0081700F"/>
    <w:rsid w:val="008172D0"/>
    <w:rsid w:val="0081747B"/>
    <w:rsid w:val="00817975"/>
    <w:rsid w:val="00817B2C"/>
    <w:rsid w:val="00817D01"/>
    <w:rsid w:val="00817F5C"/>
    <w:rsid w:val="008200D5"/>
    <w:rsid w:val="00820146"/>
    <w:rsid w:val="0082054B"/>
    <w:rsid w:val="00820EBA"/>
    <w:rsid w:val="00820F75"/>
    <w:rsid w:val="00821702"/>
    <w:rsid w:val="00821772"/>
    <w:rsid w:val="008217AE"/>
    <w:rsid w:val="008217D3"/>
    <w:rsid w:val="008217E0"/>
    <w:rsid w:val="0082180B"/>
    <w:rsid w:val="00821857"/>
    <w:rsid w:val="00821BAD"/>
    <w:rsid w:val="00821F1D"/>
    <w:rsid w:val="0082213D"/>
    <w:rsid w:val="00822261"/>
    <w:rsid w:val="008228EA"/>
    <w:rsid w:val="00822EFD"/>
    <w:rsid w:val="008236CD"/>
    <w:rsid w:val="008238CD"/>
    <w:rsid w:val="008240D8"/>
    <w:rsid w:val="00824F44"/>
    <w:rsid w:val="008254E4"/>
    <w:rsid w:val="00825D02"/>
    <w:rsid w:val="00825DAA"/>
    <w:rsid w:val="008261F7"/>
    <w:rsid w:val="008264B4"/>
    <w:rsid w:val="008267EF"/>
    <w:rsid w:val="0082696C"/>
    <w:rsid w:val="00826A7D"/>
    <w:rsid w:val="00826C42"/>
    <w:rsid w:val="00826CCC"/>
    <w:rsid w:val="00826F34"/>
    <w:rsid w:val="008272F7"/>
    <w:rsid w:val="008273EF"/>
    <w:rsid w:val="008274D7"/>
    <w:rsid w:val="0082777B"/>
    <w:rsid w:val="008277E4"/>
    <w:rsid w:val="0082784E"/>
    <w:rsid w:val="00827DE9"/>
    <w:rsid w:val="00827F19"/>
    <w:rsid w:val="00830772"/>
    <w:rsid w:val="00830B57"/>
    <w:rsid w:val="00830EF8"/>
    <w:rsid w:val="00831209"/>
    <w:rsid w:val="0083134C"/>
    <w:rsid w:val="0083185B"/>
    <w:rsid w:val="00831ADB"/>
    <w:rsid w:val="008323DC"/>
    <w:rsid w:val="0083248F"/>
    <w:rsid w:val="008325BF"/>
    <w:rsid w:val="008326E4"/>
    <w:rsid w:val="0083356A"/>
    <w:rsid w:val="00833575"/>
    <w:rsid w:val="008335A8"/>
    <w:rsid w:val="00833E9E"/>
    <w:rsid w:val="0083406E"/>
    <w:rsid w:val="00834846"/>
    <w:rsid w:val="00834B95"/>
    <w:rsid w:val="0083561B"/>
    <w:rsid w:val="00835688"/>
    <w:rsid w:val="008356F5"/>
    <w:rsid w:val="00835825"/>
    <w:rsid w:val="00836BDA"/>
    <w:rsid w:val="00837C16"/>
    <w:rsid w:val="00837FBF"/>
    <w:rsid w:val="0084050A"/>
    <w:rsid w:val="00840849"/>
    <w:rsid w:val="00840852"/>
    <w:rsid w:val="00840947"/>
    <w:rsid w:val="00840E1D"/>
    <w:rsid w:val="00840FE2"/>
    <w:rsid w:val="00841017"/>
    <w:rsid w:val="0084143A"/>
    <w:rsid w:val="0084179F"/>
    <w:rsid w:val="00841A35"/>
    <w:rsid w:val="00841A46"/>
    <w:rsid w:val="00842B17"/>
    <w:rsid w:val="00842C84"/>
    <w:rsid w:val="00842CAF"/>
    <w:rsid w:val="00842FD2"/>
    <w:rsid w:val="008433E3"/>
    <w:rsid w:val="008439ED"/>
    <w:rsid w:val="00843DE5"/>
    <w:rsid w:val="00844384"/>
    <w:rsid w:val="0084489F"/>
    <w:rsid w:val="00844CDF"/>
    <w:rsid w:val="0084514E"/>
    <w:rsid w:val="00845376"/>
    <w:rsid w:val="0084689B"/>
    <w:rsid w:val="00846C10"/>
    <w:rsid w:val="00847065"/>
    <w:rsid w:val="00847241"/>
    <w:rsid w:val="0084742A"/>
    <w:rsid w:val="00847663"/>
    <w:rsid w:val="008477E0"/>
    <w:rsid w:val="008478F2"/>
    <w:rsid w:val="00850239"/>
    <w:rsid w:val="008502DD"/>
    <w:rsid w:val="00850319"/>
    <w:rsid w:val="00850663"/>
    <w:rsid w:val="008508C2"/>
    <w:rsid w:val="00850C55"/>
    <w:rsid w:val="00851068"/>
    <w:rsid w:val="008512EF"/>
    <w:rsid w:val="00851445"/>
    <w:rsid w:val="00851B9D"/>
    <w:rsid w:val="00851EDD"/>
    <w:rsid w:val="008520EE"/>
    <w:rsid w:val="00852310"/>
    <w:rsid w:val="00852790"/>
    <w:rsid w:val="00852DFD"/>
    <w:rsid w:val="0085335E"/>
    <w:rsid w:val="00853CA2"/>
    <w:rsid w:val="00853E9A"/>
    <w:rsid w:val="00854295"/>
    <w:rsid w:val="00854512"/>
    <w:rsid w:val="0085451F"/>
    <w:rsid w:val="0085501F"/>
    <w:rsid w:val="0085515A"/>
    <w:rsid w:val="00855677"/>
    <w:rsid w:val="00855F26"/>
    <w:rsid w:val="008564C7"/>
    <w:rsid w:val="008574E4"/>
    <w:rsid w:val="008576AD"/>
    <w:rsid w:val="00857F0A"/>
    <w:rsid w:val="00860221"/>
    <w:rsid w:val="008602FD"/>
    <w:rsid w:val="008605E6"/>
    <w:rsid w:val="00860D91"/>
    <w:rsid w:val="0086113E"/>
    <w:rsid w:val="0086193D"/>
    <w:rsid w:val="008619B4"/>
    <w:rsid w:val="00861B73"/>
    <w:rsid w:val="00861EF1"/>
    <w:rsid w:val="00862025"/>
    <w:rsid w:val="00862616"/>
    <w:rsid w:val="0086269B"/>
    <w:rsid w:val="008628DD"/>
    <w:rsid w:val="00862AFD"/>
    <w:rsid w:val="00862C08"/>
    <w:rsid w:val="00862EA2"/>
    <w:rsid w:val="00862FDB"/>
    <w:rsid w:val="00863153"/>
    <w:rsid w:val="008631FF"/>
    <w:rsid w:val="00863508"/>
    <w:rsid w:val="008635B9"/>
    <w:rsid w:val="0086411A"/>
    <w:rsid w:val="00864347"/>
    <w:rsid w:val="00864393"/>
    <w:rsid w:val="00864534"/>
    <w:rsid w:val="008647E1"/>
    <w:rsid w:val="00864B05"/>
    <w:rsid w:val="00864D97"/>
    <w:rsid w:val="00864E0B"/>
    <w:rsid w:val="00864E27"/>
    <w:rsid w:val="00864F1A"/>
    <w:rsid w:val="00865261"/>
    <w:rsid w:val="00865590"/>
    <w:rsid w:val="00865821"/>
    <w:rsid w:val="00865B53"/>
    <w:rsid w:val="0086630B"/>
    <w:rsid w:val="00867678"/>
    <w:rsid w:val="00867F2D"/>
    <w:rsid w:val="00870700"/>
    <w:rsid w:val="008708D0"/>
    <w:rsid w:val="00870DE7"/>
    <w:rsid w:val="0087131E"/>
    <w:rsid w:val="0087144F"/>
    <w:rsid w:val="00871759"/>
    <w:rsid w:val="008721F2"/>
    <w:rsid w:val="0087277E"/>
    <w:rsid w:val="00872847"/>
    <w:rsid w:val="008729CA"/>
    <w:rsid w:val="00872A59"/>
    <w:rsid w:val="00873346"/>
    <w:rsid w:val="008734B4"/>
    <w:rsid w:val="008736F9"/>
    <w:rsid w:val="00873AFC"/>
    <w:rsid w:val="00873BDC"/>
    <w:rsid w:val="00874690"/>
    <w:rsid w:val="00874D58"/>
    <w:rsid w:val="00875296"/>
    <w:rsid w:val="008752CE"/>
    <w:rsid w:val="00875339"/>
    <w:rsid w:val="0087579C"/>
    <w:rsid w:val="00876650"/>
    <w:rsid w:val="00876DC9"/>
    <w:rsid w:val="00876F5E"/>
    <w:rsid w:val="008772E1"/>
    <w:rsid w:val="008774A0"/>
    <w:rsid w:val="008775B4"/>
    <w:rsid w:val="0087791F"/>
    <w:rsid w:val="008779FC"/>
    <w:rsid w:val="00877B1A"/>
    <w:rsid w:val="00877B9C"/>
    <w:rsid w:val="00877C24"/>
    <w:rsid w:val="00877DF0"/>
    <w:rsid w:val="00877FC4"/>
    <w:rsid w:val="0088002F"/>
    <w:rsid w:val="008802A0"/>
    <w:rsid w:val="00880CD6"/>
    <w:rsid w:val="00880DB1"/>
    <w:rsid w:val="00881627"/>
    <w:rsid w:val="008816BD"/>
    <w:rsid w:val="0088216D"/>
    <w:rsid w:val="00882730"/>
    <w:rsid w:val="00882818"/>
    <w:rsid w:val="00882A0F"/>
    <w:rsid w:val="00883B79"/>
    <w:rsid w:val="00883EA5"/>
    <w:rsid w:val="00884574"/>
    <w:rsid w:val="008845AA"/>
    <w:rsid w:val="0088505A"/>
    <w:rsid w:val="00885B22"/>
    <w:rsid w:val="00885B78"/>
    <w:rsid w:val="00885D74"/>
    <w:rsid w:val="0088608C"/>
    <w:rsid w:val="0088608E"/>
    <w:rsid w:val="00886118"/>
    <w:rsid w:val="0088618E"/>
    <w:rsid w:val="008862BC"/>
    <w:rsid w:val="0088661C"/>
    <w:rsid w:val="00886C4A"/>
    <w:rsid w:val="00886D17"/>
    <w:rsid w:val="0088704C"/>
    <w:rsid w:val="00887BDA"/>
    <w:rsid w:val="008900AF"/>
    <w:rsid w:val="00890DE0"/>
    <w:rsid w:val="00891040"/>
    <w:rsid w:val="0089134C"/>
    <w:rsid w:val="00891793"/>
    <w:rsid w:val="0089190B"/>
    <w:rsid w:val="0089199C"/>
    <w:rsid w:val="00891A11"/>
    <w:rsid w:val="00891C7D"/>
    <w:rsid w:val="0089216B"/>
    <w:rsid w:val="00892587"/>
    <w:rsid w:val="00892DD1"/>
    <w:rsid w:val="0089343C"/>
    <w:rsid w:val="008934CE"/>
    <w:rsid w:val="0089363F"/>
    <w:rsid w:val="008937E5"/>
    <w:rsid w:val="00893F18"/>
    <w:rsid w:val="008942E7"/>
    <w:rsid w:val="0089440F"/>
    <w:rsid w:val="008945F7"/>
    <w:rsid w:val="00894730"/>
    <w:rsid w:val="008947FB"/>
    <w:rsid w:val="008948BB"/>
    <w:rsid w:val="00895199"/>
    <w:rsid w:val="00895513"/>
    <w:rsid w:val="0089558B"/>
    <w:rsid w:val="00895A31"/>
    <w:rsid w:val="00895A6B"/>
    <w:rsid w:val="00895FB4"/>
    <w:rsid w:val="00896317"/>
    <w:rsid w:val="0089649D"/>
    <w:rsid w:val="00896D69"/>
    <w:rsid w:val="00897117"/>
    <w:rsid w:val="00897749"/>
    <w:rsid w:val="00897999"/>
    <w:rsid w:val="00897AAD"/>
    <w:rsid w:val="00897B16"/>
    <w:rsid w:val="008A03B1"/>
    <w:rsid w:val="008A09DA"/>
    <w:rsid w:val="008A1164"/>
    <w:rsid w:val="008A13CB"/>
    <w:rsid w:val="008A157A"/>
    <w:rsid w:val="008A15D2"/>
    <w:rsid w:val="008A1BC2"/>
    <w:rsid w:val="008A1ED2"/>
    <w:rsid w:val="008A2144"/>
    <w:rsid w:val="008A278D"/>
    <w:rsid w:val="008A2892"/>
    <w:rsid w:val="008A2C48"/>
    <w:rsid w:val="008A307C"/>
    <w:rsid w:val="008A3294"/>
    <w:rsid w:val="008A3AEB"/>
    <w:rsid w:val="008A3B73"/>
    <w:rsid w:val="008A3E44"/>
    <w:rsid w:val="008A4470"/>
    <w:rsid w:val="008A4702"/>
    <w:rsid w:val="008A4710"/>
    <w:rsid w:val="008A4D59"/>
    <w:rsid w:val="008A4E2A"/>
    <w:rsid w:val="008A505E"/>
    <w:rsid w:val="008A5527"/>
    <w:rsid w:val="008A570F"/>
    <w:rsid w:val="008A5DFC"/>
    <w:rsid w:val="008A62C1"/>
    <w:rsid w:val="008A6574"/>
    <w:rsid w:val="008A66F2"/>
    <w:rsid w:val="008A6949"/>
    <w:rsid w:val="008A6CA4"/>
    <w:rsid w:val="008A7B28"/>
    <w:rsid w:val="008A7B42"/>
    <w:rsid w:val="008B00CC"/>
    <w:rsid w:val="008B0B0D"/>
    <w:rsid w:val="008B0CFC"/>
    <w:rsid w:val="008B0D68"/>
    <w:rsid w:val="008B1094"/>
    <w:rsid w:val="008B160B"/>
    <w:rsid w:val="008B18DB"/>
    <w:rsid w:val="008B1E7E"/>
    <w:rsid w:val="008B1EA5"/>
    <w:rsid w:val="008B22B7"/>
    <w:rsid w:val="008B22F2"/>
    <w:rsid w:val="008B239A"/>
    <w:rsid w:val="008B35CA"/>
    <w:rsid w:val="008B38DC"/>
    <w:rsid w:val="008B3EBC"/>
    <w:rsid w:val="008B4211"/>
    <w:rsid w:val="008B4392"/>
    <w:rsid w:val="008B4397"/>
    <w:rsid w:val="008B4900"/>
    <w:rsid w:val="008B4CA8"/>
    <w:rsid w:val="008B5141"/>
    <w:rsid w:val="008B51A8"/>
    <w:rsid w:val="008B537C"/>
    <w:rsid w:val="008B5DA5"/>
    <w:rsid w:val="008B60B5"/>
    <w:rsid w:val="008B6126"/>
    <w:rsid w:val="008B6428"/>
    <w:rsid w:val="008B6DCC"/>
    <w:rsid w:val="008B6FE5"/>
    <w:rsid w:val="008B704A"/>
    <w:rsid w:val="008B71C3"/>
    <w:rsid w:val="008B76F5"/>
    <w:rsid w:val="008B77FB"/>
    <w:rsid w:val="008B795B"/>
    <w:rsid w:val="008C0AA3"/>
    <w:rsid w:val="008C10BD"/>
    <w:rsid w:val="008C11E0"/>
    <w:rsid w:val="008C1372"/>
    <w:rsid w:val="008C151D"/>
    <w:rsid w:val="008C2BB4"/>
    <w:rsid w:val="008C2E37"/>
    <w:rsid w:val="008C2F99"/>
    <w:rsid w:val="008C389C"/>
    <w:rsid w:val="008C39D3"/>
    <w:rsid w:val="008C3EB2"/>
    <w:rsid w:val="008C3F6A"/>
    <w:rsid w:val="008C4477"/>
    <w:rsid w:val="008C44B9"/>
    <w:rsid w:val="008C44DC"/>
    <w:rsid w:val="008C484A"/>
    <w:rsid w:val="008C4B01"/>
    <w:rsid w:val="008C4B16"/>
    <w:rsid w:val="008C4B2F"/>
    <w:rsid w:val="008C4B3A"/>
    <w:rsid w:val="008C4BB2"/>
    <w:rsid w:val="008C4D4E"/>
    <w:rsid w:val="008C4DFE"/>
    <w:rsid w:val="008C4FA9"/>
    <w:rsid w:val="008C537E"/>
    <w:rsid w:val="008C53D5"/>
    <w:rsid w:val="008C554D"/>
    <w:rsid w:val="008C583F"/>
    <w:rsid w:val="008C6098"/>
    <w:rsid w:val="008C6323"/>
    <w:rsid w:val="008C65EA"/>
    <w:rsid w:val="008C6737"/>
    <w:rsid w:val="008C69FB"/>
    <w:rsid w:val="008C6D3F"/>
    <w:rsid w:val="008C6F43"/>
    <w:rsid w:val="008C73EA"/>
    <w:rsid w:val="008C7E88"/>
    <w:rsid w:val="008D0051"/>
    <w:rsid w:val="008D0736"/>
    <w:rsid w:val="008D0EBE"/>
    <w:rsid w:val="008D0EFA"/>
    <w:rsid w:val="008D0F40"/>
    <w:rsid w:val="008D1A0E"/>
    <w:rsid w:val="008D1D83"/>
    <w:rsid w:val="008D1F9B"/>
    <w:rsid w:val="008D1FE2"/>
    <w:rsid w:val="008D25D9"/>
    <w:rsid w:val="008D2858"/>
    <w:rsid w:val="008D2A05"/>
    <w:rsid w:val="008D2A5A"/>
    <w:rsid w:val="008D2A94"/>
    <w:rsid w:val="008D3087"/>
    <w:rsid w:val="008D3399"/>
    <w:rsid w:val="008D3CE9"/>
    <w:rsid w:val="008D3DC3"/>
    <w:rsid w:val="008D3E07"/>
    <w:rsid w:val="008D418C"/>
    <w:rsid w:val="008D41E2"/>
    <w:rsid w:val="008D4400"/>
    <w:rsid w:val="008D45CF"/>
    <w:rsid w:val="008D4CC0"/>
    <w:rsid w:val="008D4D6B"/>
    <w:rsid w:val="008D5339"/>
    <w:rsid w:val="008D55FA"/>
    <w:rsid w:val="008D5781"/>
    <w:rsid w:val="008D5C61"/>
    <w:rsid w:val="008D6090"/>
    <w:rsid w:val="008D6474"/>
    <w:rsid w:val="008D658F"/>
    <w:rsid w:val="008D671F"/>
    <w:rsid w:val="008D687D"/>
    <w:rsid w:val="008D6BC2"/>
    <w:rsid w:val="008D6BF0"/>
    <w:rsid w:val="008D706E"/>
    <w:rsid w:val="008D71B5"/>
    <w:rsid w:val="008D724A"/>
    <w:rsid w:val="008D7457"/>
    <w:rsid w:val="008D7496"/>
    <w:rsid w:val="008D74AA"/>
    <w:rsid w:val="008D79AD"/>
    <w:rsid w:val="008D7B7B"/>
    <w:rsid w:val="008D7CE1"/>
    <w:rsid w:val="008D7F7F"/>
    <w:rsid w:val="008E0102"/>
    <w:rsid w:val="008E03B5"/>
    <w:rsid w:val="008E0B55"/>
    <w:rsid w:val="008E0FF1"/>
    <w:rsid w:val="008E140B"/>
    <w:rsid w:val="008E1D76"/>
    <w:rsid w:val="008E1EC8"/>
    <w:rsid w:val="008E2EF9"/>
    <w:rsid w:val="008E3051"/>
    <w:rsid w:val="008E30CC"/>
    <w:rsid w:val="008E3399"/>
    <w:rsid w:val="008E36A5"/>
    <w:rsid w:val="008E36D9"/>
    <w:rsid w:val="008E38D4"/>
    <w:rsid w:val="008E3C5A"/>
    <w:rsid w:val="008E3E11"/>
    <w:rsid w:val="008E46F9"/>
    <w:rsid w:val="008E47CD"/>
    <w:rsid w:val="008E49B6"/>
    <w:rsid w:val="008E517C"/>
    <w:rsid w:val="008E55CC"/>
    <w:rsid w:val="008E5768"/>
    <w:rsid w:val="008E5BA8"/>
    <w:rsid w:val="008E5E30"/>
    <w:rsid w:val="008E63E4"/>
    <w:rsid w:val="008E65BE"/>
    <w:rsid w:val="008E663D"/>
    <w:rsid w:val="008E68C0"/>
    <w:rsid w:val="008E6A8A"/>
    <w:rsid w:val="008E7300"/>
    <w:rsid w:val="008E7BB8"/>
    <w:rsid w:val="008F0FA3"/>
    <w:rsid w:val="008F11B3"/>
    <w:rsid w:val="008F1430"/>
    <w:rsid w:val="008F1876"/>
    <w:rsid w:val="008F1907"/>
    <w:rsid w:val="008F1C17"/>
    <w:rsid w:val="008F1C30"/>
    <w:rsid w:val="008F2327"/>
    <w:rsid w:val="008F2419"/>
    <w:rsid w:val="008F2978"/>
    <w:rsid w:val="008F2D38"/>
    <w:rsid w:val="008F2E24"/>
    <w:rsid w:val="008F2FC1"/>
    <w:rsid w:val="008F3423"/>
    <w:rsid w:val="008F35CD"/>
    <w:rsid w:val="008F3758"/>
    <w:rsid w:val="008F37C1"/>
    <w:rsid w:val="008F405C"/>
    <w:rsid w:val="008F41AC"/>
    <w:rsid w:val="008F4268"/>
    <w:rsid w:val="008F4289"/>
    <w:rsid w:val="008F4584"/>
    <w:rsid w:val="008F4944"/>
    <w:rsid w:val="008F5340"/>
    <w:rsid w:val="008F54A8"/>
    <w:rsid w:val="008F562B"/>
    <w:rsid w:val="008F5682"/>
    <w:rsid w:val="008F5CF6"/>
    <w:rsid w:val="008F5DA2"/>
    <w:rsid w:val="008F6B69"/>
    <w:rsid w:val="008F6CDB"/>
    <w:rsid w:val="008F7473"/>
    <w:rsid w:val="008F7AEC"/>
    <w:rsid w:val="008F7E72"/>
    <w:rsid w:val="00900644"/>
    <w:rsid w:val="00900A86"/>
    <w:rsid w:val="00900B0C"/>
    <w:rsid w:val="009016C4"/>
    <w:rsid w:val="00901F53"/>
    <w:rsid w:val="00901F7C"/>
    <w:rsid w:val="00901FD9"/>
    <w:rsid w:val="00902190"/>
    <w:rsid w:val="0090278C"/>
    <w:rsid w:val="0090299D"/>
    <w:rsid w:val="00902B0C"/>
    <w:rsid w:val="00902E63"/>
    <w:rsid w:val="00903025"/>
    <w:rsid w:val="00903860"/>
    <w:rsid w:val="00904D64"/>
    <w:rsid w:val="009052C2"/>
    <w:rsid w:val="0090532F"/>
    <w:rsid w:val="009057B0"/>
    <w:rsid w:val="00905968"/>
    <w:rsid w:val="00905EAE"/>
    <w:rsid w:val="00905FAA"/>
    <w:rsid w:val="00907067"/>
    <w:rsid w:val="00907A51"/>
    <w:rsid w:val="0091045D"/>
    <w:rsid w:val="00910946"/>
    <w:rsid w:val="00910DB4"/>
    <w:rsid w:val="00910DD6"/>
    <w:rsid w:val="00910F2C"/>
    <w:rsid w:val="0091107E"/>
    <w:rsid w:val="00911150"/>
    <w:rsid w:val="00911382"/>
    <w:rsid w:val="009113AF"/>
    <w:rsid w:val="00911D64"/>
    <w:rsid w:val="00911F3D"/>
    <w:rsid w:val="00911F5A"/>
    <w:rsid w:val="00912500"/>
    <w:rsid w:val="0091277F"/>
    <w:rsid w:val="009135A4"/>
    <w:rsid w:val="00913E9C"/>
    <w:rsid w:val="009141BA"/>
    <w:rsid w:val="0091431B"/>
    <w:rsid w:val="009144A2"/>
    <w:rsid w:val="0091478E"/>
    <w:rsid w:val="009157EE"/>
    <w:rsid w:val="00915ECE"/>
    <w:rsid w:val="00916339"/>
    <w:rsid w:val="00916355"/>
    <w:rsid w:val="00916541"/>
    <w:rsid w:val="0091703C"/>
    <w:rsid w:val="00917286"/>
    <w:rsid w:val="009172F1"/>
    <w:rsid w:val="00917686"/>
    <w:rsid w:val="009179F2"/>
    <w:rsid w:val="00917BBC"/>
    <w:rsid w:val="00920040"/>
    <w:rsid w:val="0092038A"/>
    <w:rsid w:val="009205F8"/>
    <w:rsid w:val="00920673"/>
    <w:rsid w:val="0092075F"/>
    <w:rsid w:val="00920913"/>
    <w:rsid w:val="00920A1B"/>
    <w:rsid w:val="00920F1C"/>
    <w:rsid w:val="00921179"/>
    <w:rsid w:val="0092151B"/>
    <w:rsid w:val="00921641"/>
    <w:rsid w:val="0092165B"/>
    <w:rsid w:val="00921921"/>
    <w:rsid w:val="00921C6F"/>
    <w:rsid w:val="00921CD7"/>
    <w:rsid w:val="00921ED0"/>
    <w:rsid w:val="0092289E"/>
    <w:rsid w:val="00922B4B"/>
    <w:rsid w:val="00922D25"/>
    <w:rsid w:val="00922F43"/>
    <w:rsid w:val="00923628"/>
    <w:rsid w:val="00923E41"/>
    <w:rsid w:val="00923FAE"/>
    <w:rsid w:val="00924163"/>
    <w:rsid w:val="009242A3"/>
    <w:rsid w:val="009242AC"/>
    <w:rsid w:val="009245BB"/>
    <w:rsid w:val="00924602"/>
    <w:rsid w:val="0092463A"/>
    <w:rsid w:val="00924670"/>
    <w:rsid w:val="00924837"/>
    <w:rsid w:val="00924B40"/>
    <w:rsid w:val="00924D49"/>
    <w:rsid w:val="00924D50"/>
    <w:rsid w:val="009256C0"/>
    <w:rsid w:val="009256F7"/>
    <w:rsid w:val="00925715"/>
    <w:rsid w:val="00925A7F"/>
    <w:rsid w:val="00925ABD"/>
    <w:rsid w:val="00925BA7"/>
    <w:rsid w:val="00926042"/>
    <w:rsid w:val="00926159"/>
    <w:rsid w:val="00926293"/>
    <w:rsid w:val="00926660"/>
    <w:rsid w:val="009266F5"/>
    <w:rsid w:val="00926959"/>
    <w:rsid w:val="00926BD0"/>
    <w:rsid w:val="00926F4F"/>
    <w:rsid w:val="00926F84"/>
    <w:rsid w:val="00927035"/>
    <w:rsid w:val="00927160"/>
    <w:rsid w:val="009277AD"/>
    <w:rsid w:val="0093000C"/>
    <w:rsid w:val="00930245"/>
    <w:rsid w:val="00930317"/>
    <w:rsid w:val="00930420"/>
    <w:rsid w:val="009305AF"/>
    <w:rsid w:val="00931647"/>
    <w:rsid w:val="009317E9"/>
    <w:rsid w:val="009319FE"/>
    <w:rsid w:val="009320E9"/>
    <w:rsid w:val="0093215B"/>
    <w:rsid w:val="009321D2"/>
    <w:rsid w:val="009323E8"/>
    <w:rsid w:val="00932485"/>
    <w:rsid w:val="009330D4"/>
    <w:rsid w:val="009333D2"/>
    <w:rsid w:val="009335D9"/>
    <w:rsid w:val="00933621"/>
    <w:rsid w:val="0093404C"/>
    <w:rsid w:val="0093406A"/>
    <w:rsid w:val="00934748"/>
    <w:rsid w:val="0093551F"/>
    <w:rsid w:val="0093558A"/>
    <w:rsid w:val="009357BC"/>
    <w:rsid w:val="00935894"/>
    <w:rsid w:val="00935A2A"/>
    <w:rsid w:val="00935F7A"/>
    <w:rsid w:val="0093615F"/>
    <w:rsid w:val="009362D5"/>
    <w:rsid w:val="00936329"/>
    <w:rsid w:val="00936D9C"/>
    <w:rsid w:val="0093752F"/>
    <w:rsid w:val="0093780C"/>
    <w:rsid w:val="00937C4F"/>
    <w:rsid w:val="00937F32"/>
    <w:rsid w:val="00940383"/>
    <w:rsid w:val="009407E8"/>
    <w:rsid w:val="00940D64"/>
    <w:rsid w:val="00941BF3"/>
    <w:rsid w:val="009424D0"/>
    <w:rsid w:val="009427BD"/>
    <w:rsid w:val="00942A05"/>
    <w:rsid w:val="00942C1A"/>
    <w:rsid w:val="00942F70"/>
    <w:rsid w:val="0094300F"/>
    <w:rsid w:val="00943250"/>
    <w:rsid w:val="009432E6"/>
    <w:rsid w:val="00943743"/>
    <w:rsid w:val="00943EED"/>
    <w:rsid w:val="009440DB"/>
    <w:rsid w:val="009440E6"/>
    <w:rsid w:val="00944231"/>
    <w:rsid w:val="0094490D"/>
    <w:rsid w:val="00944E41"/>
    <w:rsid w:val="00944EC8"/>
    <w:rsid w:val="00945081"/>
    <w:rsid w:val="009452BF"/>
    <w:rsid w:val="0094532A"/>
    <w:rsid w:val="00945D5D"/>
    <w:rsid w:val="00946325"/>
    <w:rsid w:val="009465D3"/>
    <w:rsid w:val="0094660F"/>
    <w:rsid w:val="0094667C"/>
    <w:rsid w:val="00947245"/>
    <w:rsid w:val="009472D8"/>
    <w:rsid w:val="0094774B"/>
    <w:rsid w:val="00947BDD"/>
    <w:rsid w:val="00947CD6"/>
    <w:rsid w:val="009503BD"/>
    <w:rsid w:val="009505B4"/>
    <w:rsid w:val="00950749"/>
    <w:rsid w:val="009512FD"/>
    <w:rsid w:val="00951406"/>
    <w:rsid w:val="0095158C"/>
    <w:rsid w:val="00951B3A"/>
    <w:rsid w:val="00951B8A"/>
    <w:rsid w:val="00951C90"/>
    <w:rsid w:val="00951E26"/>
    <w:rsid w:val="009523E4"/>
    <w:rsid w:val="0095268B"/>
    <w:rsid w:val="0095269C"/>
    <w:rsid w:val="00952C78"/>
    <w:rsid w:val="00952D69"/>
    <w:rsid w:val="00952F92"/>
    <w:rsid w:val="00953021"/>
    <w:rsid w:val="009530DC"/>
    <w:rsid w:val="009532D0"/>
    <w:rsid w:val="00953398"/>
    <w:rsid w:val="00953A25"/>
    <w:rsid w:val="00953DAE"/>
    <w:rsid w:val="00953FC3"/>
    <w:rsid w:val="009548E4"/>
    <w:rsid w:val="00954BE4"/>
    <w:rsid w:val="00955C2B"/>
    <w:rsid w:val="00955FAB"/>
    <w:rsid w:val="0095642C"/>
    <w:rsid w:val="009566BB"/>
    <w:rsid w:val="009576EA"/>
    <w:rsid w:val="00957A1F"/>
    <w:rsid w:val="00957A35"/>
    <w:rsid w:val="0096012A"/>
    <w:rsid w:val="0096039E"/>
    <w:rsid w:val="009606EE"/>
    <w:rsid w:val="009608A1"/>
    <w:rsid w:val="00960930"/>
    <w:rsid w:val="009609B1"/>
    <w:rsid w:val="00960DFF"/>
    <w:rsid w:val="00960E2C"/>
    <w:rsid w:val="009614E8"/>
    <w:rsid w:val="00961A4E"/>
    <w:rsid w:val="00961E91"/>
    <w:rsid w:val="00961EE5"/>
    <w:rsid w:val="00961EEF"/>
    <w:rsid w:val="00962079"/>
    <w:rsid w:val="009620E7"/>
    <w:rsid w:val="009632C7"/>
    <w:rsid w:val="009638A5"/>
    <w:rsid w:val="00963FD5"/>
    <w:rsid w:val="00964BC0"/>
    <w:rsid w:val="00964E04"/>
    <w:rsid w:val="0096512D"/>
    <w:rsid w:val="009655D5"/>
    <w:rsid w:val="00965785"/>
    <w:rsid w:val="009659F3"/>
    <w:rsid w:val="00965A5D"/>
    <w:rsid w:val="00966247"/>
    <w:rsid w:val="00966463"/>
    <w:rsid w:val="00966ABA"/>
    <w:rsid w:val="0096716C"/>
    <w:rsid w:val="00967778"/>
    <w:rsid w:val="00967B43"/>
    <w:rsid w:val="00967C9D"/>
    <w:rsid w:val="00970675"/>
    <w:rsid w:val="00970C16"/>
    <w:rsid w:val="00970DD1"/>
    <w:rsid w:val="00970F8F"/>
    <w:rsid w:val="009712C4"/>
    <w:rsid w:val="009712E6"/>
    <w:rsid w:val="0097162A"/>
    <w:rsid w:val="00971FB1"/>
    <w:rsid w:val="009725BE"/>
    <w:rsid w:val="0097279B"/>
    <w:rsid w:val="00972C40"/>
    <w:rsid w:val="00973522"/>
    <w:rsid w:val="00973534"/>
    <w:rsid w:val="00973636"/>
    <w:rsid w:val="00973851"/>
    <w:rsid w:val="00973B8A"/>
    <w:rsid w:val="00973CE7"/>
    <w:rsid w:val="00973DA7"/>
    <w:rsid w:val="009741E2"/>
    <w:rsid w:val="009746D2"/>
    <w:rsid w:val="00974EAE"/>
    <w:rsid w:val="009750E6"/>
    <w:rsid w:val="00975A80"/>
    <w:rsid w:val="009763E7"/>
    <w:rsid w:val="00976DA2"/>
    <w:rsid w:val="00976FC8"/>
    <w:rsid w:val="0097701D"/>
    <w:rsid w:val="00977300"/>
    <w:rsid w:val="00977371"/>
    <w:rsid w:val="00977FE1"/>
    <w:rsid w:val="0098015D"/>
    <w:rsid w:val="009801B5"/>
    <w:rsid w:val="00980519"/>
    <w:rsid w:val="009811EB"/>
    <w:rsid w:val="009817AC"/>
    <w:rsid w:val="00982CEB"/>
    <w:rsid w:val="00982E69"/>
    <w:rsid w:val="00983120"/>
    <w:rsid w:val="00983235"/>
    <w:rsid w:val="0098338C"/>
    <w:rsid w:val="00983646"/>
    <w:rsid w:val="009837C6"/>
    <w:rsid w:val="00984151"/>
    <w:rsid w:val="00984828"/>
    <w:rsid w:val="00984BD2"/>
    <w:rsid w:val="00984F88"/>
    <w:rsid w:val="00985456"/>
    <w:rsid w:val="0098561B"/>
    <w:rsid w:val="009859ED"/>
    <w:rsid w:val="00985DC5"/>
    <w:rsid w:val="00986167"/>
    <w:rsid w:val="009863CE"/>
    <w:rsid w:val="009867B8"/>
    <w:rsid w:val="00986AF7"/>
    <w:rsid w:val="00986C5C"/>
    <w:rsid w:val="00986CCD"/>
    <w:rsid w:val="00987203"/>
    <w:rsid w:val="00987521"/>
    <w:rsid w:val="00987880"/>
    <w:rsid w:val="00987BD2"/>
    <w:rsid w:val="009906B5"/>
    <w:rsid w:val="00990830"/>
    <w:rsid w:val="00991155"/>
    <w:rsid w:val="009911A9"/>
    <w:rsid w:val="009912EC"/>
    <w:rsid w:val="00991FF5"/>
    <w:rsid w:val="0099222A"/>
    <w:rsid w:val="00992258"/>
    <w:rsid w:val="00992932"/>
    <w:rsid w:val="00992A1B"/>
    <w:rsid w:val="00992C76"/>
    <w:rsid w:val="00992EEF"/>
    <w:rsid w:val="00992FC1"/>
    <w:rsid w:val="00993156"/>
    <w:rsid w:val="00993285"/>
    <w:rsid w:val="009934B2"/>
    <w:rsid w:val="0099388D"/>
    <w:rsid w:val="0099416E"/>
    <w:rsid w:val="00994CA5"/>
    <w:rsid w:val="0099516F"/>
    <w:rsid w:val="00995587"/>
    <w:rsid w:val="009958D0"/>
    <w:rsid w:val="00995A0F"/>
    <w:rsid w:val="009967B4"/>
    <w:rsid w:val="0099680C"/>
    <w:rsid w:val="00996EB1"/>
    <w:rsid w:val="00996EFE"/>
    <w:rsid w:val="00996FC4"/>
    <w:rsid w:val="00997536"/>
    <w:rsid w:val="009977A6"/>
    <w:rsid w:val="0099785C"/>
    <w:rsid w:val="009979ED"/>
    <w:rsid w:val="00997F90"/>
    <w:rsid w:val="009A0777"/>
    <w:rsid w:val="009A0FDD"/>
    <w:rsid w:val="009A1103"/>
    <w:rsid w:val="009A11CD"/>
    <w:rsid w:val="009A1438"/>
    <w:rsid w:val="009A19C6"/>
    <w:rsid w:val="009A2479"/>
    <w:rsid w:val="009A26E5"/>
    <w:rsid w:val="009A275D"/>
    <w:rsid w:val="009A2789"/>
    <w:rsid w:val="009A2E3D"/>
    <w:rsid w:val="009A2FD0"/>
    <w:rsid w:val="009A3168"/>
    <w:rsid w:val="009A3249"/>
    <w:rsid w:val="009A35D0"/>
    <w:rsid w:val="009A36DC"/>
    <w:rsid w:val="009A3A06"/>
    <w:rsid w:val="009A3BC6"/>
    <w:rsid w:val="009A468D"/>
    <w:rsid w:val="009A4AE9"/>
    <w:rsid w:val="009A4BEB"/>
    <w:rsid w:val="009A532D"/>
    <w:rsid w:val="009A54D5"/>
    <w:rsid w:val="009A5CB3"/>
    <w:rsid w:val="009A5F05"/>
    <w:rsid w:val="009A5F1C"/>
    <w:rsid w:val="009A60D9"/>
    <w:rsid w:val="009A62C2"/>
    <w:rsid w:val="009A64AF"/>
    <w:rsid w:val="009A73AB"/>
    <w:rsid w:val="009A74BA"/>
    <w:rsid w:val="009A782C"/>
    <w:rsid w:val="009A7A28"/>
    <w:rsid w:val="009A7FD4"/>
    <w:rsid w:val="009B0228"/>
    <w:rsid w:val="009B0D65"/>
    <w:rsid w:val="009B15DD"/>
    <w:rsid w:val="009B1603"/>
    <w:rsid w:val="009B19A4"/>
    <w:rsid w:val="009B222A"/>
    <w:rsid w:val="009B256A"/>
    <w:rsid w:val="009B2B04"/>
    <w:rsid w:val="009B3220"/>
    <w:rsid w:val="009B34F6"/>
    <w:rsid w:val="009B36D8"/>
    <w:rsid w:val="009B40E6"/>
    <w:rsid w:val="009B46A9"/>
    <w:rsid w:val="009B54B6"/>
    <w:rsid w:val="009B5EDB"/>
    <w:rsid w:val="009B5F16"/>
    <w:rsid w:val="009B5F22"/>
    <w:rsid w:val="009B62C6"/>
    <w:rsid w:val="009B63CD"/>
    <w:rsid w:val="009B64B7"/>
    <w:rsid w:val="009C01E8"/>
    <w:rsid w:val="009C0746"/>
    <w:rsid w:val="009C0940"/>
    <w:rsid w:val="009C0CA1"/>
    <w:rsid w:val="009C1163"/>
    <w:rsid w:val="009C1FF4"/>
    <w:rsid w:val="009C2340"/>
    <w:rsid w:val="009C2807"/>
    <w:rsid w:val="009C2D9A"/>
    <w:rsid w:val="009C380F"/>
    <w:rsid w:val="009C38DE"/>
    <w:rsid w:val="009C3E2E"/>
    <w:rsid w:val="009C495F"/>
    <w:rsid w:val="009C49B7"/>
    <w:rsid w:val="009C4B45"/>
    <w:rsid w:val="009C50DC"/>
    <w:rsid w:val="009C51D9"/>
    <w:rsid w:val="009C5DBD"/>
    <w:rsid w:val="009C613A"/>
    <w:rsid w:val="009C70EA"/>
    <w:rsid w:val="009C7EB5"/>
    <w:rsid w:val="009D04D6"/>
    <w:rsid w:val="009D0A67"/>
    <w:rsid w:val="009D0B9A"/>
    <w:rsid w:val="009D1048"/>
    <w:rsid w:val="009D10CA"/>
    <w:rsid w:val="009D19D7"/>
    <w:rsid w:val="009D1B25"/>
    <w:rsid w:val="009D1D1C"/>
    <w:rsid w:val="009D1F06"/>
    <w:rsid w:val="009D24B4"/>
    <w:rsid w:val="009D251F"/>
    <w:rsid w:val="009D2A2E"/>
    <w:rsid w:val="009D2F27"/>
    <w:rsid w:val="009D30FD"/>
    <w:rsid w:val="009D31F5"/>
    <w:rsid w:val="009D3A3A"/>
    <w:rsid w:val="009D3C1F"/>
    <w:rsid w:val="009D3D54"/>
    <w:rsid w:val="009D431A"/>
    <w:rsid w:val="009D4333"/>
    <w:rsid w:val="009D4410"/>
    <w:rsid w:val="009D45A8"/>
    <w:rsid w:val="009D46C5"/>
    <w:rsid w:val="009D47B6"/>
    <w:rsid w:val="009D4F6D"/>
    <w:rsid w:val="009D5019"/>
    <w:rsid w:val="009D5ABD"/>
    <w:rsid w:val="009D5BF7"/>
    <w:rsid w:val="009D601B"/>
    <w:rsid w:val="009D6753"/>
    <w:rsid w:val="009E0609"/>
    <w:rsid w:val="009E0E30"/>
    <w:rsid w:val="009E190E"/>
    <w:rsid w:val="009E2060"/>
    <w:rsid w:val="009E2475"/>
    <w:rsid w:val="009E256A"/>
    <w:rsid w:val="009E2C55"/>
    <w:rsid w:val="009E2E12"/>
    <w:rsid w:val="009E2E60"/>
    <w:rsid w:val="009E2EAB"/>
    <w:rsid w:val="009E2F1F"/>
    <w:rsid w:val="009E33C3"/>
    <w:rsid w:val="009E342C"/>
    <w:rsid w:val="009E37A4"/>
    <w:rsid w:val="009E3DA0"/>
    <w:rsid w:val="009E4CB1"/>
    <w:rsid w:val="009E4E9D"/>
    <w:rsid w:val="009E5071"/>
    <w:rsid w:val="009E5630"/>
    <w:rsid w:val="009E5A37"/>
    <w:rsid w:val="009E5CB9"/>
    <w:rsid w:val="009E66FD"/>
    <w:rsid w:val="009E6EB6"/>
    <w:rsid w:val="009E72B1"/>
    <w:rsid w:val="009E7422"/>
    <w:rsid w:val="009E7709"/>
    <w:rsid w:val="009E77CF"/>
    <w:rsid w:val="009E7B21"/>
    <w:rsid w:val="009E7CB2"/>
    <w:rsid w:val="009E7CF7"/>
    <w:rsid w:val="009F0556"/>
    <w:rsid w:val="009F09B1"/>
    <w:rsid w:val="009F0B7F"/>
    <w:rsid w:val="009F0E69"/>
    <w:rsid w:val="009F1D38"/>
    <w:rsid w:val="009F1D8B"/>
    <w:rsid w:val="009F2072"/>
    <w:rsid w:val="009F224C"/>
    <w:rsid w:val="009F23FE"/>
    <w:rsid w:val="009F344A"/>
    <w:rsid w:val="009F3721"/>
    <w:rsid w:val="009F3766"/>
    <w:rsid w:val="009F37F6"/>
    <w:rsid w:val="009F3952"/>
    <w:rsid w:val="009F3954"/>
    <w:rsid w:val="009F3AD4"/>
    <w:rsid w:val="009F3ECF"/>
    <w:rsid w:val="009F3F16"/>
    <w:rsid w:val="009F407D"/>
    <w:rsid w:val="009F50D3"/>
    <w:rsid w:val="009F5129"/>
    <w:rsid w:val="009F5154"/>
    <w:rsid w:val="009F5164"/>
    <w:rsid w:val="009F524C"/>
    <w:rsid w:val="009F52DC"/>
    <w:rsid w:val="009F5362"/>
    <w:rsid w:val="009F542C"/>
    <w:rsid w:val="009F54F9"/>
    <w:rsid w:val="009F5A7D"/>
    <w:rsid w:val="009F5BC9"/>
    <w:rsid w:val="009F5BF4"/>
    <w:rsid w:val="009F63A3"/>
    <w:rsid w:val="009F652B"/>
    <w:rsid w:val="009F6567"/>
    <w:rsid w:val="009F6654"/>
    <w:rsid w:val="009F6BB5"/>
    <w:rsid w:val="009F7106"/>
    <w:rsid w:val="009F7196"/>
    <w:rsid w:val="009F72F6"/>
    <w:rsid w:val="009F7698"/>
    <w:rsid w:val="009F78C9"/>
    <w:rsid w:val="00A0048A"/>
    <w:rsid w:val="00A0049D"/>
    <w:rsid w:val="00A005D1"/>
    <w:rsid w:val="00A00669"/>
    <w:rsid w:val="00A00A48"/>
    <w:rsid w:val="00A00B8F"/>
    <w:rsid w:val="00A00FA7"/>
    <w:rsid w:val="00A0127F"/>
    <w:rsid w:val="00A01EF0"/>
    <w:rsid w:val="00A02005"/>
    <w:rsid w:val="00A021E0"/>
    <w:rsid w:val="00A021F4"/>
    <w:rsid w:val="00A0242C"/>
    <w:rsid w:val="00A028E4"/>
    <w:rsid w:val="00A028F8"/>
    <w:rsid w:val="00A02CE6"/>
    <w:rsid w:val="00A0316C"/>
    <w:rsid w:val="00A03B0E"/>
    <w:rsid w:val="00A03C8E"/>
    <w:rsid w:val="00A03F4F"/>
    <w:rsid w:val="00A04352"/>
    <w:rsid w:val="00A04DA6"/>
    <w:rsid w:val="00A05206"/>
    <w:rsid w:val="00A052BB"/>
    <w:rsid w:val="00A052DE"/>
    <w:rsid w:val="00A05654"/>
    <w:rsid w:val="00A05C40"/>
    <w:rsid w:val="00A05D02"/>
    <w:rsid w:val="00A06450"/>
    <w:rsid w:val="00A06850"/>
    <w:rsid w:val="00A069D3"/>
    <w:rsid w:val="00A06C55"/>
    <w:rsid w:val="00A06F84"/>
    <w:rsid w:val="00A0713C"/>
    <w:rsid w:val="00A073D7"/>
    <w:rsid w:val="00A07782"/>
    <w:rsid w:val="00A0789B"/>
    <w:rsid w:val="00A07B49"/>
    <w:rsid w:val="00A07D90"/>
    <w:rsid w:val="00A112EA"/>
    <w:rsid w:val="00A11564"/>
    <w:rsid w:val="00A11699"/>
    <w:rsid w:val="00A11781"/>
    <w:rsid w:val="00A122D5"/>
    <w:rsid w:val="00A1250E"/>
    <w:rsid w:val="00A12EF2"/>
    <w:rsid w:val="00A130EE"/>
    <w:rsid w:val="00A131A7"/>
    <w:rsid w:val="00A13322"/>
    <w:rsid w:val="00A13908"/>
    <w:rsid w:val="00A139F0"/>
    <w:rsid w:val="00A140F5"/>
    <w:rsid w:val="00A1414D"/>
    <w:rsid w:val="00A14422"/>
    <w:rsid w:val="00A14600"/>
    <w:rsid w:val="00A14CE8"/>
    <w:rsid w:val="00A14F5F"/>
    <w:rsid w:val="00A1573B"/>
    <w:rsid w:val="00A15769"/>
    <w:rsid w:val="00A15CDC"/>
    <w:rsid w:val="00A15FEE"/>
    <w:rsid w:val="00A160F3"/>
    <w:rsid w:val="00A16188"/>
    <w:rsid w:val="00A162C1"/>
    <w:rsid w:val="00A165F5"/>
    <w:rsid w:val="00A170BF"/>
    <w:rsid w:val="00A17189"/>
    <w:rsid w:val="00A1741E"/>
    <w:rsid w:val="00A17590"/>
    <w:rsid w:val="00A17905"/>
    <w:rsid w:val="00A17C58"/>
    <w:rsid w:val="00A20BAE"/>
    <w:rsid w:val="00A20E35"/>
    <w:rsid w:val="00A212B2"/>
    <w:rsid w:val="00A21633"/>
    <w:rsid w:val="00A21823"/>
    <w:rsid w:val="00A22CB8"/>
    <w:rsid w:val="00A23616"/>
    <w:rsid w:val="00A239F2"/>
    <w:rsid w:val="00A23A6F"/>
    <w:rsid w:val="00A24620"/>
    <w:rsid w:val="00A248A4"/>
    <w:rsid w:val="00A25371"/>
    <w:rsid w:val="00A25B87"/>
    <w:rsid w:val="00A265A7"/>
    <w:rsid w:val="00A265D0"/>
    <w:rsid w:val="00A265FB"/>
    <w:rsid w:val="00A26993"/>
    <w:rsid w:val="00A26CD0"/>
    <w:rsid w:val="00A26D8A"/>
    <w:rsid w:val="00A26EB9"/>
    <w:rsid w:val="00A27887"/>
    <w:rsid w:val="00A278E2"/>
    <w:rsid w:val="00A27B3D"/>
    <w:rsid w:val="00A27E29"/>
    <w:rsid w:val="00A27E55"/>
    <w:rsid w:val="00A27F72"/>
    <w:rsid w:val="00A27FD8"/>
    <w:rsid w:val="00A30531"/>
    <w:rsid w:val="00A30881"/>
    <w:rsid w:val="00A30AE5"/>
    <w:rsid w:val="00A30BC9"/>
    <w:rsid w:val="00A30E35"/>
    <w:rsid w:val="00A30EFE"/>
    <w:rsid w:val="00A31157"/>
    <w:rsid w:val="00A3153E"/>
    <w:rsid w:val="00A318AD"/>
    <w:rsid w:val="00A31B7D"/>
    <w:rsid w:val="00A31C03"/>
    <w:rsid w:val="00A31DBD"/>
    <w:rsid w:val="00A321D5"/>
    <w:rsid w:val="00A3227E"/>
    <w:rsid w:val="00A324FF"/>
    <w:rsid w:val="00A32A4A"/>
    <w:rsid w:val="00A32A75"/>
    <w:rsid w:val="00A32AAC"/>
    <w:rsid w:val="00A32DC9"/>
    <w:rsid w:val="00A32DE8"/>
    <w:rsid w:val="00A32E4A"/>
    <w:rsid w:val="00A32FCC"/>
    <w:rsid w:val="00A33345"/>
    <w:rsid w:val="00A334CC"/>
    <w:rsid w:val="00A33580"/>
    <w:rsid w:val="00A338B6"/>
    <w:rsid w:val="00A33909"/>
    <w:rsid w:val="00A33DC5"/>
    <w:rsid w:val="00A3449B"/>
    <w:rsid w:val="00A34528"/>
    <w:rsid w:val="00A34558"/>
    <w:rsid w:val="00A3555C"/>
    <w:rsid w:val="00A3559B"/>
    <w:rsid w:val="00A35AF9"/>
    <w:rsid w:val="00A35C66"/>
    <w:rsid w:val="00A35CF7"/>
    <w:rsid w:val="00A3614F"/>
    <w:rsid w:val="00A3630C"/>
    <w:rsid w:val="00A3631B"/>
    <w:rsid w:val="00A363FA"/>
    <w:rsid w:val="00A36685"/>
    <w:rsid w:val="00A368B6"/>
    <w:rsid w:val="00A36B2C"/>
    <w:rsid w:val="00A36CDE"/>
    <w:rsid w:val="00A36D9C"/>
    <w:rsid w:val="00A36FDE"/>
    <w:rsid w:val="00A37672"/>
    <w:rsid w:val="00A37EFF"/>
    <w:rsid w:val="00A4046C"/>
    <w:rsid w:val="00A40631"/>
    <w:rsid w:val="00A40D1C"/>
    <w:rsid w:val="00A40E6D"/>
    <w:rsid w:val="00A4105F"/>
    <w:rsid w:val="00A411C2"/>
    <w:rsid w:val="00A41213"/>
    <w:rsid w:val="00A41287"/>
    <w:rsid w:val="00A416E7"/>
    <w:rsid w:val="00A41AC6"/>
    <w:rsid w:val="00A41C31"/>
    <w:rsid w:val="00A42446"/>
    <w:rsid w:val="00A42479"/>
    <w:rsid w:val="00A425DD"/>
    <w:rsid w:val="00A42B39"/>
    <w:rsid w:val="00A42B72"/>
    <w:rsid w:val="00A42D15"/>
    <w:rsid w:val="00A430E2"/>
    <w:rsid w:val="00A433EF"/>
    <w:rsid w:val="00A4371D"/>
    <w:rsid w:val="00A43D4E"/>
    <w:rsid w:val="00A44696"/>
    <w:rsid w:val="00A4471D"/>
    <w:rsid w:val="00A4471F"/>
    <w:rsid w:val="00A448E6"/>
    <w:rsid w:val="00A44BD0"/>
    <w:rsid w:val="00A4506D"/>
    <w:rsid w:val="00A45078"/>
    <w:rsid w:val="00A45193"/>
    <w:rsid w:val="00A45A59"/>
    <w:rsid w:val="00A45B49"/>
    <w:rsid w:val="00A46140"/>
    <w:rsid w:val="00A468A5"/>
    <w:rsid w:val="00A46B09"/>
    <w:rsid w:val="00A47235"/>
    <w:rsid w:val="00A473A9"/>
    <w:rsid w:val="00A47C6E"/>
    <w:rsid w:val="00A47C9C"/>
    <w:rsid w:val="00A47D41"/>
    <w:rsid w:val="00A47E63"/>
    <w:rsid w:val="00A50166"/>
    <w:rsid w:val="00A508C3"/>
    <w:rsid w:val="00A508D7"/>
    <w:rsid w:val="00A50FD0"/>
    <w:rsid w:val="00A51146"/>
    <w:rsid w:val="00A51334"/>
    <w:rsid w:val="00A521F8"/>
    <w:rsid w:val="00A52206"/>
    <w:rsid w:val="00A52227"/>
    <w:rsid w:val="00A52645"/>
    <w:rsid w:val="00A52845"/>
    <w:rsid w:val="00A528DE"/>
    <w:rsid w:val="00A52C91"/>
    <w:rsid w:val="00A52DAE"/>
    <w:rsid w:val="00A52FB0"/>
    <w:rsid w:val="00A53055"/>
    <w:rsid w:val="00A531E2"/>
    <w:rsid w:val="00A53309"/>
    <w:rsid w:val="00A536BE"/>
    <w:rsid w:val="00A53743"/>
    <w:rsid w:val="00A5388A"/>
    <w:rsid w:val="00A53D25"/>
    <w:rsid w:val="00A5422B"/>
    <w:rsid w:val="00A54991"/>
    <w:rsid w:val="00A54C91"/>
    <w:rsid w:val="00A54F04"/>
    <w:rsid w:val="00A55635"/>
    <w:rsid w:val="00A55A4C"/>
    <w:rsid w:val="00A55E27"/>
    <w:rsid w:val="00A56126"/>
    <w:rsid w:val="00A56389"/>
    <w:rsid w:val="00A56834"/>
    <w:rsid w:val="00A56C27"/>
    <w:rsid w:val="00A5700F"/>
    <w:rsid w:val="00A57370"/>
    <w:rsid w:val="00A5766A"/>
    <w:rsid w:val="00A579DB"/>
    <w:rsid w:val="00A57B87"/>
    <w:rsid w:val="00A57D30"/>
    <w:rsid w:val="00A57D84"/>
    <w:rsid w:val="00A57DEF"/>
    <w:rsid w:val="00A60445"/>
    <w:rsid w:val="00A60A98"/>
    <w:rsid w:val="00A61A22"/>
    <w:rsid w:val="00A61A9A"/>
    <w:rsid w:val="00A61ACC"/>
    <w:rsid w:val="00A62350"/>
    <w:rsid w:val="00A62FF2"/>
    <w:rsid w:val="00A63217"/>
    <w:rsid w:val="00A63A64"/>
    <w:rsid w:val="00A63F45"/>
    <w:rsid w:val="00A645A4"/>
    <w:rsid w:val="00A646F6"/>
    <w:rsid w:val="00A64912"/>
    <w:rsid w:val="00A64AC1"/>
    <w:rsid w:val="00A64FA8"/>
    <w:rsid w:val="00A65390"/>
    <w:rsid w:val="00A656B9"/>
    <w:rsid w:val="00A65B5E"/>
    <w:rsid w:val="00A6602D"/>
    <w:rsid w:val="00A66171"/>
    <w:rsid w:val="00A66207"/>
    <w:rsid w:val="00A663F9"/>
    <w:rsid w:val="00A6667C"/>
    <w:rsid w:val="00A66722"/>
    <w:rsid w:val="00A668E8"/>
    <w:rsid w:val="00A668ED"/>
    <w:rsid w:val="00A66E9C"/>
    <w:rsid w:val="00A67D6D"/>
    <w:rsid w:val="00A7020C"/>
    <w:rsid w:val="00A707D5"/>
    <w:rsid w:val="00A70EDD"/>
    <w:rsid w:val="00A7109B"/>
    <w:rsid w:val="00A7172B"/>
    <w:rsid w:val="00A7179C"/>
    <w:rsid w:val="00A722D6"/>
    <w:rsid w:val="00A723DD"/>
    <w:rsid w:val="00A7246C"/>
    <w:rsid w:val="00A725E6"/>
    <w:rsid w:val="00A729C8"/>
    <w:rsid w:val="00A72C3F"/>
    <w:rsid w:val="00A7317F"/>
    <w:rsid w:val="00A73359"/>
    <w:rsid w:val="00A736CC"/>
    <w:rsid w:val="00A73819"/>
    <w:rsid w:val="00A73F67"/>
    <w:rsid w:val="00A7409F"/>
    <w:rsid w:val="00A7440F"/>
    <w:rsid w:val="00A7492F"/>
    <w:rsid w:val="00A749C1"/>
    <w:rsid w:val="00A74C45"/>
    <w:rsid w:val="00A7522C"/>
    <w:rsid w:val="00A752DB"/>
    <w:rsid w:val="00A75315"/>
    <w:rsid w:val="00A7542F"/>
    <w:rsid w:val="00A75AB0"/>
    <w:rsid w:val="00A763D8"/>
    <w:rsid w:val="00A76592"/>
    <w:rsid w:val="00A7679F"/>
    <w:rsid w:val="00A76CDF"/>
    <w:rsid w:val="00A76ED2"/>
    <w:rsid w:val="00A7705A"/>
    <w:rsid w:val="00A773E3"/>
    <w:rsid w:val="00A77622"/>
    <w:rsid w:val="00A77656"/>
    <w:rsid w:val="00A7777D"/>
    <w:rsid w:val="00A777B6"/>
    <w:rsid w:val="00A77E8E"/>
    <w:rsid w:val="00A803BF"/>
    <w:rsid w:val="00A809DC"/>
    <w:rsid w:val="00A816C3"/>
    <w:rsid w:val="00A81AB1"/>
    <w:rsid w:val="00A81BE2"/>
    <w:rsid w:val="00A82171"/>
    <w:rsid w:val="00A8220B"/>
    <w:rsid w:val="00A8235B"/>
    <w:rsid w:val="00A82F43"/>
    <w:rsid w:val="00A83BB0"/>
    <w:rsid w:val="00A84088"/>
    <w:rsid w:val="00A84231"/>
    <w:rsid w:val="00A84412"/>
    <w:rsid w:val="00A84755"/>
    <w:rsid w:val="00A84E49"/>
    <w:rsid w:val="00A854E2"/>
    <w:rsid w:val="00A8570B"/>
    <w:rsid w:val="00A85C8B"/>
    <w:rsid w:val="00A85D2F"/>
    <w:rsid w:val="00A85EC7"/>
    <w:rsid w:val="00A86A66"/>
    <w:rsid w:val="00A86C27"/>
    <w:rsid w:val="00A86FDE"/>
    <w:rsid w:val="00A872A9"/>
    <w:rsid w:val="00A875E6"/>
    <w:rsid w:val="00A877DF"/>
    <w:rsid w:val="00A87860"/>
    <w:rsid w:val="00A87FD0"/>
    <w:rsid w:val="00A9037E"/>
    <w:rsid w:val="00A904AD"/>
    <w:rsid w:val="00A9064B"/>
    <w:rsid w:val="00A90A46"/>
    <w:rsid w:val="00A90DA7"/>
    <w:rsid w:val="00A90E27"/>
    <w:rsid w:val="00A913AC"/>
    <w:rsid w:val="00A91ACC"/>
    <w:rsid w:val="00A91AE5"/>
    <w:rsid w:val="00A9246A"/>
    <w:rsid w:val="00A926BA"/>
    <w:rsid w:val="00A93340"/>
    <w:rsid w:val="00A937FA"/>
    <w:rsid w:val="00A93824"/>
    <w:rsid w:val="00A93FF9"/>
    <w:rsid w:val="00A941D5"/>
    <w:rsid w:val="00A945B1"/>
    <w:rsid w:val="00A94EF9"/>
    <w:rsid w:val="00A95253"/>
    <w:rsid w:val="00A9557C"/>
    <w:rsid w:val="00A955F8"/>
    <w:rsid w:val="00A95A0E"/>
    <w:rsid w:val="00A95BA1"/>
    <w:rsid w:val="00A95FC4"/>
    <w:rsid w:val="00A9623B"/>
    <w:rsid w:val="00A96595"/>
    <w:rsid w:val="00A96813"/>
    <w:rsid w:val="00A9681D"/>
    <w:rsid w:val="00A96D3B"/>
    <w:rsid w:val="00A96EC9"/>
    <w:rsid w:val="00A96EDC"/>
    <w:rsid w:val="00A973BA"/>
    <w:rsid w:val="00A973C5"/>
    <w:rsid w:val="00A97A05"/>
    <w:rsid w:val="00A97F38"/>
    <w:rsid w:val="00AA00EA"/>
    <w:rsid w:val="00AA02CA"/>
    <w:rsid w:val="00AA06D7"/>
    <w:rsid w:val="00AA06E1"/>
    <w:rsid w:val="00AA0721"/>
    <w:rsid w:val="00AA0F72"/>
    <w:rsid w:val="00AA1274"/>
    <w:rsid w:val="00AA16E7"/>
    <w:rsid w:val="00AA1B57"/>
    <w:rsid w:val="00AA2939"/>
    <w:rsid w:val="00AA2B63"/>
    <w:rsid w:val="00AA398D"/>
    <w:rsid w:val="00AA487A"/>
    <w:rsid w:val="00AA53CD"/>
    <w:rsid w:val="00AA5914"/>
    <w:rsid w:val="00AA5ED7"/>
    <w:rsid w:val="00AA69AA"/>
    <w:rsid w:val="00AA6AAD"/>
    <w:rsid w:val="00AA6AF7"/>
    <w:rsid w:val="00AA6DB1"/>
    <w:rsid w:val="00AA6F3A"/>
    <w:rsid w:val="00AA71C9"/>
    <w:rsid w:val="00AA73D0"/>
    <w:rsid w:val="00AA7630"/>
    <w:rsid w:val="00AA786A"/>
    <w:rsid w:val="00AA7958"/>
    <w:rsid w:val="00AB0387"/>
    <w:rsid w:val="00AB04E8"/>
    <w:rsid w:val="00AB09D1"/>
    <w:rsid w:val="00AB0F1E"/>
    <w:rsid w:val="00AB1817"/>
    <w:rsid w:val="00AB1E43"/>
    <w:rsid w:val="00AB24BA"/>
    <w:rsid w:val="00AB2883"/>
    <w:rsid w:val="00AB2DD5"/>
    <w:rsid w:val="00AB2E6D"/>
    <w:rsid w:val="00AB30AB"/>
    <w:rsid w:val="00AB37CA"/>
    <w:rsid w:val="00AB3CBC"/>
    <w:rsid w:val="00AB47D1"/>
    <w:rsid w:val="00AB4842"/>
    <w:rsid w:val="00AB4858"/>
    <w:rsid w:val="00AB4CDA"/>
    <w:rsid w:val="00AB5522"/>
    <w:rsid w:val="00AB5A98"/>
    <w:rsid w:val="00AB5E4B"/>
    <w:rsid w:val="00AB6052"/>
    <w:rsid w:val="00AB6669"/>
    <w:rsid w:val="00AB6DC5"/>
    <w:rsid w:val="00AB6EDD"/>
    <w:rsid w:val="00AB7159"/>
    <w:rsid w:val="00AB719A"/>
    <w:rsid w:val="00AB775A"/>
    <w:rsid w:val="00AB788A"/>
    <w:rsid w:val="00AB793B"/>
    <w:rsid w:val="00AB7B31"/>
    <w:rsid w:val="00AB7BEF"/>
    <w:rsid w:val="00AC00E4"/>
    <w:rsid w:val="00AC05A5"/>
    <w:rsid w:val="00AC0A73"/>
    <w:rsid w:val="00AC0A75"/>
    <w:rsid w:val="00AC0B25"/>
    <w:rsid w:val="00AC0DCA"/>
    <w:rsid w:val="00AC0DE0"/>
    <w:rsid w:val="00AC0E98"/>
    <w:rsid w:val="00AC12CF"/>
    <w:rsid w:val="00AC149A"/>
    <w:rsid w:val="00AC14DB"/>
    <w:rsid w:val="00AC183C"/>
    <w:rsid w:val="00AC198A"/>
    <w:rsid w:val="00AC1C68"/>
    <w:rsid w:val="00AC2389"/>
    <w:rsid w:val="00AC2754"/>
    <w:rsid w:val="00AC282C"/>
    <w:rsid w:val="00AC2BA4"/>
    <w:rsid w:val="00AC2C48"/>
    <w:rsid w:val="00AC2E44"/>
    <w:rsid w:val="00AC3A68"/>
    <w:rsid w:val="00AC4109"/>
    <w:rsid w:val="00AC4581"/>
    <w:rsid w:val="00AC4729"/>
    <w:rsid w:val="00AC4937"/>
    <w:rsid w:val="00AC4AAA"/>
    <w:rsid w:val="00AC4BEE"/>
    <w:rsid w:val="00AC51F4"/>
    <w:rsid w:val="00AC540A"/>
    <w:rsid w:val="00AC5861"/>
    <w:rsid w:val="00AC5AD1"/>
    <w:rsid w:val="00AC5BAB"/>
    <w:rsid w:val="00AC5DC6"/>
    <w:rsid w:val="00AC60DC"/>
    <w:rsid w:val="00AC6144"/>
    <w:rsid w:val="00AC65BD"/>
    <w:rsid w:val="00AC71F2"/>
    <w:rsid w:val="00AC7582"/>
    <w:rsid w:val="00AC7ACE"/>
    <w:rsid w:val="00AC7DE4"/>
    <w:rsid w:val="00AC7EFF"/>
    <w:rsid w:val="00AD00B0"/>
    <w:rsid w:val="00AD065A"/>
    <w:rsid w:val="00AD07CD"/>
    <w:rsid w:val="00AD0A8C"/>
    <w:rsid w:val="00AD0F2F"/>
    <w:rsid w:val="00AD0FF6"/>
    <w:rsid w:val="00AD1072"/>
    <w:rsid w:val="00AD1151"/>
    <w:rsid w:val="00AD1308"/>
    <w:rsid w:val="00AD1727"/>
    <w:rsid w:val="00AD176F"/>
    <w:rsid w:val="00AD2311"/>
    <w:rsid w:val="00AD2526"/>
    <w:rsid w:val="00AD2705"/>
    <w:rsid w:val="00AD277B"/>
    <w:rsid w:val="00AD2943"/>
    <w:rsid w:val="00AD2E8F"/>
    <w:rsid w:val="00AD3079"/>
    <w:rsid w:val="00AD3248"/>
    <w:rsid w:val="00AD3327"/>
    <w:rsid w:val="00AD3530"/>
    <w:rsid w:val="00AD3826"/>
    <w:rsid w:val="00AD3CE6"/>
    <w:rsid w:val="00AD3E32"/>
    <w:rsid w:val="00AD4EBC"/>
    <w:rsid w:val="00AD524F"/>
    <w:rsid w:val="00AD5633"/>
    <w:rsid w:val="00AD58A9"/>
    <w:rsid w:val="00AD5B38"/>
    <w:rsid w:val="00AD608D"/>
    <w:rsid w:val="00AD6316"/>
    <w:rsid w:val="00AD65D9"/>
    <w:rsid w:val="00AD7717"/>
    <w:rsid w:val="00AD7AE2"/>
    <w:rsid w:val="00AD7B36"/>
    <w:rsid w:val="00AD7CB2"/>
    <w:rsid w:val="00AD7D67"/>
    <w:rsid w:val="00AE01BE"/>
    <w:rsid w:val="00AE0686"/>
    <w:rsid w:val="00AE0E5D"/>
    <w:rsid w:val="00AE1A8E"/>
    <w:rsid w:val="00AE200C"/>
    <w:rsid w:val="00AE2576"/>
    <w:rsid w:val="00AE267B"/>
    <w:rsid w:val="00AE2F1A"/>
    <w:rsid w:val="00AE30AC"/>
    <w:rsid w:val="00AE3B74"/>
    <w:rsid w:val="00AE3BC5"/>
    <w:rsid w:val="00AE40B2"/>
    <w:rsid w:val="00AE40BD"/>
    <w:rsid w:val="00AE4257"/>
    <w:rsid w:val="00AE440F"/>
    <w:rsid w:val="00AE48F2"/>
    <w:rsid w:val="00AE4BD0"/>
    <w:rsid w:val="00AE4DDA"/>
    <w:rsid w:val="00AE50C8"/>
    <w:rsid w:val="00AE551D"/>
    <w:rsid w:val="00AE5BC7"/>
    <w:rsid w:val="00AE5CE3"/>
    <w:rsid w:val="00AE5DB5"/>
    <w:rsid w:val="00AE5E28"/>
    <w:rsid w:val="00AE5EFB"/>
    <w:rsid w:val="00AE618E"/>
    <w:rsid w:val="00AE6463"/>
    <w:rsid w:val="00AE6490"/>
    <w:rsid w:val="00AE6A95"/>
    <w:rsid w:val="00AE6F68"/>
    <w:rsid w:val="00AE6FAC"/>
    <w:rsid w:val="00AE7201"/>
    <w:rsid w:val="00AE735D"/>
    <w:rsid w:val="00AE7B2A"/>
    <w:rsid w:val="00AE7E25"/>
    <w:rsid w:val="00AE7E56"/>
    <w:rsid w:val="00AE7F8B"/>
    <w:rsid w:val="00AF0EFD"/>
    <w:rsid w:val="00AF12F5"/>
    <w:rsid w:val="00AF180D"/>
    <w:rsid w:val="00AF2688"/>
    <w:rsid w:val="00AF2C70"/>
    <w:rsid w:val="00AF2C83"/>
    <w:rsid w:val="00AF321A"/>
    <w:rsid w:val="00AF399E"/>
    <w:rsid w:val="00AF3A01"/>
    <w:rsid w:val="00AF4321"/>
    <w:rsid w:val="00AF4641"/>
    <w:rsid w:val="00AF4BB7"/>
    <w:rsid w:val="00AF4D47"/>
    <w:rsid w:val="00AF4FC1"/>
    <w:rsid w:val="00AF4FDD"/>
    <w:rsid w:val="00AF5353"/>
    <w:rsid w:val="00AF53EF"/>
    <w:rsid w:val="00AF55FF"/>
    <w:rsid w:val="00AF56EB"/>
    <w:rsid w:val="00AF5926"/>
    <w:rsid w:val="00AF5DCA"/>
    <w:rsid w:val="00AF6179"/>
    <w:rsid w:val="00AF67D3"/>
    <w:rsid w:val="00AF6D10"/>
    <w:rsid w:val="00AF6F1E"/>
    <w:rsid w:val="00AF736E"/>
    <w:rsid w:val="00AF7444"/>
    <w:rsid w:val="00AF7926"/>
    <w:rsid w:val="00B00709"/>
    <w:rsid w:val="00B0071B"/>
    <w:rsid w:val="00B00AF8"/>
    <w:rsid w:val="00B00B14"/>
    <w:rsid w:val="00B00C2C"/>
    <w:rsid w:val="00B018E8"/>
    <w:rsid w:val="00B01C4C"/>
    <w:rsid w:val="00B021EC"/>
    <w:rsid w:val="00B02378"/>
    <w:rsid w:val="00B024D0"/>
    <w:rsid w:val="00B028ED"/>
    <w:rsid w:val="00B02C6F"/>
    <w:rsid w:val="00B02FD4"/>
    <w:rsid w:val="00B03330"/>
    <w:rsid w:val="00B03367"/>
    <w:rsid w:val="00B037D8"/>
    <w:rsid w:val="00B03CC5"/>
    <w:rsid w:val="00B03D7E"/>
    <w:rsid w:val="00B03E1C"/>
    <w:rsid w:val="00B047F9"/>
    <w:rsid w:val="00B04C28"/>
    <w:rsid w:val="00B04F89"/>
    <w:rsid w:val="00B0504A"/>
    <w:rsid w:val="00B05262"/>
    <w:rsid w:val="00B05514"/>
    <w:rsid w:val="00B058B1"/>
    <w:rsid w:val="00B05EDE"/>
    <w:rsid w:val="00B05FF0"/>
    <w:rsid w:val="00B0602C"/>
    <w:rsid w:val="00B060CD"/>
    <w:rsid w:val="00B06417"/>
    <w:rsid w:val="00B06554"/>
    <w:rsid w:val="00B0682D"/>
    <w:rsid w:val="00B06A2B"/>
    <w:rsid w:val="00B06C5A"/>
    <w:rsid w:val="00B06D3F"/>
    <w:rsid w:val="00B0709F"/>
    <w:rsid w:val="00B07447"/>
    <w:rsid w:val="00B07B56"/>
    <w:rsid w:val="00B07B7D"/>
    <w:rsid w:val="00B10229"/>
    <w:rsid w:val="00B107ED"/>
    <w:rsid w:val="00B10849"/>
    <w:rsid w:val="00B10919"/>
    <w:rsid w:val="00B10B37"/>
    <w:rsid w:val="00B1124B"/>
    <w:rsid w:val="00B1163F"/>
    <w:rsid w:val="00B120F9"/>
    <w:rsid w:val="00B12144"/>
    <w:rsid w:val="00B12A7F"/>
    <w:rsid w:val="00B12EB8"/>
    <w:rsid w:val="00B13807"/>
    <w:rsid w:val="00B1380B"/>
    <w:rsid w:val="00B142B0"/>
    <w:rsid w:val="00B1445D"/>
    <w:rsid w:val="00B14531"/>
    <w:rsid w:val="00B14A1A"/>
    <w:rsid w:val="00B14B34"/>
    <w:rsid w:val="00B14FE5"/>
    <w:rsid w:val="00B150FE"/>
    <w:rsid w:val="00B15ECA"/>
    <w:rsid w:val="00B1644B"/>
    <w:rsid w:val="00B16802"/>
    <w:rsid w:val="00B16AC9"/>
    <w:rsid w:val="00B17155"/>
    <w:rsid w:val="00B171FD"/>
    <w:rsid w:val="00B17616"/>
    <w:rsid w:val="00B176EB"/>
    <w:rsid w:val="00B17BD0"/>
    <w:rsid w:val="00B2008F"/>
    <w:rsid w:val="00B2021A"/>
    <w:rsid w:val="00B204CF"/>
    <w:rsid w:val="00B206C9"/>
    <w:rsid w:val="00B20D0B"/>
    <w:rsid w:val="00B20E1D"/>
    <w:rsid w:val="00B21410"/>
    <w:rsid w:val="00B217F6"/>
    <w:rsid w:val="00B22CD4"/>
    <w:rsid w:val="00B2307E"/>
    <w:rsid w:val="00B231FE"/>
    <w:rsid w:val="00B235DE"/>
    <w:rsid w:val="00B2362B"/>
    <w:rsid w:val="00B23DAE"/>
    <w:rsid w:val="00B2401D"/>
    <w:rsid w:val="00B241D5"/>
    <w:rsid w:val="00B244A1"/>
    <w:rsid w:val="00B246F2"/>
    <w:rsid w:val="00B248CB"/>
    <w:rsid w:val="00B24D68"/>
    <w:rsid w:val="00B254BB"/>
    <w:rsid w:val="00B257EF"/>
    <w:rsid w:val="00B264B6"/>
    <w:rsid w:val="00B265D2"/>
    <w:rsid w:val="00B2682C"/>
    <w:rsid w:val="00B26C6C"/>
    <w:rsid w:val="00B26CE8"/>
    <w:rsid w:val="00B26FE0"/>
    <w:rsid w:val="00B27B8A"/>
    <w:rsid w:val="00B27D33"/>
    <w:rsid w:val="00B27E42"/>
    <w:rsid w:val="00B300ED"/>
    <w:rsid w:val="00B30ACE"/>
    <w:rsid w:val="00B30B16"/>
    <w:rsid w:val="00B30B20"/>
    <w:rsid w:val="00B30C03"/>
    <w:rsid w:val="00B30F5A"/>
    <w:rsid w:val="00B31287"/>
    <w:rsid w:val="00B31672"/>
    <w:rsid w:val="00B31BEE"/>
    <w:rsid w:val="00B31D27"/>
    <w:rsid w:val="00B32747"/>
    <w:rsid w:val="00B3289E"/>
    <w:rsid w:val="00B32A13"/>
    <w:rsid w:val="00B336F0"/>
    <w:rsid w:val="00B33FA9"/>
    <w:rsid w:val="00B34268"/>
    <w:rsid w:val="00B34D43"/>
    <w:rsid w:val="00B35143"/>
    <w:rsid w:val="00B3540C"/>
    <w:rsid w:val="00B35512"/>
    <w:rsid w:val="00B3570D"/>
    <w:rsid w:val="00B361A0"/>
    <w:rsid w:val="00B3628C"/>
    <w:rsid w:val="00B36293"/>
    <w:rsid w:val="00B3663E"/>
    <w:rsid w:val="00B36724"/>
    <w:rsid w:val="00B36C02"/>
    <w:rsid w:val="00B36C50"/>
    <w:rsid w:val="00B36CD0"/>
    <w:rsid w:val="00B36DEA"/>
    <w:rsid w:val="00B36DF0"/>
    <w:rsid w:val="00B37156"/>
    <w:rsid w:val="00B373E1"/>
    <w:rsid w:val="00B402D0"/>
    <w:rsid w:val="00B406B9"/>
    <w:rsid w:val="00B40CBE"/>
    <w:rsid w:val="00B41637"/>
    <w:rsid w:val="00B41F2A"/>
    <w:rsid w:val="00B42139"/>
    <w:rsid w:val="00B426B6"/>
    <w:rsid w:val="00B4283F"/>
    <w:rsid w:val="00B430F9"/>
    <w:rsid w:val="00B4341D"/>
    <w:rsid w:val="00B4378A"/>
    <w:rsid w:val="00B439EC"/>
    <w:rsid w:val="00B43BDF"/>
    <w:rsid w:val="00B44403"/>
    <w:rsid w:val="00B447FE"/>
    <w:rsid w:val="00B44BC3"/>
    <w:rsid w:val="00B44CD9"/>
    <w:rsid w:val="00B44E6F"/>
    <w:rsid w:val="00B45EBE"/>
    <w:rsid w:val="00B4643B"/>
    <w:rsid w:val="00B46819"/>
    <w:rsid w:val="00B46F05"/>
    <w:rsid w:val="00B46FBF"/>
    <w:rsid w:val="00B47091"/>
    <w:rsid w:val="00B47120"/>
    <w:rsid w:val="00B473F5"/>
    <w:rsid w:val="00B476EF"/>
    <w:rsid w:val="00B47821"/>
    <w:rsid w:val="00B47A49"/>
    <w:rsid w:val="00B508ED"/>
    <w:rsid w:val="00B50F9A"/>
    <w:rsid w:val="00B514F6"/>
    <w:rsid w:val="00B51536"/>
    <w:rsid w:val="00B51580"/>
    <w:rsid w:val="00B51624"/>
    <w:rsid w:val="00B5178D"/>
    <w:rsid w:val="00B517D5"/>
    <w:rsid w:val="00B5204B"/>
    <w:rsid w:val="00B52A58"/>
    <w:rsid w:val="00B52BC2"/>
    <w:rsid w:val="00B52EED"/>
    <w:rsid w:val="00B52FD4"/>
    <w:rsid w:val="00B53798"/>
    <w:rsid w:val="00B5391A"/>
    <w:rsid w:val="00B53BBB"/>
    <w:rsid w:val="00B54037"/>
    <w:rsid w:val="00B54629"/>
    <w:rsid w:val="00B548F7"/>
    <w:rsid w:val="00B54D02"/>
    <w:rsid w:val="00B554FB"/>
    <w:rsid w:val="00B559B2"/>
    <w:rsid w:val="00B55DFB"/>
    <w:rsid w:val="00B5674E"/>
    <w:rsid w:val="00B577B0"/>
    <w:rsid w:val="00B579BD"/>
    <w:rsid w:val="00B6036B"/>
    <w:rsid w:val="00B605F9"/>
    <w:rsid w:val="00B60617"/>
    <w:rsid w:val="00B606C3"/>
    <w:rsid w:val="00B60A75"/>
    <w:rsid w:val="00B61345"/>
    <w:rsid w:val="00B6197B"/>
    <w:rsid w:val="00B6284D"/>
    <w:rsid w:val="00B628E9"/>
    <w:rsid w:val="00B62DF7"/>
    <w:rsid w:val="00B63355"/>
    <w:rsid w:val="00B63367"/>
    <w:rsid w:val="00B633A5"/>
    <w:rsid w:val="00B63521"/>
    <w:rsid w:val="00B63580"/>
    <w:rsid w:val="00B638B7"/>
    <w:rsid w:val="00B64A72"/>
    <w:rsid w:val="00B64B0C"/>
    <w:rsid w:val="00B64DDA"/>
    <w:rsid w:val="00B64F1E"/>
    <w:rsid w:val="00B6504D"/>
    <w:rsid w:val="00B65126"/>
    <w:rsid w:val="00B65289"/>
    <w:rsid w:val="00B658DA"/>
    <w:rsid w:val="00B65B4F"/>
    <w:rsid w:val="00B65C6E"/>
    <w:rsid w:val="00B66107"/>
    <w:rsid w:val="00B663C0"/>
    <w:rsid w:val="00B66674"/>
    <w:rsid w:val="00B66840"/>
    <w:rsid w:val="00B6702B"/>
    <w:rsid w:val="00B670B8"/>
    <w:rsid w:val="00B67119"/>
    <w:rsid w:val="00B67176"/>
    <w:rsid w:val="00B7059F"/>
    <w:rsid w:val="00B70881"/>
    <w:rsid w:val="00B70920"/>
    <w:rsid w:val="00B70A65"/>
    <w:rsid w:val="00B70AA3"/>
    <w:rsid w:val="00B70CBC"/>
    <w:rsid w:val="00B713FD"/>
    <w:rsid w:val="00B71B4B"/>
    <w:rsid w:val="00B72020"/>
    <w:rsid w:val="00B72BC5"/>
    <w:rsid w:val="00B72E2D"/>
    <w:rsid w:val="00B7301B"/>
    <w:rsid w:val="00B731F7"/>
    <w:rsid w:val="00B73FC4"/>
    <w:rsid w:val="00B744E5"/>
    <w:rsid w:val="00B7456E"/>
    <w:rsid w:val="00B751C6"/>
    <w:rsid w:val="00B751D9"/>
    <w:rsid w:val="00B753C0"/>
    <w:rsid w:val="00B753F4"/>
    <w:rsid w:val="00B7594C"/>
    <w:rsid w:val="00B759A5"/>
    <w:rsid w:val="00B75ACB"/>
    <w:rsid w:val="00B75DAA"/>
    <w:rsid w:val="00B75E2B"/>
    <w:rsid w:val="00B75E3B"/>
    <w:rsid w:val="00B766B0"/>
    <w:rsid w:val="00B76EB5"/>
    <w:rsid w:val="00B76F77"/>
    <w:rsid w:val="00B773E7"/>
    <w:rsid w:val="00B77D32"/>
    <w:rsid w:val="00B802EA"/>
    <w:rsid w:val="00B80A29"/>
    <w:rsid w:val="00B80CEB"/>
    <w:rsid w:val="00B81245"/>
    <w:rsid w:val="00B8141F"/>
    <w:rsid w:val="00B817B0"/>
    <w:rsid w:val="00B81F09"/>
    <w:rsid w:val="00B8224B"/>
    <w:rsid w:val="00B82A63"/>
    <w:rsid w:val="00B82D27"/>
    <w:rsid w:val="00B837B0"/>
    <w:rsid w:val="00B84AF8"/>
    <w:rsid w:val="00B84E71"/>
    <w:rsid w:val="00B8543F"/>
    <w:rsid w:val="00B859DD"/>
    <w:rsid w:val="00B86310"/>
    <w:rsid w:val="00B86432"/>
    <w:rsid w:val="00B8669B"/>
    <w:rsid w:val="00B867CF"/>
    <w:rsid w:val="00B868C3"/>
    <w:rsid w:val="00B8723A"/>
    <w:rsid w:val="00B87505"/>
    <w:rsid w:val="00B875B2"/>
    <w:rsid w:val="00B8770E"/>
    <w:rsid w:val="00B87A28"/>
    <w:rsid w:val="00B87BB3"/>
    <w:rsid w:val="00B87C43"/>
    <w:rsid w:val="00B87F33"/>
    <w:rsid w:val="00B90155"/>
    <w:rsid w:val="00B904AC"/>
    <w:rsid w:val="00B9057A"/>
    <w:rsid w:val="00B90D6B"/>
    <w:rsid w:val="00B9110B"/>
    <w:rsid w:val="00B91277"/>
    <w:rsid w:val="00B912AF"/>
    <w:rsid w:val="00B922E1"/>
    <w:rsid w:val="00B922FA"/>
    <w:rsid w:val="00B929A1"/>
    <w:rsid w:val="00B93496"/>
    <w:rsid w:val="00B93FDF"/>
    <w:rsid w:val="00B94337"/>
    <w:rsid w:val="00B94508"/>
    <w:rsid w:val="00B94802"/>
    <w:rsid w:val="00B950C9"/>
    <w:rsid w:val="00B952E3"/>
    <w:rsid w:val="00B953B6"/>
    <w:rsid w:val="00B95C7B"/>
    <w:rsid w:val="00B9730C"/>
    <w:rsid w:val="00B9776A"/>
    <w:rsid w:val="00B9784F"/>
    <w:rsid w:val="00B97A78"/>
    <w:rsid w:val="00B97D38"/>
    <w:rsid w:val="00BA05AB"/>
    <w:rsid w:val="00BA05C5"/>
    <w:rsid w:val="00BA073D"/>
    <w:rsid w:val="00BA0924"/>
    <w:rsid w:val="00BA0FFE"/>
    <w:rsid w:val="00BA10EC"/>
    <w:rsid w:val="00BA16D4"/>
    <w:rsid w:val="00BA1867"/>
    <w:rsid w:val="00BA1D7E"/>
    <w:rsid w:val="00BA1F27"/>
    <w:rsid w:val="00BA1FC6"/>
    <w:rsid w:val="00BA267F"/>
    <w:rsid w:val="00BA2741"/>
    <w:rsid w:val="00BA27B6"/>
    <w:rsid w:val="00BA2C2D"/>
    <w:rsid w:val="00BA358E"/>
    <w:rsid w:val="00BA3B52"/>
    <w:rsid w:val="00BA3E56"/>
    <w:rsid w:val="00BA4613"/>
    <w:rsid w:val="00BA49F2"/>
    <w:rsid w:val="00BA5365"/>
    <w:rsid w:val="00BA554D"/>
    <w:rsid w:val="00BA5C19"/>
    <w:rsid w:val="00BA5DD5"/>
    <w:rsid w:val="00BA5EEF"/>
    <w:rsid w:val="00BA6146"/>
    <w:rsid w:val="00BA61E0"/>
    <w:rsid w:val="00BA61EE"/>
    <w:rsid w:val="00BA6242"/>
    <w:rsid w:val="00BA6D13"/>
    <w:rsid w:val="00BA6E32"/>
    <w:rsid w:val="00BA6E3F"/>
    <w:rsid w:val="00BA6E7F"/>
    <w:rsid w:val="00BA705A"/>
    <w:rsid w:val="00BA74B4"/>
    <w:rsid w:val="00BA75A9"/>
    <w:rsid w:val="00BA7EE2"/>
    <w:rsid w:val="00BB029E"/>
    <w:rsid w:val="00BB031B"/>
    <w:rsid w:val="00BB0A2E"/>
    <w:rsid w:val="00BB11FF"/>
    <w:rsid w:val="00BB1658"/>
    <w:rsid w:val="00BB1AB7"/>
    <w:rsid w:val="00BB1ADF"/>
    <w:rsid w:val="00BB20D9"/>
    <w:rsid w:val="00BB21E1"/>
    <w:rsid w:val="00BB2739"/>
    <w:rsid w:val="00BB298E"/>
    <w:rsid w:val="00BB2C0D"/>
    <w:rsid w:val="00BB3EDD"/>
    <w:rsid w:val="00BB40DD"/>
    <w:rsid w:val="00BB4492"/>
    <w:rsid w:val="00BB4743"/>
    <w:rsid w:val="00BB4B22"/>
    <w:rsid w:val="00BB4D49"/>
    <w:rsid w:val="00BB4FFC"/>
    <w:rsid w:val="00BB5C4E"/>
    <w:rsid w:val="00BB6DFD"/>
    <w:rsid w:val="00BB6EDF"/>
    <w:rsid w:val="00BB6FEF"/>
    <w:rsid w:val="00BB7020"/>
    <w:rsid w:val="00BB70E9"/>
    <w:rsid w:val="00BB76FE"/>
    <w:rsid w:val="00BB7968"/>
    <w:rsid w:val="00BB7C28"/>
    <w:rsid w:val="00BB7D98"/>
    <w:rsid w:val="00BB7F33"/>
    <w:rsid w:val="00BB7F8A"/>
    <w:rsid w:val="00BC0410"/>
    <w:rsid w:val="00BC043B"/>
    <w:rsid w:val="00BC066E"/>
    <w:rsid w:val="00BC0E5A"/>
    <w:rsid w:val="00BC0FA2"/>
    <w:rsid w:val="00BC1184"/>
    <w:rsid w:val="00BC1BDA"/>
    <w:rsid w:val="00BC1C8F"/>
    <w:rsid w:val="00BC1E06"/>
    <w:rsid w:val="00BC1FC6"/>
    <w:rsid w:val="00BC2965"/>
    <w:rsid w:val="00BC2EC4"/>
    <w:rsid w:val="00BC30E7"/>
    <w:rsid w:val="00BC3462"/>
    <w:rsid w:val="00BC3620"/>
    <w:rsid w:val="00BC3940"/>
    <w:rsid w:val="00BC39EE"/>
    <w:rsid w:val="00BC3A64"/>
    <w:rsid w:val="00BC3B02"/>
    <w:rsid w:val="00BC3E15"/>
    <w:rsid w:val="00BC402D"/>
    <w:rsid w:val="00BC411C"/>
    <w:rsid w:val="00BC4666"/>
    <w:rsid w:val="00BC46A4"/>
    <w:rsid w:val="00BC492F"/>
    <w:rsid w:val="00BC49B0"/>
    <w:rsid w:val="00BC4E37"/>
    <w:rsid w:val="00BC54F7"/>
    <w:rsid w:val="00BC5845"/>
    <w:rsid w:val="00BC6AA7"/>
    <w:rsid w:val="00BC6EAD"/>
    <w:rsid w:val="00BC6F02"/>
    <w:rsid w:val="00BC6FD8"/>
    <w:rsid w:val="00BC767B"/>
    <w:rsid w:val="00BC7981"/>
    <w:rsid w:val="00BC7994"/>
    <w:rsid w:val="00BC7C7B"/>
    <w:rsid w:val="00BC7CF4"/>
    <w:rsid w:val="00BD01EB"/>
    <w:rsid w:val="00BD0A22"/>
    <w:rsid w:val="00BD12C4"/>
    <w:rsid w:val="00BD1443"/>
    <w:rsid w:val="00BD174E"/>
    <w:rsid w:val="00BD17C2"/>
    <w:rsid w:val="00BD17D8"/>
    <w:rsid w:val="00BD1BDC"/>
    <w:rsid w:val="00BD1C75"/>
    <w:rsid w:val="00BD1E03"/>
    <w:rsid w:val="00BD205B"/>
    <w:rsid w:val="00BD221B"/>
    <w:rsid w:val="00BD2287"/>
    <w:rsid w:val="00BD2429"/>
    <w:rsid w:val="00BD253C"/>
    <w:rsid w:val="00BD27A3"/>
    <w:rsid w:val="00BD294D"/>
    <w:rsid w:val="00BD2ADD"/>
    <w:rsid w:val="00BD39DB"/>
    <w:rsid w:val="00BD3E8E"/>
    <w:rsid w:val="00BD4426"/>
    <w:rsid w:val="00BD447D"/>
    <w:rsid w:val="00BD48B0"/>
    <w:rsid w:val="00BD48E8"/>
    <w:rsid w:val="00BD4BBD"/>
    <w:rsid w:val="00BD50F1"/>
    <w:rsid w:val="00BD5489"/>
    <w:rsid w:val="00BD5879"/>
    <w:rsid w:val="00BD5DA9"/>
    <w:rsid w:val="00BD5F3C"/>
    <w:rsid w:val="00BD5F42"/>
    <w:rsid w:val="00BD639D"/>
    <w:rsid w:val="00BD683C"/>
    <w:rsid w:val="00BD71C1"/>
    <w:rsid w:val="00BD71E5"/>
    <w:rsid w:val="00BD74AB"/>
    <w:rsid w:val="00BD7995"/>
    <w:rsid w:val="00BD7BC2"/>
    <w:rsid w:val="00BD7D9C"/>
    <w:rsid w:val="00BE0663"/>
    <w:rsid w:val="00BE0A58"/>
    <w:rsid w:val="00BE0BA2"/>
    <w:rsid w:val="00BE0D9B"/>
    <w:rsid w:val="00BE0E2D"/>
    <w:rsid w:val="00BE1130"/>
    <w:rsid w:val="00BE1A1F"/>
    <w:rsid w:val="00BE1BF9"/>
    <w:rsid w:val="00BE1C94"/>
    <w:rsid w:val="00BE1DD4"/>
    <w:rsid w:val="00BE3418"/>
    <w:rsid w:val="00BE40E7"/>
    <w:rsid w:val="00BE4158"/>
    <w:rsid w:val="00BE41E0"/>
    <w:rsid w:val="00BE42B6"/>
    <w:rsid w:val="00BE43DA"/>
    <w:rsid w:val="00BE5034"/>
    <w:rsid w:val="00BE5A4D"/>
    <w:rsid w:val="00BE5D04"/>
    <w:rsid w:val="00BE5E12"/>
    <w:rsid w:val="00BE5E31"/>
    <w:rsid w:val="00BE5FAA"/>
    <w:rsid w:val="00BE72D5"/>
    <w:rsid w:val="00BE7394"/>
    <w:rsid w:val="00BE740D"/>
    <w:rsid w:val="00BE7809"/>
    <w:rsid w:val="00BE789B"/>
    <w:rsid w:val="00BE78A6"/>
    <w:rsid w:val="00BE7BCD"/>
    <w:rsid w:val="00BE7F8D"/>
    <w:rsid w:val="00BF03C1"/>
    <w:rsid w:val="00BF07AE"/>
    <w:rsid w:val="00BF09E4"/>
    <w:rsid w:val="00BF0DA3"/>
    <w:rsid w:val="00BF0DED"/>
    <w:rsid w:val="00BF1207"/>
    <w:rsid w:val="00BF167B"/>
    <w:rsid w:val="00BF16B6"/>
    <w:rsid w:val="00BF1716"/>
    <w:rsid w:val="00BF22DD"/>
    <w:rsid w:val="00BF24E3"/>
    <w:rsid w:val="00BF2641"/>
    <w:rsid w:val="00BF2A19"/>
    <w:rsid w:val="00BF3561"/>
    <w:rsid w:val="00BF35D7"/>
    <w:rsid w:val="00BF37EC"/>
    <w:rsid w:val="00BF39EE"/>
    <w:rsid w:val="00BF3D62"/>
    <w:rsid w:val="00BF4185"/>
    <w:rsid w:val="00BF46F4"/>
    <w:rsid w:val="00BF48F5"/>
    <w:rsid w:val="00BF49CD"/>
    <w:rsid w:val="00BF4D47"/>
    <w:rsid w:val="00BF4F9A"/>
    <w:rsid w:val="00BF55DE"/>
    <w:rsid w:val="00BF569E"/>
    <w:rsid w:val="00BF59D4"/>
    <w:rsid w:val="00BF6090"/>
    <w:rsid w:val="00BF640D"/>
    <w:rsid w:val="00BF64FB"/>
    <w:rsid w:val="00BF6C91"/>
    <w:rsid w:val="00BF6FD8"/>
    <w:rsid w:val="00BF7915"/>
    <w:rsid w:val="00BF7D1C"/>
    <w:rsid w:val="00BF7DFB"/>
    <w:rsid w:val="00BF7F69"/>
    <w:rsid w:val="00C001D4"/>
    <w:rsid w:val="00C001D6"/>
    <w:rsid w:val="00C0023F"/>
    <w:rsid w:val="00C00883"/>
    <w:rsid w:val="00C00A78"/>
    <w:rsid w:val="00C00D4A"/>
    <w:rsid w:val="00C00D6A"/>
    <w:rsid w:val="00C00E18"/>
    <w:rsid w:val="00C010DF"/>
    <w:rsid w:val="00C01880"/>
    <w:rsid w:val="00C01960"/>
    <w:rsid w:val="00C0197D"/>
    <w:rsid w:val="00C01C09"/>
    <w:rsid w:val="00C02406"/>
    <w:rsid w:val="00C02440"/>
    <w:rsid w:val="00C02B3B"/>
    <w:rsid w:val="00C02DA8"/>
    <w:rsid w:val="00C0366D"/>
    <w:rsid w:val="00C03BA7"/>
    <w:rsid w:val="00C041B0"/>
    <w:rsid w:val="00C0485D"/>
    <w:rsid w:val="00C04CA5"/>
    <w:rsid w:val="00C0510B"/>
    <w:rsid w:val="00C05551"/>
    <w:rsid w:val="00C057B9"/>
    <w:rsid w:val="00C05A42"/>
    <w:rsid w:val="00C06167"/>
    <w:rsid w:val="00C0661A"/>
    <w:rsid w:val="00C071A3"/>
    <w:rsid w:val="00C07804"/>
    <w:rsid w:val="00C0781E"/>
    <w:rsid w:val="00C07B60"/>
    <w:rsid w:val="00C07D45"/>
    <w:rsid w:val="00C07E6E"/>
    <w:rsid w:val="00C07EB4"/>
    <w:rsid w:val="00C07F0B"/>
    <w:rsid w:val="00C1083D"/>
    <w:rsid w:val="00C10D1D"/>
    <w:rsid w:val="00C10FB8"/>
    <w:rsid w:val="00C115C0"/>
    <w:rsid w:val="00C1218C"/>
    <w:rsid w:val="00C121E6"/>
    <w:rsid w:val="00C13237"/>
    <w:rsid w:val="00C133A7"/>
    <w:rsid w:val="00C135D1"/>
    <w:rsid w:val="00C13AB7"/>
    <w:rsid w:val="00C144B1"/>
    <w:rsid w:val="00C145E1"/>
    <w:rsid w:val="00C14941"/>
    <w:rsid w:val="00C14E96"/>
    <w:rsid w:val="00C14F55"/>
    <w:rsid w:val="00C154EF"/>
    <w:rsid w:val="00C1593E"/>
    <w:rsid w:val="00C159BE"/>
    <w:rsid w:val="00C15D61"/>
    <w:rsid w:val="00C16613"/>
    <w:rsid w:val="00C16816"/>
    <w:rsid w:val="00C16A0D"/>
    <w:rsid w:val="00C16B20"/>
    <w:rsid w:val="00C1728F"/>
    <w:rsid w:val="00C17A79"/>
    <w:rsid w:val="00C17ECA"/>
    <w:rsid w:val="00C204D1"/>
    <w:rsid w:val="00C2108C"/>
    <w:rsid w:val="00C210A5"/>
    <w:rsid w:val="00C212A4"/>
    <w:rsid w:val="00C219A1"/>
    <w:rsid w:val="00C22517"/>
    <w:rsid w:val="00C2266E"/>
    <w:rsid w:val="00C229AB"/>
    <w:rsid w:val="00C22BDB"/>
    <w:rsid w:val="00C23088"/>
    <w:rsid w:val="00C23184"/>
    <w:rsid w:val="00C23795"/>
    <w:rsid w:val="00C23B70"/>
    <w:rsid w:val="00C23FA0"/>
    <w:rsid w:val="00C24486"/>
    <w:rsid w:val="00C25167"/>
    <w:rsid w:val="00C2579F"/>
    <w:rsid w:val="00C263E3"/>
    <w:rsid w:val="00C2665A"/>
    <w:rsid w:val="00C27444"/>
    <w:rsid w:val="00C27B9E"/>
    <w:rsid w:val="00C27C9D"/>
    <w:rsid w:val="00C30024"/>
    <w:rsid w:val="00C30241"/>
    <w:rsid w:val="00C302C8"/>
    <w:rsid w:val="00C30393"/>
    <w:rsid w:val="00C30674"/>
    <w:rsid w:val="00C3071F"/>
    <w:rsid w:val="00C30975"/>
    <w:rsid w:val="00C310DB"/>
    <w:rsid w:val="00C31EB1"/>
    <w:rsid w:val="00C3200E"/>
    <w:rsid w:val="00C32138"/>
    <w:rsid w:val="00C32333"/>
    <w:rsid w:val="00C323AB"/>
    <w:rsid w:val="00C32D1E"/>
    <w:rsid w:val="00C33148"/>
    <w:rsid w:val="00C33980"/>
    <w:rsid w:val="00C33D39"/>
    <w:rsid w:val="00C33F15"/>
    <w:rsid w:val="00C34737"/>
    <w:rsid w:val="00C34D61"/>
    <w:rsid w:val="00C35068"/>
    <w:rsid w:val="00C35395"/>
    <w:rsid w:val="00C356F0"/>
    <w:rsid w:val="00C35739"/>
    <w:rsid w:val="00C35BF7"/>
    <w:rsid w:val="00C35E38"/>
    <w:rsid w:val="00C364C5"/>
    <w:rsid w:val="00C3727E"/>
    <w:rsid w:val="00C37575"/>
    <w:rsid w:val="00C37AD8"/>
    <w:rsid w:val="00C37B77"/>
    <w:rsid w:val="00C37C55"/>
    <w:rsid w:val="00C37D04"/>
    <w:rsid w:val="00C37DAD"/>
    <w:rsid w:val="00C40ED6"/>
    <w:rsid w:val="00C40F42"/>
    <w:rsid w:val="00C4146E"/>
    <w:rsid w:val="00C41E14"/>
    <w:rsid w:val="00C42187"/>
    <w:rsid w:val="00C421A0"/>
    <w:rsid w:val="00C4227E"/>
    <w:rsid w:val="00C42330"/>
    <w:rsid w:val="00C423AB"/>
    <w:rsid w:val="00C42438"/>
    <w:rsid w:val="00C4275E"/>
    <w:rsid w:val="00C42824"/>
    <w:rsid w:val="00C42B1A"/>
    <w:rsid w:val="00C42DC4"/>
    <w:rsid w:val="00C42EAF"/>
    <w:rsid w:val="00C43275"/>
    <w:rsid w:val="00C439F9"/>
    <w:rsid w:val="00C43B2A"/>
    <w:rsid w:val="00C43C59"/>
    <w:rsid w:val="00C43CFD"/>
    <w:rsid w:val="00C442D6"/>
    <w:rsid w:val="00C442D7"/>
    <w:rsid w:val="00C4430B"/>
    <w:rsid w:val="00C444B9"/>
    <w:rsid w:val="00C44A27"/>
    <w:rsid w:val="00C44AB4"/>
    <w:rsid w:val="00C44FB4"/>
    <w:rsid w:val="00C45156"/>
    <w:rsid w:val="00C45EEC"/>
    <w:rsid w:val="00C462B3"/>
    <w:rsid w:val="00C46342"/>
    <w:rsid w:val="00C46460"/>
    <w:rsid w:val="00C46A07"/>
    <w:rsid w:val="00C47631"/>
    <w:rsid w:val="00C479BA"/>
    <w:rsid w:val="00C47EC4"/>
    <w:rsid w:val="00C50358"/>
    <w:rsid w:val="00C504F5"/>
    <w:rsid w:val="00C5150D"/>
    <w:rsid w:val="00C515C5"/>
    <w:rsid w:val="00C515C8"/>
    <w:rsid w:val="00C516D0"/>
    <w:rsid w:val="00C517E0"/>
    <w:rsid w:val="00C51902"/>
    <w:rsid w:val="00C51F7F"/>
    <w:rsid w:val="00C52007"/>
    <w:rsid w:val="00C5201A"/>
    <w:rsid w:val="00C52293"/>
    <w:rsid w:val="00C522F9"/>
    <w:rsid w:val="00C526E1"/>
    <w:rsid w:val="00C52F25"/>
    <w:rsid w:val="00C530E9"/>
    <w:rsid w:val="00C5329A"/>
    <w:rsid w:val="00C532C6"/>
    <w:rsid w:val="00C5366E"/>
    <w:rsid w:val="00C537CA"/>
    <w:rsid w:val="00C53D3C"/>
    <w:rsid w:val="00C54918"/>
    <w:rsid w:val="00C54CCF"/>
    <w:rsid w:val="00C54D86"/>
    <w:rsid w:val="00C54F82"/>
    <w:rsid w:val="00C550B7"/>
    <w:rsid w:val="00C55445"/>
    <w:rsid w:val="00C55689"/>
    <w:rsid w:val="00C55954"/>
    <w:rsid w:val="00C56269"/>
    <w:rsid w:val="00C5667B"/>
    <w:rsid w:val="00C56AA1"/>
    <w:rsid w:val="00C56BF3"/>
    <w:rsid w:val="00C56C52"/>
    <w:rsid w:val="00C56C99"/>
    <w:rsid w:val="00C56DBA"/>
    <w:rsid w:val="00C571AF"/>
    <w:rsid w:val="00C57BDC"/>
    <w:rsid w:val="00C57D37"/>
    <w:rsid w:val="00C60150"/>
    <w:rsid w:val="00C608F1"/>
    <w:rsid w:val="00C60B50"/>
    <w:rsid w:val="00C60F73"/>
    <w:rsid w:val="00C61460"/>
    <w:rsid w:val="00C6147E"/>
    <w:rsid w:val="00C615CC"/>
    <w:rsid w:val="00C617E8"/>
    <w:rsid w:val="00C61C1F"/>
    <w:rsid w:val="00C61C5A"/>
    <w:rsid w:val="00C61E6B"/>
    <w:rsid w:val="00C621F7"/>
    <w:rsid w:val="00C62E6E"/>
    <w:rsid w:val="00C62F4A"/>
    <w:rsid w:val="00C6338B"/>
    <w:rsid w:val="00C633E8"/>
    <w:rsid w:val="00C638B0"/>
    <w:rsid w:val="00C63BBD"/>
    <w:rsid w:val="00C641A6"/>
    <w:rsid w:val="00C646D3"/>
    <w:rsid w:val="00C64E55"/>
    <w:rsid w:val="00C64FBD"/>
    <w:rsid w:val="00C65174"/>
    <w:rsid w:val="00C65523"/>
    <w:rsid w:val="00C659CE"/>
    <w:rsid w:val="00C65A0D"/>
    <w:rsid w:val="00C65C34"/>
    <w:rsid w:val="00C65E2A"/>
    <w:rsid w:val="00C65E97"/>
    <w:rsid w:val="00C66443"/>
    <w:rsid w:val="00C6671D"/>
    <w:rsid w:val="00C668DA"/>
    <w:rsid w:val="00C66E17"/>
    <w:rsid w:val="00C66FAC"/>
    <w:rsid w:val="00C672B3"/>
    <w:rsid w:val="00C672FF"/>
    <w:rsid w:val="00C70436"/>
    <w:rsid w:val="00C70597"/>
    <w:rsid w:val="00C7061D"/>
    <w:rsid w:val="00C7067A"/>
    <w:rsid w:val="00C7091B"/>
    <w:rsid w:val="00C70920"/>
    <w:rsid w:val="00C7114A"/>
    <w:rsid w:val="00C71377"/>
    <w:rsid w:val="00C71386"/>
    <w:rsid w:val="00C71AE4"/>
    <w:rsid w:val="00C7213C"/>
    <w:rsid w:val="00C7224D"/>
    <w:rsid w:val="00C72486"/>
    <w:rsid w:val="00C724D2"/>
    <w:rsid w:val="00C729B3"/>
    <w:rsid w:val="00C72D39"/>
    <w:rsid w:val="00C72D81"/>
    <w:rsid w:val="00C73065"/>
    <w:rsid w:val="00C730DD"/>
    <w:rsid w:val="00C73155"/>
    <w:rsid w:val="00C73357"/>
    <w:rsid w:val="00C73378"/>
    <w:rsid w:val="00C735CC"/>
    <w:rsid w:val="00C754E4"/>
    <w:rsid w:val="00C7553B"/>
    <w:rsid w:val="00C755A9"/>
    <w:rsid w:val="00C7566F"/>
    <w:rsid w:val="00C75904"/>
    <w:rsid w:val="00C75D10"/>
    <w:rsid w:val="00C75E60"/>
    <w:rsid w:val="00C7694C"/>
    <w:rsid w:val="00C76A89"/>
    <w:rsid w:val="00C77280"/>
    <w:rsid w:val="00C772FB"/>
    <w:rsid w:val="00C77336"/>
    <w:rsid w:val="00C77E9C"/>
    <w:rsid w:val="00C8021C"/>
    <w:rsid w:val="00C8027B"/>
    <w:rsid w:val="00C80FBB"/>
    <w:rsid w:val="00C8118D"/>
    <w:rsid w:val="00C81441"/>
    <w:rsid w:val="00C8164D"/>
    <w:rsid w:val="00C819CA"/>
    <w:rsid w:val="00C819D5"/>
    <w:rsid w:val="00C81E68"/>
    <w:rsid w:val="00C8225A"/>
    <w:rsid w:val="00C82753"/>
    <w:rsid w:val="00C82800"/>
    <w:rsid w:val="00C83103"/>
    <w:rsid w:val="00C83465"/>
    <w:rsid w:val="00C83B89"/>
    <w:rsid w:val="00C83F33"/>
    <w:rsid w:val="00C84435"/>
    <w:rsid w:val="00C849D1"/>
    <w:rsid w:val="00C84A89"/>
    <w:rsid w:val="00C84BE4"/>
    <w:rsid w:val="00C84C96"/>
    <w:rsid w:val="00C84FA7"/>
    <w:rsid w:val="00C85136"/>
    <w:rsid w:val="00C85792"/>
    <w:rsid w:val="00C86437"/>
    <w:rsid w:val="00C86695"/>
    <w:rsid w:val="00C86941"/>
    <w:rsid w:val="00C869CB"/>
    <w:rsid w:val="00C86BD4"/>
    <w:rsid w:val="00C86CB9"/>
    <w:rsid w:val="00C873AC"/>
    <w:rsid w:val="00C87632"/>
    <w:rsid w:val="00C876B7"/>
    <w:rsid w:val="00C90ACE"/>
    <w:rsid w:val="00C90F2C"/>
    <w:rsid w:val="00C90F66"/>
    <w:rsid w:val="00C91310"/>
    <w:rsid w:val="00C9166E"/>
    <w:rsid w:val="00C91B53"/>
    <w:rsid w:val="00C91BCD"/>
    <w:rsid w:val="00C91F07"/>
    <w:rsid w:val="00C9223D"/>
    <w:rsid w:val="00C92C57"/>
    <w:rsid w:val="00C92F05"/>
    <w:rsid w:val="00C9304C"/>
    <w:rsid w:val="00C930B8"/>
    <w:rsid w:val="00C936A1"/>
    <w:rsid w:val="00C9380C"/>
    <w:rsid w:val="00C9397A"/>
    <w:rsid w:val="00C93C07"/>
    <w:rsid w:val="00C941D7"/>
    <w:rsid w:val="00C94337"/>
    <w:rsid w:val="00C944B4"/>
    <w:rsid w:val="00C949B3"/>
    <w:rsid w:val="00C94A91"/>
    <w:rsid w:val="00C94B0F"/>
    <w:rsid w:val="00C94EED"/>
    <w:rsid w:val="00C9505B"/>
    <w:rsid w:val="00C952B8"/>
    <w:rsid w:val="00C95509"/>
    <w:rsid w:val="00C958A1"/>
    <w:rsid w:val="00C95EDE"/>
    <w:rsid w:val="00C9617A"/>
    <w:rsid w:val="00C9645B"/>
    <w:rsid w:val="00C96494"/>
    <w:rsid w:val="00C96A36"/>
    <w:rsid w:val="00C96E24"/>
    <w:rsid w:val="00C971BC"/>
    <w:rsid w:val="00C9722E"/>
    <w:rsid w:val="00C973E5"/>
    <w:rsid w:val="00C97D53"/>
    <w:rsid w:val="00CA002A"/>
    <w:rsid w:val="00CA00D2"/>
    <w:rsid w:val="00CA056F"/>
    <w:rsid w:val="00CA05A2"/>
    <w:rsid w:val="00CA05CE"/>
    <w:rsid w:val="00CA0F19"/>
    <w:rsid w:val="00CA29DB"/>
    <w:rsid w:val="00CA3513"/>
    <w:rsid w:val="00CA3792"/>
    <w:rsid w:val="00CA38E7"/>
    <w:rsid w:val="00CA3E7F"/>
    <w:rsid w:val="00CA4419"/>
    <w:rsid w:val="00CA45EE"/>
    <w:rsid w:val="00CA4946"/>
    <w:rsid w:val="00CA4A1C"/>
    <w:rsid w:val="00CA586D"/>
    <w:rsid w:val="00CA58AB"/>
    <w:rsid w:val="00CA5F63"/>
    <w:rsid w:val="00CA62AE"/>
    <w:rsid w:val="00CA72F7"/>
    <w:rsid w:val="00CB05B3"/>
    <w:rsid w:val="00CB0790"/>
    <w:rsid w:val="00CB07C7"/>
    <w:rsid w:val="00CB0964"/>
    <w:rsid w:val="00CB0974"/>
    <w:rsid w:val="00CB1552"/>
    <w:rsid w:val="00CB158A"/>
    <w:rsid w:val="00CB15D9"/>
    <w:rsid w:val="00CB174A"/>
    <w:rsid w:val="00CB1B2D"/>
    <w:rsid w:val="00CB1C63"/>
    <w:rsid w:val="00CB1FC6"/>
    <w:rsid w:val="00CB2FD2"/>
    <w:rsid w:val="00CB305D"/>
    <w:rsid w:val="00CB34B5"/>
    <w:rsid w:val="00CB3AC0"/>
    <w:rsid w:val="00CB3FD9"/>
    <w:rsid w:val="00CB401E"/>
    <w:rsid w:val="00CB4070"/>
    <w:rsid w:val="00CB4A90"/>
    <w:rsid w:val="00CB4C03"/>
    <w:rsid w:val="00CB4E84"/>
    <w:rsid w:val="00CB5AC8"/>
    <w:rsid w:val="00CB5AD6"/>
    <w:rsid w:val="00CB659D"/>
    <w:rsid w:val="00CB6E51"/>
    <w:rsid w:val="00CB7310"/>
    <w:rsid w:val="00CB748F"/>
    <w:rsid w:val="00CB7962"/>
    <w:rsid w:val="00CB7CE2"/>
    <w:rsid w:val="00CC0065"/>
    <w:rsid w:val="00CC0071"/>
    <w:rsid w:val="00CC0C19"/>
    <w:rsid w:val="00CC0D2A"/>
    <w:rsid w:val="00CC0E5D"/>
    <w:rsid w:val="00CC10B1"/>
    <w:rsid w:val="00CC1271"/>
    <w:rsid w:val="00CC15B2"/>
    <w:rsid w:val="00CC164F"/>
    <w:rsid w:val="00CC1E7A"/>
    <w:rsid w:val="00CC256A"/>
    <w:rsid w:val="00CC2B18"/>
    <w:rsid w:val="00CC34A4"/>
    <w:rsid w:val="00CC3655"/>
    <w:rsid w:val="00CC38FC"/>
    <w:rsid w:val="00CC3A0A"/>
    <w:rsid w:val="00CC3F3C"/>
    <w:rsid w:val="00CC3F97"/>
    <w:rsid w:val="00CC43BD"/>
    <w:rsid w:val="00CC445E"/>
    <w:rsid w:val="00CC448B"/>
    <w:rsid w:val="00CC510D"/>
    <w:rsid w:val="00CC5CF8"/>
    <w:rsid w:val="00CC5E4A"/>
    <w:rsid w:val="00CC601F"/>
    <w:rsid w:val="00CC61B1"/>
    <w:rsid w:val="00CC6BB9"/>
    <w:rsid w:val="00CC6DB3"/>
    <w:rsid w:val="00CC7106"/>
    <w:rsid w:val="00CC76B1"/>
    <w:rsid w:val="00CC780C"/>
    <w:rsid w:val="00CC7B38"/>
    <w:rsid w:val="00CC7D4A"/>
    <w:rsid w:val="00CC7E13"/>
    <w:rsid w:val="00CD0117"/>
    <w:rsid w:val="00CD067D"/>
    <w:rsid w:val="00CD08D2"/>
    <w:rsid w:val="00CD10D7"/>
    <w:rsid w:val="00CD115F"/>
    <w:rsid w:val="00CD156D"/>
    <w:rsid w:val="00CD1587"/>
    <w:rsid w:val="00CD2124"/>
    <w:rsid w:val="00CD2FB3"/>
    <w:rsid w:val="00CD309F"/>
    <w:rsid w:val="00CD3559"/>
    <w:rsid w:val="00CD35F8"/>
    <w:rsid w:val="00CD424C"/>
    <w:rsid w:val="00CD44B6"/>
    <w:rsid w:val="00CD4ABF"/>
    <w:rsid w:val="00CD5012"/>
    <w:rsid w:val="00CD5448"/>
    <w:rsid w:val="00CD5552"/>
    <w:rsid w:val="00CD695C"/>
    <w:rsid w:val="00CD710D"/>
    <w:rsid w:val="00CD769A"/>
    <w:rsid w:val="00CD7749"/>
    <w:rsid w:val="00CD77A0"/>
    <w:rsid w:val="00CD7EE0"/>
    <w:rsid w:val="00CD7FBB"/>
    <w:rsid w:val="00CE071A"/>
    <w:rsid w:val="00CE0AF1"/>
    <w:rsid w:val="00CE0DF6"/>
    <w:rsid w:val="00CE1373"/>
    <w:rsid w:val="00CE14CC"/>
    <w:rsid w:val="00CE15D1"/>
    <w:rsid w:val="00CE191E"/>
    <w:rsid w:val="00CE1A1B"/>
    <w:rsid w:val="00CE1AD8"/>
    <w:rsid w:val="00CE1B34"/>
    <w:rsid w:val="00CE22E2"/>
    <w:rsid w:val="00CE2331"/>
    <w:rsid w:val="00CE2360"/>
    <w:rsid w:val="00CE244A"/>
    <w:rsid w:val="00CE2DF3"/>
    <w:rsid w:val="00CE2F59"/>
    <w:rsid w:val="00CE3485"/>
    <w:rsid w:val="00CE3894"/>
    <w:rsid w:val="00CE3905"/>
    <w:rsid w:val="00CE3D8D"/>
    <w:rsid w:val="00CE3DBC"/>
    <w:rsid w:val="00CE3F54"/>
    <w:rsid w:val="00CE3F7D"/>
    <w:rsid w:val="00CE4037"/>
    <w:rsid w:val="00CE48EE"/>
    <w:rsid w:val="00CE4C50"/>
    <w:rsid w:val="00CE51CD"/>
    <w:rsid w:val="00CE545D"/>
    <w:rsid w:val="00CE59B9"/>
    <w:rsid w:val="00CE5DCB"/>
    <w:rsid w:val="00CE61EA"/>
    <w:rsid w:val="00CE6201"/>
    <w:rsid w:val="00CE6378"/>
    <w:rsid w:val="00CE6C07"/>
    <w:rsid w:val="00CE6E1C"/>
    <w:rsid w:val="00CE6E9C"/>
    <w:rsid w:val="00CE7052"/>
    <w:rsid w:val="00CE74C3"/>
    <w:rsid w:val="00CE76C4"/>
    <w:rsid w:val="00CE7791"/>
    <w:rsid w:val="00CE7C60"/>
    <w:rsid w:val="00CE7C6F"/>
    <w:rsid w:val="00CF16D0"/>
    <w:rsid w:val="00CF16EC"/>
    <w:rsid w:val="00CF1D73"/>
    <w:rsid w:val="00CF246B"/>
    <w:rsid w:val="00CF247F"/>
    <w:rsid w:val="00CF27A9"/>
    <w:rsid w:val="00CF2B8B"/>
    <w:rsid w:val="00CF2CE2"/>
    <w:rsid w:val="00CF2D2D"/>
    <w:rsid w:val="00CF39E3"/>
    <w:rsid w:val="00CF3CF5"/>
    <w:rsid w:val="00CF3F39"/>
    <w:rsid w:val="00CF3FBF"/>
    <w:rsid w:val="00CF46BC"/>
    <w:rsid w:val="00CF4D11"/>
    <w:rsid w:val="00CF50CB"/>
    <w:rsid w:val="00CF5290"/>
    <w:rsid w:val="00CF54EE"/>
    <w:rsid w:val="00CF5810"/>
    <w:rsid w:val="00CF5E34"/>
    <w:rsid w:val="00CF63F8"/>
    <w:rsid w:val="00CF67B5"/>
    <w:rsid w:val="00CF6E07"/>
    <w:rsid w:val="00CF7479"/>
    <w:rsid w:val="00CF749B"/>
    <w:rsid w:val="00CF7529"/>
    <w:rsid w:val="00CF7723"/>
    <w:rsid w:val="00D00203"/>
    <w:rsid w:val="00D0022B"/>
    <w:rsid w:val="00D009C7"/>
    <w:rsid w:val="00D00DE0"/>
    <w:rsid w:val="00D00E98"/>
    <w:rsid w:val="00D02161"/>
    <w:rsid w:val="00D022B4"/>
    <w:rsid w:val="00D0284D"/>
    <w:rsid w:val="00D029DC"/>
    <w:rsid w:val="00D02DA7"/>
    <w:rsid w:val="00D0337E"/>
    <w:rsid w:val="00D038F6"/>
    <w:rsid w:val="00D03FA6"/>
    <w:rsid w:val="00D041F5"/>
    <w:rsid w:val="00D04245"/>
    <w:rsid w:val="00D047CE"/>
    <w:rsid w:val="00D048FD"/>
    <w:rsid w:val="00D0508E"/>
    <w:rsid w:val="00D055D7"/>
    <w:rsid w:val="00D05898"/>
    <w:rsid w:val="00D05A49"/>
    <w:rsid w:val="00D05B92"/>
    <w:rsid w:val="00D066A7"/>
    <w:rsid w:val="00D07378"/>
    <w:rsid w:val="00D0786A"/>
    <w:rsid w:val="00D07AA1"/>
    <w:rsid w:val="00D07AB6"/>
    <w:rsid w:val="00D07FF7"/>
    <w:rsid w:val="00D10808"/>
    <w:rsid w:val="00D10B53"/>
    <w:rsid w:val="00D112EB"/>
    <w:rsid w:val="00D1132D"/>
    <w:rsid w:val="00D11924"/>
    <w:rsid w:val="00D11E90"/>
    <w:rsid w:val="00D11F85"/>
    <w:rsid w:val="00D1204F"/>
    <w:rsid w:val="00D1266F"/>
    <w:rsid w:val="00D12B51"/>
    <w:rsid w:val="00D12C3B"/>
    <w:rsid w:val="00D12DDB"/>
    <w:rsid w:val="00D12FA2"/>
    <w:rsid w:val="00D130E1"/>
    <w:rsid w:val="00D13673"/>
    <w:rsid w:val="00D1376C"/>
    <w:rsid w:val="00D139ED"/>
    <w:rsid w:val="00D13EE2"/>
    <w:rsid w:val="00D13F36"/>
    <w:rsid w:val="00D13F50"/>
    <w:rsid w:val="00D141EE"/>
    <w:rsid w:val="00D1445E"/>
    <w:rsid w:val="00D144DC"/>
    <w:rsid w:val="00D14577"/>
    <w:rsid w:val="00D14C06"/>
    <w:rsid w:val="00D14D4A"/>
    <w:rsid w:val="00D14DE5"/>
    <w:rsid w:val="00D1514D"/>
    <w:rsid w:val="00D151EE"/>
    <w:rsid w:val="00D15371"/>
    <w:rsid w:val="00D155B6"/>
    <w:rsid w:val="00D1567A"/>
    <w:rsid w:val="00D16122"/>
    <w:rsid w:val="00D16313"/>
    <w:rsid w:val="00D163E1"/>
    <w:rsid w:val="00D16964"/>
    <w:rsid w:val="00D17145"/>
    <w:rsid w:val="00D1774D"/>
    <w:rsid w:val="00D17813"/>
    <w:rsid w:val="00D17E29"/>
    <w:rsid w:val="00D2012E"/>
    <w:rsid w:val="00D201B7"/>
    <w:rsid w:val="00D2034C"/>
    <w:rsid w:val="00D20B45"/>
    <w:rsid w:val="00D2107B"/>
    <w:rsid w:val="00D2167B"/>
    <w:rsid w:val="00D21D86"/>
    <w:rsid w:val="00D224A6"/>
    <w:rsid w:val="00D2255A"/>
    <w:rsid w:val="00D22B14"/>
    <w:rsid w:val="00D22E89"/>
    <w:rsid w:val="00D22F91"/>
    <w:rsid w:val="00D232B7"/>
    <w:rsid w:val="00D23A7B"/>
    <w:rsid w:val="00D23E41"/>
    <w:rsid w:val="00D24039"/>
    <w:rsid w:val="00D240BB"/>
    <w:rsid w:val="00D2416B"/>
    <w:rsid w:val="00D243B3"/>
    <w:rsid w:val="00D24725"/>
    <w:rsid w:val="00D25199"/>
    <w:rsid w:val="00D252D0"/>
    <w:rsid w:val="00D2537E"/>
    <w:rsid w:val="00D25390"/>
    <w:rsid w:val="00D25B07"/>
    <w:rsid w:val="00D25E07"/>
    <w:rsid w:val="00D2639D"/>
    <w:rsid w:val="00D26A42"/>
    <w:rsid w:val="00D26F67"/>
    <w:rsid w:val="00D270D1"/>
    <w:rsid w:val="00D2799A"/>
    <w:rsid w:val="00D279C9"/>
    <w:rsid w:val="00D27ADA"/>
    <w:rsid w:val="00D30204"/>
    <w:rsid w:val="00D3125F"/>
    <w:rsid w:val="00D31675"/>
    <w:rsid w:val="00D31E3E"/>
    <w:rsid w:val="00D3270F"/>
    <w:rsid w:val="00D32C3C"/>
    <w:rsid w:val="00D32C95"/>
    <w:rsid w:val="00D32DB3"/>
    <w:rsid w:val="00D3339B"/>
    <w:rsid w:val="00D333D0"/>
    <w:rsid w:val="00D33707"/>
    <w:rsid w:val="00D33985"/>
    <w:rsid w:val="00D347BA"/>
    <w:rsid w:val="00D34C0F"/>
    <w:rsid w:val="00D34D39"/>
    <w:rsid w:val="00D355F3"/>
    <w:rsid w:val="00D35701"/>
    <w:rsid w:val="00D35A13"/>
    <w:rsid w:val="00D35B23"/>
    <w:rsid w:val="00D35D0C"/>
    <w:rsid w:val="00D365C3"/>
    <w:rsid w:val="00D366AD"/>
    <w:rsid w:val="00D37746"/>
    <w:rsid w:val="00D377B9"/>
    <w:rsid w:val="00D37C8D"/>
    <w:rsid w:val="00D400E5"/>
    <w:rsid w:val="00D40C4B"/>
    <w:rsid w:val="00D41B98"/>
    <w:rsid w:val="00D41DB0"/>
    <w:rsid w:val="00D41E73"/>
    <w:rsid w:val="00D41ECE"/>
    <w:rsid w:val="00D41F32"/>
    <w:rsid w:val="00D41FC8"/>
    <w:rsid w:val="00D4214A"/>
    <w:rsid w:val="00D42286"/>
    <w:rsid w:val="00D424C1"/>
    <w:rsid w:val="00D42595"/>
    <w:rsid w:val="00D42937"/>
    <w:rsid w:val="00D42EB3"/>
    <w:rsid w:val="00D43071"/>
    <w:rsid w:val="00D430D5"/>
    <w:rsid w:val="00D43210"/>
    <w:rsid w:val="00D43799"/>
    <w:rsid w:val="00D438D9"/>
    <w:rsid w:val="00D43A0C"/>
    <w:rsid w:val="00D440C5"/>
    <w:rsid w:val="00D443DF"/>
    <w:rsid w:val="00D44697"/>
    <w:rsid w:val="00D4475C"/>
    <w:rsid w:val="00D44884"/>
    <w:rsid w:val="00D449C0"/>
    <w:rsid w:val="00D44EE8"/>
    <w:rsid w:val="00D45C19"/>
    <w:rsid w:val="00D45CA4"/>
    <w:rsid w:val="00D45CDA"/>
    <w:rsid w:val="00D45F60"/>
    <w:rsid w:val="00D460B0"/>
    <w:rsid w:val="00D461C2"/>
    <w:rsid w:val="00D4621E"/>
    <w:rsid w:val="00D468DE"/>
    <w:rsid w:val="00D4717E"/>
    <w:rsid w:val="00D47476"/>
    <w:rsid w:val="00D47879"/>
    <w:rsid w:val="00D47FC6"/>
    <w:rsid w:val="00D50244"/>
    <w:rsid w:val="00D50577"/>
    <w:rsid w:val="00D50651"/>
    <w:rsid w:val="00D50943"/>
    <w:rsid w:val="00D517B4"/>
    <w:rsid w:val="00D51933"/>
    <w:rsid w:val="00D51D4F"/>
    <w:rsid w:val="00D5202C"/>
    <w:rsid w:val="00D524C9"/>
    <w:rsid w:val="00D52973"/>
    <w:rsid w:val="00D53360"/>
    <w:rsid w:val="00D53501"/>
    <w:rsid w:val="00D5355C"/>
    <w:rsid w:val="00D53A23"/>
    <w:rsid w:val="00D545F5"/>
    <w:rsid w:val="00D54721"/>
    <w:rsid w:val="00D5492D"/>
    <w:rsid w:val="00D5525F"/>
    <w:rsid w:val="00D5539C"/>
    <w:rsid w:val="00D55724"/>
    <w:rsid w:val="00D55A05"/>
    <w:rsid w:val="00D5644E"/>
    <w:rsid w:val="00D5671D"/>
    <w:rsid w:val="00D569C5"/>
    <w:rsid w:val="00D56B2E"/>
    <w:rsid w:val="00D56B33"/>
    <w:rsid w:val="00D57291"/>
    <w:rsid w:val="00D57B54"/>
    <w:rsid w:val="00D60084"/>
    <w:rsid w:val="00D60515"/>
    <w:rsid w:val="00D60964"/>
    <w:rsid w:val="00D609CC"/>
    <w:rsid w:val="00D60DC8"/>
    <w:rsid w:val="00D61C9B"/>
    <w:rsid w:val="00D6221B"/>
    <w:rsid w:val="00D628FF"/>
    <w:rsid w:val="00D62AEE"/>
    <w:rsid w:val="00D62D36"/>
    <w:rsid w:val="00D6373D"/>
    <w:rsid w:val="00D6382C"/>
    <w:rsid w:val="00D63C25"/>
    <w:rsid w:val="00D63EC1"/>
    <w:rsid w:val="00D645D4"/>
    <w:rsid w:val="00D64995"/>
    <w:rsid w:val="00D649E0"/>
    <w:rsid w:val="00D64CC2"/>
    <w:rsid w:val="00D64D6C"/>
    <w:rsid w:val="00D65020"/>
    <w:rsid w:val="00D650A2"/>
    <w:rsid w:val="00D65575"/>
    <w:rsid w:val="00D65AE1"/>
    <w:rsid w:val="00D66098"/>
    <w:rsid w:val="00D6661A"/>
    <w:rsid w:val="00D66725"/>
    <w:rsid w:val="00D66AD7"/>
    <w:rsid w:val="00D66E11"/>
    <w:rsid w:val="00D66F73"/>
    <w:rsid w:val="00D675CA"/>
    <w:rsid w:val="00D67DC0"/>
    <w:rsid w:val="00D703E0"/>
    <w:rsid w:val="00D7050F"/>
    <w:rsid w:val="00D70534"/>
    <w:rsid w:val="00D709F1"/>
    <w:rsid w:val="00D70D2F"/>
    <w:rsid w:val="00D70E09"/>
    <w:rsid w:val="00D70EA0"/>
    <w:rsid w:val="00D71404"/>
    <w:rsid w:val="00D71AFF"/>
    <w:rsid w:val="00D71C9D"/>
    <w:rsid w:val="00D71D04"/>
    <w:rsid w:val="00D72089"/>
    <w:rsid w:val="00D72148"/>
    <w:rsid w:val="00D7273D"/>
    <w:rsid w:val="00D72A96"/>
    <w:rsid w:val="00D72DBF"/>
    <w:rsid w:val="00D73DCD"/>
    <w:rsid w:val="00D73E68"/>
    <w:rsid w:val="00D740BA"/>
    <w:rsid w:val="00D74518"/>
    <w:rsid w:val="00D74529"/>
    <w:rsid w:val="00D74A77"/>
    <w:rsid w:val="00D74F71"/>
    <w:rsid w:val="00D7500E"/>
    <w:rsid w:val="00D75792"/>
    <w:rsid w:val="00D759E7"/>
    <w:rsid w:val="00D75E17"/>
    <w:rsid w:val="00D76025"/>
    <w:rsid w:val="00D7619E"/>
    <w:rsid w:val="00D7622D"/>
    <w:rsid w:val="00D772FE"/>
    <w:rsid w:val="00D773D4"/>
    <w:rsid w:val="00D77507"/>
    <w:rsid w:val="00D77662"/>
    <w:rsid w:val="00D77798"/>
    <w:rsid w:val="00D77A4F"/>
    <w:rsid w:val="00D77E0D"/>
    <w:rsid w:val="00D807C9"/>
    <w:rsid w:val="00D80965"/>
    <w:rsid w:val="00D80BF1"/>
    <w:rsid w:val="00D819BD"/>
    <w:rsid w:val="00D81BD8"/>
    <w:rsid w:val="00D81C11"/>
    <w:rsid w:val="00D81C54"/>
    <w:rsid w:val="00D828FD"/>
    <w:rsid w:val="00D82E78"/>
    <w:rsid w:val="00D83277"/>
    <w:rsid w:val="00D8354F"/>
    <w:rsid w:val="00D8390D"/>
    <w:rsid w:val="00D83C50"/>
    <w:rsid w:val="00D8409E"/>
    <w:rsid w:val="00D841B6"/>
    <w:rsid w:val="00D846C7"/>
    <w:rsid w:val="00D84C83"/>
    <w:rsid w:val="00D84F98"/>
    <w:rsid w:val="00D84FE7"/>
    <w:rsid w:val="00D85BDD"/>
    <w:rsid w:val="00D86830"/>
    <w:rsid w:val="00D86A8A"/>
    <w:rsid w:val="00D86AE0"/>
    <w:rsid w:val="00D86C61"/>
    <w:rsid w:val="00D87102"/>
    <w:rsid w:val="00D8712E"/>
    <w:rsid w:val="00D87348"/>
    <w:rsid w:val="00D8737E"/>
    <w:rsid w:val="00D8791F"/>
    <w:rsid w:val="00D87F33"/>
    <w:rsid w:val="00D87F72"/>
    <w:rsid w:val="00D87F7C"/>
    <w:rsid w:val="00D901A0"/>
    <w:rsid w:val="00D901C0"/>
    <w:rsid w:val="00D901FE"/>
    <w:rsid w:val="00D90428"/>
    <w:rsid w:val="00D90627"/>
    <w:rsid w:val="00D9082C"/>
    <w:rsid w:val="00D90882"/>
    <w:rsid w:val="00D9090B"/>
    <w:rsid w:val="00D90B99"/>
    <w:rsid w:val="00D911F6"/>
    <w:rsid w:val="00D91521"/>
    <w:rsid w:val="00D915B9"/>
    <w:rsid w:val="00D9160B"/>
    <w:rsid w:val="00D91D67"/>
    <w:rsid w:val="00D91F8B"/>
    <w:rsid w:val="00D92A6B"/>
    <w:rsid w:val="00D92B46"/>
    <w:rsid w:val="00D92D1B"/>
    <w:rsid w:val="00D93510"/>
    <w:rsid w:val="00D936F2"/>
    <w:rsid w:val="00D93BBC"/>
    <w:rsid w:val="00D93C7A"/>
    <w:rsid w:val="00D941B4"/>
    <w:rsid w:val="00D9443C"/>
    <w:rsid w:val="00D9471B"/>
    <w:rsid w:val="00D948E0"/>
    <w:rsid w:val="00D94DA2"/>
    <w:rsid w:val="00D94F44"/>
    <w:rsid w:val="00D952C3"/>
    <w:rsid w:val="00D95393"/>
    <w:rsid w:val="00D95BB0"/>
    <w:rsid w:val="00D95FDF"/>
    <w:rsid w:val="00D960FB"/>
    <w:rsid w:val="00D96624"/>
    <w:rsid w:val="00D96730"/>
    <w:rsid w:val="00D96AB1"/>
    <w:rsid w:val="00D96B88"/>
    <w:rsid w:val="00D970A4"/>
    <w:rsid w:val="00D97153"/>
    <w:rsid w:val="00D972B4"/>
    <w:rsid w:val="00D97D32"/>
    <w:rsid w:val="00DA00D6"/>
    <w:rsid w:val="00DA05F9"/>
    <w:rsid w:val="00DA0726"/>
    <w:rsid w:val="00DA0A99"/>
    <w:rsid w:val="00DA0AE1"/>
    <w:rsid w:val="00DA1966"/>
    <w:rsid w:val="00DA1CA2"/>
    <w:rsid w:val="00DA267F"/>
    <w:rsid w:val="00DA2763"/>
    <w:rsid w:val="00DA279E"/>
    <w:rsid w:val="00DA2986"/>
    <w:rsid w:val="00DA2BAA"/>
    <w:rsid w:val="00DA2E5C"/>
    <w:rsid w:val="00DA2EF7"/>
    <w:rsid w:val="00DA2FDC"/>
    <w:rsid w:val="00DA35B8"/>
    <w:rsid w:val="00DA3762"/>
    <w:rsid w:val="00DA37C6"/>
    <w:rsid w:val="00DA3B99"/>
    <w:rsid w:val="00DA3C85"/>
    <w:rsid w:val="00DA4217"/>
    <w:rsid w:val="00DA4D9B"/>
    <w:rsid w:val="00DA5484"/>
    <w:rsid w:val="00DA5635"/>
    <w:rsid w:val="00DA5A8B"/>
    <w:rsid w:val="00DA60F7"/>
    <w:rsid w:val="00DA6198"/>
    <w:rsid w:val="00DA62EF"/>
    <w:rsid w:val="00DA650C"/>
    <w:rsid w:val="00DA69A7"/>
    <w:rsid w:val="00DA6E79"/>
    <w:rsid w:val="00DB0024"/>
    <w:rsid w:val="00DB0CA5"/>
    <w:rsid w:val="00DB0EB4"/>
    <w:rsid w:val="00DB105E"/>
    <w:rsid w:val="00DB2011"/>
    <w:rsid w:val="00DB2109"/>
    <w:rsid w:val="00DB233D"/>
    <w:rsid w:val="00DB235A"/>
    <w:rsid w:val="00DB2606"/>
    <w:rsid w:val="00DB2E11"/>
    <w:rsid w:val="00DB33B4"/>
    <w:rsid w:val="00DB3438"/>
    <w:rsid w:val="00DB3E0C"/>
    <w:rsid w:val="00DB3EF9"/>
    <w:rsid w:val="00DB41E3"/>
    <w:rsid w:val="00DB42D7"/>
    <w:rsid w:val="00DB43A9"/>
    <w:rsid w:val="00DB4F92"/>
    <w:rsid w:val="00DB541A"/>
    <w:rsid w:val="00DB587F"/>
    <w:rsid w:val="00DB5B18"/>
    <w:rsid w:val="00DB5C59"/>
    <w:rsid w:val="00DB60B9"/>
    <w:rsid w:val="00DB682B"/>
    <w:rsid w:val="00DB6843"/>
    <w:rsid w:val="00DB6AA8"/>
    <w:rsid w:val="00DB6C05"/>
    <w:rsid w:val="00DB6F4F"/>
    <w:rsid w:val="00DB76D2"/>
    <w:rsid w:val="00DB7A47"/>
    <w:rsid w:val="00DB7A99"/>
    <w:rsid w:val="00DB7B00"/>
    <w:rsid w:val="00DC0043"/>
    <w:rsid w:val="00DC0387"/>
    <w:rsid w:val="00DC067D"/>
    <w:rsid w:val="00DC0CAE"/>
    <w:rsid w:val="00DC0D97"/>
    <w:rsid w:val="00DC1092"/>
    <w:rsid w:val="00DC12FA"/>
    <w:rsid w:val="00DC131E"/>
    <w:rsid w:val="00DC141D"/>
    <w:rsid w:val="00DC1538"/>
    <w:rsid w:val="00DC1617"/>
    <w:rsid w:val="00DC209B"/>
    <w:rsid w:val="00DC2309"/>
    <w:rsid w:val="00DC2960"/>
    <w:rsid w:val="00DC2D3C"/>
    <w:rsid w:val="00DC3457"/>
    <w:rsid w:val="00DC34B0"/>
    <w:rsid w:val="00DC39F2"/>
    <w:rsid w:val="00DC3D31"/>
    <w:rsid w:val="00DC4093"/>
    <w:rsid w:val="00DC414C"/>
    <w:rsid w:val="00DC4791"/>
    <w:rsid w:val="00DC48E1"/>
    <w:rsid w:val="00DC49FA"/>
    <w:rsid w:val="00DC4D16"/>
    <w:rsid w:val="00DC546D"/>
    <w:rsid w:val="00DC54F6"/>
    <w:rsid w:val="00DC5771"/>
    <w:rsid w:val="00DC582E"/>
    <w:rsid w:val="00DC5A65"/>
    <w:rsid w:val="00DC6535"/>
    <w:rsid w:val="00DC66CE"/>
    <w:rsid w:val="00DC6BC1"/>
    <w:rsid w:val="00DC6EA4"/>
    <w:rsid w:val="00DC71EB"/>
    <w:rsid w:val="00DC7442"/>
    <w:rsid w:val="00DC75B7"/>
    <w:rsid w:val="00DC7BCD"/>
    <w:rsid w:val="00DD0073"/>
    <w:rsid w:val="00DD0714"/>
    <w:rsid w:val="00DD08FD"/>
    <w:rsid w:val="00DD09E8"/>
    <w:rsid w:val="00DD0D7F"/>
    <w:rsid w:val="00DD16E0"/>
    <w:rsid w:val="00DD1731"/>
    <w:rsid w:val="00DD18AA"/>
    <w:rsid w:val="00DD1989"/>
    <w:rsid w:val="00DD20B8"/>
    <w:rsid w:val="00DD20C8"/>
    <w:rsid w:val="00DD24CA"/>
    <w:rsid w:val="00DD274D"/>
    <w:rsid w:val="00DD28A9"/>
    <w:rsid w:val="00DD2D82"/>
    <w:rsid w:val="00DD2F2F"/>
    <w:rsid w:val="00DD3275"/>
    <w:rsid w:val="00DD3BD1"/>
    <w:rsid w:val="00DD411F"/>
    <w:rsid w:val="00DD43DA"/>
    <w:rsid w:val="00DD486D"/>
    <w:rsid w:val="00DD491D"/>
    <w:rsid w:val="00DD4FED"/>
    <w:rsid w:val="00DD5157"/>
    <w:rsid w:val="00DD5236"/>
    <w:rsid w:val="00DD5F20"/>
    <w:rsid w:val="00DD62F0"/>
    <w:rsid w:val="00DD6D8B"/>
    <w:rsid w:val="00DD711A"/>
    <w:rsid w:val="00DD7184"/>
    <w:rsid w:val="00DD7244"/>
    <w:rsid w:val="00DD73C3"/>
    <w:rsid w:val="00DD78EA"/>
    <w:rsid w:val="00DD7B74"/>
    <w:rsid w:val="00DD7C4C"/>
    <w:rsid w:val="00DD7F7D"/>
    <w:rsid w:val="00DE078F"/>
    <w:rsid w:val="00DE08FB"/>
    <w:rsid w:val="00DE0AC8"/>
    <w:rsid w:val="00DE0F34"/>
    <w:rsid w:val="00DE102B"/>
    <w:rsid w:val="00DE1954"/>
    <w:rsid w:val="00DE19C4"/>
    <w:rsid w:val="00DE1A41"/>
    <w:rsid w:val="00DE2040"/>
    <w:rsid w:val="00DE22CA"/>
    <w:rsid w:val="00DE24CC"/>
    <w:rsid w:val="00DE2A25"/>
    <w:rsid w:val="00DE2E04"/>
    <w:rsid w:val="00DE3478"/>
    <w:rsid w:val="00DE3546"/>
    <w:rsid w:val="00DE3C2C"/>
    <w:rsid w:val="00DE3FEF"/>
    <w:rsid w:val="00DE436A"/>
    <w:rsid w:val="00DE4378"/>
    <w:rsid w:val="00DE49BF"/>
    <w:rsid w:val="00DE4AC5"/>
    <w:rsid w:val="00DE4BF3"/>
    <w:rsid w:val="00DE4D4A"/>
    <w:rsid w:val="00DE4DD2"/>
    <w:rsid w:val="00DE5308"/>
    <w:rsid w:val="00DE575A"/>
    <w:rsid w:val="00DE5919"/>
    <w:rsid w:val="00DE5959"/>
    <w:rsid w:val="00DE59C5"/>
    <w:rsid w:val="00DE5ED9"/>
    <w:rsid w:val="00DE6443"/>
    <w:rsid w:val="00DE720F"/>
    <w:rsid w:val="00DE723D"/>
    <w:rsid w:val="00DE733F"/>
    <w:rsid w:val="00DE7E64"/>
    <w:rsid w:val="00DF09E9"/>
    <w:rsid w:val="00DF13E3"/>
    <w:rsid w:val="00DF14D3"/>
    <w:rsid w:val="00DF155D"/>
    <w:rsid w:val="00DF181C"/>
    <w:rsid w:val="00DF1C09"/>
    <w:rsid w:val="00DF24A3"/>
    <w:rsid w:val="00DF2CEC"/>
    <w:rsid w:val="00DF30B5"/>
    <w:rsid w:val="00DF355E"/>
    <w:rsid w:val="00DF3568"/>
    <w:rsid w:val="00DF4059"/>
    <w:rsid w:val="00DF4317"/>
    <w:rsid w:val="00DF4B90"/>
    <w:rsid w:val="00DF5910"/>
    <w:rsid w:val="00DF69B1"/>
    <w:rsid w:val="00DF6C5D"/>
    <w:rsid w:val="00DF6EA9"/>
    <w:rsid w:val="00DF76B7"/>
    <w:rsid w:val="00DF7991"/>
    <w:rsid w:val="00E0015A"/>
    <w:rsid w:val="00E00246"/>
    <w:rsid w:val="00E00B9C"/>
    <w:rsid w:val="00E00BEA"/>
    <w:rsid w:val="00E00FD7"/>
    <w:rsid w:val="00E0105E"/>
    <w:rsid w:val="00E0114D"/>
    <w:rsid w:val="00E01848"/>
    <w:rsid w:val="00E0203D"/>
    <w:rsid w:val="00E02B32"/>
    <w:rsid w:val="00E03476"/>
    <w:rsid w:val="00E03AF2"/>
    <w:rsid w:val="00E03F89"/>
    <w:rsid w:val="00E0443A"/>
    <w:rsid w:val="00E046B4"/>
    <w:rsid w:val="00E04763"/>
    <w:rsid w:val="00E04B14"/>
    <w:rsid w:val="00E04BA6"/>
    <w:rsid w:val="00E04DF4"/>
    <w:rsid w:val="00E0528A"/>
    <w:rsid w:val="00E05699"/>
    <w:rsid w:val="00E0582B"/>
    <w:rsid w:val="00E05A68"/>
    <w:rsid w:val="00E05C3B"/>
    <w:rsid w:val="00E05D82"/>
    <w:rsid w:val="00E05DF5"/>
    <w:rsid w:val="00E05FE3"/>
    <w:rsid w:val="00E0632F"/>
    <w:rsid w:val="00E063CD"/>
    <w:rsid w:val="00E0668B"/>
    <w:rsid w:val="00E069BD"/>
    <w:rsid w:val="00E07B0B"/>
    <w:rsid w:val="00E07E3C"/>
    <w:rsid w:val="00E101A1"/>
    <w:rsid w:val="00E103C9"/>
    <w:rsid w:val="00E10436"/>
    <w:rsid w:val="00E108B2"/>
    <w:rsid w:val="00E10AB0"/>
    <w:rsid w:val="00E10BF3"/>
    <w:rsid w:val="00E11132"/>
    <w:rsid w:val="00E11370"/>
    <w:rsid w:val="00E11431"/>
    <w:rsid w:val="00E1154B"/>
    <w:rsid w:val="00E11571"/>
    <w:rsid w:val="00E11765"/>
    <w:rsid w:val="00E12309"/>
    <w:rsid w:val="00E1300A"/>
    <w:rsid w:val="00E13028"/>
    <w:rsid w:val="00E1323B"/>
    <w:rsid w:val="00E136AE"/>
    <w:rsid w:val="00E13900"/>
    <w:rsid w:val="00E13981"/>
    <w:rsid w:val="00E13BEE"/>
    <w:rsid w:val="00E142EA"/>
    <w:rsid w:val="00E147A3"/>
    <w:rsid w:val="00E14A38"/>
    <w:rsid w:val="00E14B72"/>
    <w:rsid w:val="00E14B77"/>
    <w:rsid w:val="00E14CE9"/>
    <w:rsid w:val="00E157D6"/>
    <w:rsid w:val="00E16015"/>
    <w:rsid w:val="00E161D7"/>
    <w:rsid w:val="00E16528"/>
    <w:rsid w:val="00E16B62"/>
    <w:rsid w:val="00E16F56"/>
    <w:rsid w:val="00E173D5"/>
    <w:rsid w:val="00E1790F"/>
    <w:rsid w:val="00E17C8E"/>
    <w:rsid w:val="00E17E60"/>
    <w:rsid w:val="00E20270"/>
    <w:rsid w:val="00E20FD9"/>
    <w:rsid w:val="00E2168A"/>
    <w:rsid w:val="00E216F0"/>
    <w:rsid w:val="00E217EA"/>
    <w:rsid w:val="00E21B74"/>
    <w:rsid w:val="00E22250"/>
    <w:rsid w:val="00E22417"/>
    <w:rsid w:val="00E224CE"/>
    <w:rsid w:val="00E22996"/>
    <w:rsid w:val="00E22B7D"/>
    <w:rsid w:val="00E23486"/>
    <w:rsid w:val="00E23829"/>
    <w:rsid w:val="00E23C74"/>
    <w:rsid w:val="00E243A6"/>
    <w:rsid w:val="00E245AE"/>
    <w:rsid w:val="00E24681"/>
    <w:rsid w:val="00E24868"/>
    <w:rsid w:val="00E248E8"/>
    <w:rsid w:val="00E24909"/>
    <w:rsid w:val="00E24E4C"/>
    <w:rsid w:val="00E25DCD"/>
    <w:rsid w:val="00E264B8"/>
    <w:rsid w:val="00E264F0"/>
    <w:rsid w:val="00E26675"/>
    <w:rsid w:val="00E27255"/>
    <w:rsid w:val="00E276EB"/>
    <w:rsid w:val="00E2785F"/>
    <w:rsid w:val="00E278B3"/>
    <w:rsid w:val="00E279A7"/>
    <w:rsid w:val="00E27E8A"/>
    <w:rsid w:val="00E27FBC"/>
    <w:rsid w:val="00E3004B"/>
    <w:rsid w:val="00E3092D"/>
    <w:rsid w:val="00E30B4A"/>
    <w:rsid w:val="00E30BFE"/>
    <w:rsid w:val="00E30EBD"/>
    <w:rsid w:val="00E30FE2"/>
    <w:rsid w:val="00E31790"/>
    <w:rsid w:val="00E31B4A"/>
    <w:rsid w:val="00E31C0F"/>
    <w:rsid w:val="00E31FC9"/>
    <w:rsid w:val="00E3262E"/>
    <w:rsid w:val="00E32765"/>
    <w:rsid w:val="00E3276D"/>
    <w:rsid w:val="00E32B73"/>
    <w:rsid w:val="00E32DD0"/>
    <w:rsid w:val="00E32E32"/>
    <w:rsid w:val="00E32FBA"/>
    <w:rsid w:val="00E3338D"/>
    <w:rsid w:val="00E33502"/>
    <w:rsid w:val="00E33602"/>
    <w:rsid w:val="00E336B5"/>
    <w:rsid w:val="00E33CA5"/>
    <w:rsid w:val="00E33CBF"/>
    <w:rsid w:val="00E33EAC"/>
    <w:rsid w:val="00E34236"/>
    <w:rsid w:val="00E3434D"/>
    <w:rsid w:val="00E34D44"/>
    <w:rsid w:val="00E352B1"/>
    <w:rsid w:val="00E3562F"/>
    <w:rsid w:val="00E3593F"/>
    <w:rsid w:val="00E35D75"/>
    <w:rsid w:val="00E35D93"/>
    <w:rsid w:val="00E366AA"/>
    <w:rsid w:val="00E36E56"/>
    <w:rsid w:val="00E36FC4"/>
    <w:rsid w:val="00E37419"/>
    <w:rsid w:val="00E374B8"/>
    <w:rsid w:val="00E376B5"/>
    <w:rsid w:val="00E37CA7"/>
    <w:rsid w:val="00E40439"/>
    <w:rsid w:val="00E40923"/>
    <w:rsid w:val="00E409A7"/>
    <w:rsid w:val="00E40D71"/>
    <w:rsid w:val="00E4141A"/>
    <w:rsid w:val="00E414BD"/>
    <w:rsid w:val="00E41791"/>
    <w:rsid w:val="00E41993"/>
    <w:rsid w:val="00E41A97"/>
    <w:rsid w:val="00E42042"/>
    <w:rsid w:val="00E4224B"/>
    <w:rsid w:val="00E4235B"/>
    <w:rsid w:val="00E4237F"/>
    <w:rsid w:val="00E42415"/>
    <w:rsid w:val="00E42950"/>
    <w:rsid w:val="00E42E85"/>
    <w:rsid w:val="00E42F4E"/>
    <w:rsid w:val="00E4326F"/>
    <w:rsid w:val="00E432B1"/>
    <w:rsid w:val="00E43413"/>
    <w:rsid w:val="00E434E9"/>
    <w:rsid w:val="00E4381F"/>
    <w:rsid w:val="00E439D4"/>
    <w:rsid w:val="00E44467"/>
    <w:rsid w:val="00E447FF"/>
    <w:rsid w:val="00E44CC8"/>
    <w:rsid w:val="00E44FDD"/>
    <w:rsid w:val="00E455E8"/>
    <w:rsid w:val="00E45C17"/>
    <w:rsid w:val="00E45CD8"/>
    <w:rsid w:val="00E462EA"/>
    <w:rsid w:val="00E46608"/>
    <w:rsid w:val="00E469FB"/>
    <w:rsid w:val="00E46E90"/>
    <w:rsid w:val="00E47888"/>
    <w:rsid w:val="00E478A0"/>
    <w:rsid w:val="00E478FC"/>
    <w:rsid w:val="00E50189"/>
    <w:rsid w:val="00E50725"/>
    <w:rsid w:val="00E5081E"/>
    <w:rsid w:val="00E508BB"/>
    <w:rsid w:val="00E50D9C"/>
    <w:rsid w:val="00E518F9"/>
    <w:rsid w:val="00E51E2E"/>
    <w:rsid w:val="00E51FEA"/>
    <w:rsid w:val="00E52176"/>
    <w:rsid w:val="00E5289D"/>
    <w:rsid w:val="00E528C6"/>
    <w:rsid w:val="00E52B76"/>
    <w:rsid w:val="00E53841"/>
    <w:rsid w:val="00E539DC"/>
    <w:rsid w:val="00E53C0B"/>
    <w:rsid w:val="00E53DB7"/>
    <w:rsid w:val="00E53F8A"/>
    <w:rsid w:val="00E5404E"/>
    <w:rsid w:val="00E546F2"/>
    <w:rsid w:val="00E54BAE"/>
    <w:rsid w:val="00E54C78"/>
    <w:rsid w:val="00E5509F"/>
    <w:rsid w:val="00E55EE8"/>
    <w:rsid w:val="00E5644F"/>
    <w:rsid w:val="00E56503"/>
    <w:rsid w:val="00E5651B"/>
    <w:rsid w:val="00E56591"/>
    <w:rsid w:val="00E567C7"/>
    <w:rsid w:val="00E569E7"/>
    <w:rsid w:val="00E5718B"/>
    <w:rsid w:val="00E573DF"/>
    <w:rsid w:val="00E57E8E"/>
    <w:rsid w:val="00E60031"/>
    <w:rsid w:val="00E602BC"/>
    <w:rsid w:val="00E602E8"/>
    <w:rsid w:val="00E6065F"/>
    <w:rsid w:val="00E60802"/>
    <w:rsid w:val="00E608B5"/>
    <w:rsid w:val="00E61068"/>
    <w:rsid w:val="00E610C8"/>
    <w:rsid w:val="00E613E0"/>
    <w:rsid w:val="00E6184C"/>
    <w:rsid w:val="00E61BF4"/>
    <w:rsid w:val="00E61E13"/>
    <w:rsid w:val="00E61E57"/>
    <w:rsid w:val="00E61F37"/>
    <w:rsid w:val="00E61FD3"/>
    <w:rsid w:val="00E6229C"/>
    <w:rsid w:val="00E62317"/>
    <w:rsid w:val="00E62381"/>
    <w:rsid w:val="00E632AF"/>
    <w:rsid w:val="00E6343E"/>
    <w:rsid w:val="00E63A94"/>
    <w:rsid w:val="00E64624"/>
    <w:rsid w:val="00E64796"/>
    <w:rsid w:val="00E64D84"/>
    <w:rsid w:val="00E65FAE"/>
    <w:rsid w:val="00E6627B"/>
    <w:rsid w:val="00E664F4"/>
    <w:rsid w:val="00E6685D"/>
    <w:rsid w:val="00E669FD"/>
    <w:rsid w:val="00E66AB1"/>
    <w:rsid w:val="00E67348"/>
    <w:rsid w:val="00E675DD"/>
    <w:rsid w:val="00E676B6"/>
    <w:rsid w:val="00E678E8"/>
    <w:rsid w:val="00E67AE9"/>
    <w:rsid w:val="00E704FC"/>
    <w:rsid w:val="00E70C7E"/>
    <w:rsid w:val="00E70EDB"/>
    <w:rsid w:val="00E71526"/>
    <w:rsid w:val="00E71576"/>
    <w:rsid w:val="00E71661"/>
    <w:rsid w:val="00E716EE"/>
    <w:rsid w:val="00E71CB4"/>
    <w:rsid w:val="00E725D0"/>
    <w:rsid w:val="00E72B64"/>
    <w:rsid w:val="00E7311F"/>
    <w:rsid w:val="00E73266"/>
    <w:rsid w:val="00E73376"/>
    <w:rsid w:val="00E734C7"/>
    <w:rsid w:val="00E7383E"/>
    <w:rsid w:val="00E73A69"/>
    <w:rsid w:val="00E73B3F"/>
    <w:rsid w:val="00E74510"/>
    <w:rsid w:val="00E7465B"/>
    <w:rsid w:val="00E7475C"/>
    <w:rsid w:val="00E747E7"/>
    <w:rsid w:val="00E748A9"/>
    <w:rsid w:val="00E74D15"/>
    <w:rsid w:val="00E75127"/>
    <w:rsid w:val="00E7543F"/>
    <w:rsid w:val="00E7545C"/>
    <w:rsid w:val="00E75569"/>
    <w:rsid w:val="00E7561E"/>
    <w:rsid w:val="00E7572E"/>
    <w:rsid w:val="00E75917"/>
    <w:rsid w:val="00E7596B"/>
    <w:rsid w:val="00E75B11"/>
    <w:rsid w:val="00E761FC"/>
    <w:rsid w:val="00E76374"/>
    <w:rsid w:val="00E763E5"/>
    <w:rsid w:val="00E764C4"/>
    <w:rsid w:val="00E7658C"/>
    <w:rsid w:val="00E76821"/>
    <w:rsid w:val="00E7715F"/>
    <w:rsid w:val="00E7748A"/>
    <w:rsid w:val="00E77564"/>
    <w:rsid w:val="00E77EAE"/>
    <w:rsid w:val="00E77F58"/>
    <w:rsid w:val="00E80044"/>
    <w:rsid w:val="00E800B9"/>
    <w:rsid w:val="00E80105"/>
    <w:rsid w:val="00E80802"/>
    <w:rsid w:val="00E80A6D"/>
    <w:rsid w:val="00E80B8E"/>
    <w:rsid w:val="00E81043"/>
    <w:rsid w:val="00E81456"/>
    <w:rsid w:val="00E81AEE"/>
    <w:rsid w:val="00E81B0C"/>
    <w:rsid w:val="00E82304"/>
    <w:rsid w:val="00E8292F"/>
    <w:rsid w:val="00E82AB6"/>
    <w:rsid w:val="00E82FE9"/>
    <w:rsid w:val="00E835B9"/>
    <w:rsid w:val="00E83870"/>
    <w:rsid w:val="00E83A09"/>
    <w:rsid w:val="00E8402C"/>
    <w:rsid w:val="00E84984"/>
    <w:rsid w:val="00E84BB3"/>
    <w:rsid w:val="00E850CF"/>
    <w:rsid w:val="00E858D6"/>
    <w:rsid w:val="00E86178"/>
    <w:rsid w:val="00E861E4"/>
    <w:rsid w:val="00E869C1"/>
    <w:rsid w:val="00E86FC5"/>
    <w:rsid w:val="00E87179"/>
    <w:rsid w:val="00E8769F"/>
    <w:rsid w:val="00E87A68"/>
    <w:rsid w:val="00E87D90"/>
    <w:rsid w:val="00E87FF7"/>
    <w:rsid w:val="00E90605"/>
    <w:rsid w:val="00E90815"/>
    <w:rsid w:val="00E90F5F"/>
    <w:rsid w:val="00E9109F"/>
    <w:rsid w:val="00E91611"/>
    <w:rsid w:val="00E91BB8"/>
    <w:rsid w:val="00E91E8A"/>
    <w:rsid w:val="00E920D4"/>
    <w:rsid w:val="00E921AD"/>
    <w:rsid w:val="00E92674"/>
    <w:rsid w:val="00E926C5"/>
    <w:rsid w:val="00E92715"/>
    <w:rsid w:val="00E927B6"/>
    <w:rsid w:val="00E927D0"/>
    <w:rsid w:val="00E934CB"/>
    <w:rsid w:val="00E93959"/>
    <w:rsid w:val="00E93E15"/>
    <w:rsid w:val="00E93F95"/>
    <w:rsid w:val="00E942DA"/>
    <w:rsid w:val="00E948B4"/>
    <w:rsid w:val="00E94CC4"/>
    <w:rsid w:val="00E94E94"/>
    <w:rsid w:val="00E95E85"/>
    <w:rsid w:val="00E95F6C"/>
    <w:rsid w:val="00E95FE3"/>
    <w:rsid w:val="00E967FB"/>
    <w:rsid w:val="00E96ED1"/>
    <w:rsid w:val="00E971B9"/>
    <w:rsid w:val="00E97C6B"/>
    <w:rsid w:val="00E97F95"/>
    <w:rsid w:val="00EA073F"/>
    <w:rsid w:val="00EA0973"/>
    <w:rsid w:val="00EA09B1"/>
    <w:rsid w:val="00EA101B"/>
    <w:rsid w:val="00EA1033"/>
    <w:rsid w:val="00EA140D"/>
    <w:rsid w:val="00EA18DE"/>
    <w:rsid w:val="00EA21CF"/>
    <w:rsid w:val="00EA2229"/>
    <w:rsid w:val="00EA22E6"/>
    <w:rsid w:val="00EA2816"/>
    <w:rsid w:val="00EA2B1A"/>
    <w:rsid w:val="00EA2B53"/>
    <w:rsid w:val="00EA2B8D"/>
    <w:rsid w:val="00EA2CB9"/>
    <w:rsid w:val="00EA2D6E"/>
    <w:rsid w:val="00EA2EEB"/>
    <w:rsid w:val="00EA31A4"/>
    <w:rsid w:val="00EA3C94"/>
    <w:rsid w:val="00EA3FA6"/>
    <w:rsid w:val="00EA4814"/>
    <w:rsid w:val="00EA4869"/>
    <w:rsid w:val="00EA4DB1"/>
    <w:rsid w:val="00EA505B"/>
    <w:rsid w:val="00EA511A"/>
    <w:rsid w:val="00EA517C"/>
    <w:rsid w:val="00EA54D0"/>
    <w:rsid w:val="00EA5905"/>
    <w:rsid w:val="00EA5DB8"/>
    <w:rsid w:val="00EA5ECE"/>
    <w:rsid w:val="00EA644A"/>
    <w:rsid w:val="00EA69B4"/>
    <w:rsid w:val="00EA6C86"/>
    <w:rsid w:val="00EA6F28"/>
    <w:rsid w:val="00EA74B8"/>
    <w:rsid w:val="00EA77E1"/>
    <w:rsid w:val="00EA77E9"/>
    <w:rsid w:val="00EA7B6E"/>
    <w:rsid w:val="00EA7D74"/>
    <w:rsid w:val="00EB0254"/>
    <w:rsid w:val="00EB0513"/>
    <w:rsid w:val="00EB0996"/>
    <w:rsid w:val="00EB0FAC"/>
    <w:rsid w:val="00EB18C5"/>
    <w:rsid w:val="00EB1EF4"/>
    <w:rsid w:val="00EB2D04"/>
    <w:rsid w:val="00EB300B"/>
    <w:rsid w:val="00EB30CA"/>
    <w:rsid w:val="00EB3172"/>
    <w:rsid w:val="00EB36BD"/>
    <w:rsid w:val="00EB3CC2"/>
    <w:rsid w:val="00EB3FA0"/>
    <w:rsid w:val="00EB476E"/>
    <w:rsid w:val="00EB4A9D"/>
    <w:rsid w:val="00EB4AA8"/>
    <w:rsid w:val="00EB4BE0"/>
    <w:rsid w:val="00EB4CAC"/>
    <w:rsid w:val="00EB514F"/>
    <w:rsid w:val="00EB536A"/>
    <w:rsid w:val="00EB53F1"/>
    <w:rsid w:val="00EB578A"/>
    <w:rsid w:val="00EB5C9B"/>
    <w:rsid w:val="00EB5F1B"/>
    <w:rsid w:val="00EB6551"/>
    <w:rsid w:val="00EB660F"/>
    <w:rsid w:val="00EB697B"/>
    <w:rsid w:val="00EB6DB2"/>
    <w:rsid w:val="00EB7AB1"/>
    <w:rsid w:val="00EB7C71"/>
    <w:rsid w:val="00EB7EB6"/>
    <w:rsid w:val="00EC0257"/>
    <w:rsid w:val="00EC0840"/>
    <w:rsid w:val="00EC08BA"/>
    <w:rsid w:val="00EC10CC"/>
    <w:rsid w:val="00EC1333"/>
    <w:rsid w:val="00EC13AC"/>
    <w:rsid w:val="00EC16D9"/>
    <w:rsid w:val="00EC19AC"/>
    <w:rsid w:val="00EC1F82"/>
    <w:rsid w:val="00EC2885"/>
    <w:rsid w:val="00EC2890"/>
    <w:rsid w:val="00EC2BD9"/>
    <w:rsid w:val="00EC3360"/>
    <w:rsid w:val="00EC3CDF"/>
    <w:rsid w:val="00EC3E5F"/>
    <w:rsid w:val="00EC50BC"/>
    <w:rsid w:val="00EC517B"/>
    <w:rsid w:val="00EC5266"/>
    <w:rsid w:val="00EC570A"/>
    <w:rsid w:val="00EC591A"/>
    <w:rsid w:val="00EC61DF"/>
    <w:rsid w:val="00EC64C7"/>
    <w:rsid w:val="00EC668F"/>
    <w:rsid w:val="00EC694F"/>
    <w:rsid w:val="00EC709B"/>
    <w:rsid w:val="00EC74A9"/>
    <w:rsid w:val="00EC7583"/>
    <w:rsid w:val="00EC77EC"/>
    <w:rsid w:val="00ED06DE"/>
    <w:rsid w:val="00ED0713"/>
    <w:rsid w:val="00ED074F"/>
    <w:rsid w:val="00ED0B2B"/>
    <w:rsid w:val="00ED1108"/>
    <w:rsid w:val="00ED1246"/>
    <w:rsid w:val="00ED14B7"/>
    <w:rsid w:val="00ED16E9"/>
    <w:rsid w:val="00ED20D7"/>
    <w:rsid w:val="00ED287E"/>
    <w:rsid w:val="00ED29BC"/>
    <w:rsid w:val="00ED2F89"/>
    <w:rsid w:val="00ED316B"/>
    <w:rsid w:val="00ED32F6"/>
    <w:rsid w:val="00ED410C"/>
    <w:rsid w:val="00ED4692"/>
    <w:rsid w:val="00ED46D3"/>
    <w:rsid w:val="00ED4A1E"/>
    <w:rsid w:val="00ED4A52"/>
    <w:rsid w:val="00ED4AF7"/>
    <w:rsid w:val="00ED4BAB"/>
    <w:rsid w:val="00ED5282"/>
    <w:rsid w:val="00ED5314"/>
    <w:rsid w:val="00ED5370"/>
    <w:rsid w:val="00ED53B0"/>
    <w:rsid w:val="00ED5BF6"/>
    <w:rsid w:val="00ED5EA4"/>
    <w:rsid w:val="00ED64B4"/>
    <w:rsid w:val="00ED665F"/>
    <w:rsid w:val="00ED6AD5"/>
    <w:rsid w:val="00ED6DBE"/>
    <w:rsid w:val="00ED76AB"/>
    <w:rsid w:val="00ED7A26"/>
    <w:rsid w:val="00ED7D90"/>
    <w:rsid w:val="00EE020F"/>
    <w:rsid w:val="00EE027B"/>
    <w:rsid w:val="00EE030F"/>
    <w:rsid w:val="00EE0D69"/>
    <w:rsid w:val="00EE0E7B"/>
    <w:rsid w:val="00EE118F"/>
    <w:rsid w:val="00EE1451"/>
    <w:rsid w:val="00EE1639"/>
    <w:rsid w:val="00EE1800"/>
    <w:rsid w:val="00EE189E"/>
    <w:rsid w:val="00EE19B4"/>
    <w:rsid w:val="00EE1D35"/>
    <w:rsid w:val="00EE22EE"/>
    <w:rsid w:val="00EE2513"/>
    <w:rsid w:val="00EE3CE2"/>
    <w:rsid w:val="00EE44B6"/>
    <w:rsid w:val="00EE47CF"/>
    <w:rsid w:val="00EE5429"/>
    <w:rsid w:val="00EE5476"/>
    <w:rsid w:val="00EE5615"/>
    <w:rsid w:val="00EE5618"/>
    <w:rsid w:val="00EE576E"/>
    <w:rsid w:val="00EE57EC"/>
    <w:rsid w:val="00EE58DA"/>
    <w:rsid w:val="00EE63BC"/>
    <w:rsid w:val="00EE668C"/>
    <w:rsid w:val="00EE6D66"/>
    <w:rsid w:val="00EE6EF2"/>
    <w:rsid w:val="00EE70C9"/>
    <w:rsid w:val="00EE79F4"/>
    <w:rsid w:val="00EE7B5D"/>
    <w:rsid w:val="00EF00C4"/>
    <w:rsid w:val="00EF0A89"/>
    <w:rsid w:val="00EF0FA2"/>
    <w:rsid w:val="00EF1262"/>
    <w:rsid w:val="00EF15C8"/>
    <w:rsid w:val="00EF1752"/>
    <w:rsid w:val="00EF1B21"/>
    <w:rsid w:val="00EF20B0"/>
    <w:rsid w:val="00EF20CA"/>
    <w:rsid w:val="00EF228A"/>
    <w:rsid w:val="00EF22F6"/>
    <w:rsid w:val="00EF25B7"/>
    <w:rsid w:val="00EF29A2"/>
    <w:rsid w:val="00EF2D73"/>
    <w:rsid w:val="00EF30A2"/>
    <w:rsid w:val="00EF3434"/>
    <w:rsid w:val="00EF354F"/>
    <w:rsid w:val="00EF35C2"/>
    <w:rsid w:val="00EF367E"/>
    <w:rsid w:val="00EF36B3"/>
    <w:rsid w:val="00EF3F1D"/>
    <w:rsid w:val="00EF49FE"/>
    <w:rsid w:val="00EF538A"/>
    <w:rsid w:val="00EF558F"/>
    <w:rsid w:val="00EF55C9"/>
    <w:rsid w:val="00EF5610"/>
    <w:rsid w:val="00EF585D"/>
    <w:rsid w:val="00EF59D8"/>
    <w:rsid w:val="00EF5F1A"/>
    <w:rsid w:val="00EF609B"/>
    <w:rsid w:val="00EF6294"/>
    <w:rsid w:val="00EF64C4"/>
    <w:rsid w:val="00EF6561"/>
    <w:rsid w:val="00EF664B"/>
    <w:rsid w:val="00EF7420"/>
    <w:rsid w:val="00EF753F"/>
    <w:rsid w:val="00EF793E"/>
    <w:rsid w:val="00EF7D2A"/>
    <w:rsid w:val="00F002FF"/>
    <w:rsid w:val="00F00706"/>
    <w:rsid w:val="00F00AFD"/>
    <w:rsid w:val="00F00CF0"/>
    <w:rsid w:val="00F01C68"/>
    <w:rsid w:val="00F023B5"/>
    <w:rsid w:val="00F024A7"/>
    <w:rsid w:val="00F02C7D"/>
    <w:rsid w:val="00F0313E"/>
    <w:rsid w:val="00F0333C"/>
    <w:rsid w:val="00F03409"/>
    <w:rsid w:val="00F03829"/>
    <w:rsid w:val="00F041FF"/>
    <w:rsid w:val="00F046ED"/>
    <w:rsid w:val="00F047E5"/>
    <w:rsid w:val="00F04AE3"/>
    <w:rsid w:val="00F04F16"/>
    <w:rsid w:val="00F050F0"/>
    <w:rsid w:val="00F051D2"/>
    <w:rsid w:val="00F05823"/>
    <w:rsid w:val="00F058E2"/>
    <w:rsid w:val="00F058FB"/>
    <w:rsid w:val="00F05B04"/>
    <w:rsid w:val="00F05D90"/>
    <w:rsid w:val="00F05F4B"/>
    <w:rsid w:val="00F06105"/>
    <w:rsid w:val="00F065B7"/>
    <w:rsid w:val="00F0745C"/>
    <w:rsid w:val="00F077FD"/>
    <w:rsid w:val="00F079E3"/>
    <w:rsid w:val="00F07CCC"/>
    <w:rsid w:val="00F07CD0"/>
    <w:rsid w:val="00F103A3"/>
    <w:rsid w:val="00F103E1"/>
    <w:rsid w:val="00F1053F"/>
    <w:rsid w:val="00F105CD"/>
    <w:rsid w:val="00F106FD"/>
    <w:rsid w:val="00F10A83"/>
    <w:rsid w:val="00F11053"/>
    <w:rsid w:val="00F11209"/>
    <w:rsid w:val="00F116C2"/>
    <w:rsid w:val="00F11AED"/>
    <w:rsid w:val="00F11B43"/>
    <w:rsid w:val="00F11D85"/>
    <w:rsid w:val="00F1267E"/>
    <w:rsid w:val="00F127EB"/>
    <w:rsid w:val="00F12F7C"/>
    <w:rsid w:val="00F138EA"/>
    <w:rsid w:val="00F13C2D"/>
    <w:rsid w:val="00F1415B"/>
    <w:rsid w:val="00F14313"/>
    <w:rsid w:val="00F14AA0"/>
    <w:rsid w:val="00F14C7F"/>
    <w:rsid w:val="00F15B2D"/>
    <w:rsid w:val="00F15C8F"/>
    <w:rsid w:val="00F164A2"/>
    <w:rsid w:val="00F1692D"/>
    <w:rsid w:val="00F171BA"/>
    <w:rsid w:val="00F1756F"/>
    <w:rsid w:val="00F17760"/>
    <w:rsid w:val="00F1792F"/>
    <w:rsid w:val="00F17CAC"/>
    <w:rsid w:val="00F20385"/>
    <w:rsid w:val="00F207B8"/>
    <w:rsid w:val="00F21221"/>
    <w:rsid w:val="00F2137B"/>
    <w:rsid w:val="00F21B91"/>
    <w:rsid w:val="00F21BBC"/>
    <w:rsid w:val="00F22014"/>
    <w:rsid w:val="00F221B2"/>
    <w:rsid w:val="00F22BEC"/>
    <w:rsid w:val="00F22BF7"/>
    <w:rsid w:val="00F233DA"/>
    <w:rsid w:val="00F239D1"/>
    <w:rsid w:val="00F23CAA"/>
    <w:rsid w:val="00F23FAE"/>
    <w:rsid w:val="00F24C1F"/>
    <w:rsid w:val="00F24DB3"/>
    <w:rsid w:val="00F25478"/>
    <w:rsid w:val="00F25CE2"/>
    <w:rsid w:val="00F25D2F"/>
    <w:rsid w:val="00F25FEB"/>
    <w:rsid w:val="00F26B92"/>
    <w:rsid w:val="00F26BF4"/>
    <w:rsid w:val="00F26E6E"/>
    <w:rsid w:val="00F274EF"/>
    <w:rsid w:val="00F274FD"/>
    <w:rsid w:val="00F27EB7"/>
    <w:rsid w:val="00F30402"/>
    <w:rsid w:val="00F31496"/>
    <w:rsid w:val="00F31951"/>
    <w:rsid w:val="00F31ABA"/>
    <w:rsid w:val="00F31D04"/>
    <w:rsid w:val="00F31E28"/>
    <w:rsid w:val="00F32285"/>
    <w:rsid w:val="00F32587"/>
    <w:rsid w:val="00F3264A"/>
    <w:rsid w:val="00F32A28"/>
    <w:rsid w:val="00F32C0D"/>
    <w:rsid w:val="00F32D11"/>
    <w:rsid w:val="00F334A5"/>
    <w:rsid w:val="00F33A2D"/>
    <w:rsid w:val="00F33BA8"/>
    <w:rsid w:val="00F33C5F"/>
    <w:rsid w:val="00F341DD"/>
    <w:rsid w:val="00F34411"/>
    <w:rsid w:val="00F34569"/>
    <w:rsid w:val="00F34848"/>
    <w:rsid w:val="00F348A1"/>
    <w:rsid w:val="00F34D99"/>
    <w:rsid w:val="00F34FF0"/>
    <w:rsid w:val="00F3515B"/>
    <w:rsid w:val="00F352F9"/>
    <w:rsid w:val="00F35418"/>
    <w:rsid w:val="00F35678"/>
    <w:rsid w:val="00F35AC9"/>
    <w:rsid w:val="00F35CFC"/>
    <w:rsid w:val="00F35D37"/>
    <w:rsid w:val="00F36204"/>
    <w:rsid w:val="00F36844"/>
    <w:rsid w:val="00F36A63"/>
    <w:rsid w:val="00F36F03"/>
    <w:rsid w:val="00F370B9"/>
    <w:rsid w:val="00F3753F"/>
    <w:rsid w:val="00F378F3"/>
    <w:rsid w:val="00F37A2E"/>
    <w:rsid w:val="00F37BA0"/>
    <w:rsid w:val="00F37D68"/>
    <w:rsid w:val="00F40252"/>
    <w:rsid w:val="00F40517"/>
    <w:rsid w:val="00F4061E"/>
    <w:rsid w:val="00F40815"/>
    <w:rsid w:val="00F40EC7"/>
    <w:rsid w:val="00F41CC5"/>
    <w:rsid w:val="00F41D66"/>
    <w:rsid w:val="00F41DDB"/>
    <w:rsid w:val="00F42028"/>
    <w:rsid w:val="00F42A0F"/>
    <w:rsid w:val="00F42DC7"/>
    <w:rsid w:val="00F43054"/>
    <w:rsid w:val="00F43313"/>
    <w:rsid w:val="00F434D0"/>
    <w:rsid w:val="00F438B7"/>
    <w:rsid w:val="00F43F8B"/>
    <w:rsid w:val="00F44965"/>
    <w:rsid w:val="00F44FFF"/>
    <w:rsid w:val="00F4531B"/>
    <w:rsid w:val="00F45462"/>
    <w:rsid w:val="00F45A9D"/>
    <w:rsid w:val="00F46114"/>
    <w:rsid w:val="00F46338"/>
    <w:rsid w:val="00F46807"/>
    <w:rsid w:val="00F46A9B"/>
    <w:rsid w:val="00F46BFB"/>
    <w:rsid w:val="00F470CE"/>
    <w:rsid w:val="00F4721C"/>
    <w:rsid w:val="00F4727A"/>
    <w:rsid w:val="00F47494"/>
    <w:rsid w:val="00F47E7E"/>
    <w:rsid w:val="00F47F20"/>
    <w:rsid w:val="00F5009A"/>
    <w:rsid w:val="00F50665"/>
    <w:rsid w:val="00F507C9"/>
    <w:rsid w:val="00F50A11"/>
    <w:rsid w:val="00F51356"/>
    <w:rsid w:val="00F51688"/>
    <w:rsid w:val="00F51813"/>
    <w:rsid w:val="00F5202A"/>
    <w:rsid w:val="00F52A9F"/>
    <w:rsid w:val="00F52EEC"/>
    <w:rsid w:val="00F52FA0"/>
    <w:rsid w:val="00F53022"/>
    <w:rsid w:val="00F533CB"/>
    <w:rsid w:val="00F5391B"/>
    <w:rsid w:val="00F53DA2"/>
    <w:rsid w:val="00F53E91"/>
    <w:rsid w:val="00F53EE6"/>
    <w:rsid w:val="00F54169"/>
    <w:rsid w:val="00F5422A"/>
    <w:rsid w:val="00F543FF"/>
    <w:rsid w:val="00F545C1"/>
    <w:rsid w:val="00F54752"/>
    <w:rsid w:val="00F54791"/>
    <w:rsid w:val="00F54A15"/>
    <w:rsid w:val="00F54E19"/>
    <w:rsid w:val="00F5516F"/>
    <w:rsid w:val="00F551F0"/>
    <w:rsid w:val="00F55211"/>
    <w:rsid w:val="00F5538C"/>
    <w:rsid w:val="00F553E7"/>
    <w:rsid w:val="00F566B3"/>
    <w:rsid w:val="00F569B4"/>
    <w:rsid w:val="00F56CB5"/>
    <w:rsid w:val="00F573FA"/>
    <w:rsid w:val="00F57448"/>
    <w:rsid w:val="00F57848"/>
    <w:rsid w:val="00F57B46"/>
    <w:rsid w:val="00F57CEE"/>
    <w:rsid w:val="00F57D80"/>
    <w:rsid w:val="00F602AC"/>
    <w:rsid w:val="00F602EA"/>
    <w:rsid w:val="00F60439"/>
    <w:rsid w:val="00F6054E"/>
    <w:rsid w:val="00F60961"/>
    <w:rsid w:val="00F60D66"/>
    <w:rsid w:val="00F6108E"/>
    <w:rsid w:val="00F618FC"/>
    <w:rsid w:val="00F61CE2"/>
    <w:rsid w:val="00F61DEE"/>
    <w:rsid w:val="00F625EC"/>
    <w:rsid w:val="00F62DD5"/>
    <w:rsid w:val="00F63355"/>
    <w:rsid w:val="00F642C0"/>
    <w:rsid w:val="00F64549"/>
    <w:rsid w:val="00F64621"/>
    <w:rsid w:val="00F64BE2"/>
    <w:rsid w:val="00F64F17"/>
    <w:rsid w:val="00F64F73"/>
    <w:rsid w:val="00F651B6"/>
    <w:rsid w:val="00F6549D"/>
    <w:rsid w:val="00F6559D"/>
    <w:rsid w:val="00F65723"/>
    <w:rsid w:val="00F664FF"/>
    <w:rsid w:val="00F66C2F"/>
    <w:rsid w:val="00F66D81"/>
    <w:rsid w:val="00F67004"/>
    <w:rsid w:val="00F674B9"/>
    <w:rsid w:val="00F6756F"/>
    <w:rsid w:val="00F675B6"/>
    <w:rsid w:val="00F700BE"/>
    <w:rsid w:val="00F704FD"/>
    <w:rsid w:val="00F7182B"/>
    <w:rsid w:val="00F719C7"/>
    <w:rsid w:val="00F71EB4"/>
    <w:rsid w:val="00F71EF5"/>
    <w:rsid w:val="00F721A8"/>
    <w:rsid w:val="00F724F2"/>
    <w:rsid w:val="00F7250F"/>
    <w:rsid w:val="00F7298C"/>
    <w:rsid w:val="00F72DE5"/>
    <w:rsid w:val="00F7350A"/>
    <w:rsid w:val="00F73555"/>
    <w:rsid w:val="00F738D0"/>
    <w:rsid w:val="00F74146"/>
    <w:rsid w:val="00F74723"/>
    <w:rsid w:val="00F749FA"/>
    <w:rsid w:val="00F7529D"/>
    <w:rsid w:val="00F75546"/>
    <w:rsid w:val="00F755F0"/>
    <w:rsid w:val="00F757A3"/>
    <w:rsid w:val="00F758B8"/>
    <w:rsid w:val="00F75F4F"/>
    <w:rsid w:val="00F76599"/>
    <w:rsid w:val="00F76811"/>
    <w:rsid w:val="00F76D71"/>
    <w:rsid w:val="00F76D72"/>
    <w:rsid w:val="00F77504"/>
    <w:rsid w:val="00F77835"/>
    <w:rsid w:val="00F778DE"/>
    <w:rsid w:val="00F77AF2"/>
    <w:rsid w:val="00F77F9D"/>
    <w:rsid w:val="00F800C9"/>
    <w:rsid w:val="00F80162"/>
    <w:rsid w:val="00F80205"/>
    <w:rsid w:val="00F8021D"/>
    <w:rsid w:val="00F80E45"/>
    <w:rsid w:val="00F81660"/>
    <w:rsid w:val="00F8172A"/>
    <w:rsid w:val="00F817A2"/>
    <w:rsid w:val="00F81E3A"/>
    <w:rsid w:val="00F8217C"/>
    <w:rsid w:val="00F82987"/>
    <w:rsid w:val="00F82F18"/>
    <w:rsid w:val="00F83009"/>
    <w:rsid w:val="00F8340A"/>
    <w:rsid w:val="00F83518"/>
    <w:rsid w:val="00F83E94"/>
    <w:rsid w:val="00F84408"/>
    <w:rsid w:val="00F84473"/>
    <w:rsid w:val="00F85208"/>
    <w:rsid w:val="00F852F9"/>
    <w:rsid w:val="00F85E79"/>
    <w:rsid w:val="00F85E94"/>
    <w:rsid w:val="00F8603E"/>
    <w:rsid w:val="00F861AD"/>
    <w:rsid w:val="00F86438"/>
    <w:rsid w:val="00F8657A"/>
    <w:rsid w:val="00F86647"/>
    <w:rsid w:val="00F8681D"/>
    <w:rsid w:val="00F868E6"/>
    <w:rsid w:val="00F8694F"/>
    <w:rsid w:val="00F86AE7"/>
    <w:rsid w:val="00F86E22"/>
    <w:rsid w:val="00F86F25"/>
    <w:rsid w:val="00F87035"/>
    <w:rsid w:val="00F87791"/>
    <w:rsid w:val="00F878FD"/>
    <w:rsid w:val="00F87C80"/>
    <w:rsid w:val="00F90652"/>
    <w:rsid w:val="00F9082F"/>
    <w:rsid w:val="00F90B3E"/>
    <w:rsid w:val="00F90F02"/>
    <w:rsid w:val="00F9101E"/>
    <w:rsid w:val="00F91179"/>
    <w:rsid w:val="00F91196"/>
    <w:rsid w:val="00F915A2"/>
    <w:rsid w:val="00F916D2"/>
    <w:rsid w:val="00F922A6"/>
    <w:rsid w:val="00F92365"/>
    <w:rsid w:val="00F92670"/>
    <w:rsid w:val="00F92792"/>
    <w:rsid w:val="00F92D95"/>
    <w:rsid w:val="00F92EAB"/>
    <w:rsid w:val="00F9389B"/>
    <w:rsid w:val="00F93903"/>
    <w:rsid w:val="00F93A6F"/>
    <w:rsid w:val="00F93AF0"/>
    <w:rsid w:val="00F93DFC"/>
    <w:rsid w:val="00F93F32"/>
    <w:rsid w:val="00F94234"/>
    <w:rsid w:val="00F94635"/>
    <w:rsid w:val="00F94976"/>
    <w:rsid w:val="00F95A79"/>
    <w:rsid w:val="00F95CE2"/>
    <w:rsid w:val="00F95F24"/>
    <w:rsid w:val="00F96277"/>
    <w:rsid w:val="00F965BA"/>
    <w:rsid w:val="00F96F98"/>
    <w:rsid w:val="00F96FAE"/>
    <w:rsid w:val="00F9705D"/>
    <w:rsid w:val="00F971F5"/>
    <w:rsid w:val="00F97450"/>
    <w:rsid w:val="00F979CD"/>
    <w:rsid w:val="00F97D2C"/>
    <w:rsid w:val="00FA0055"/>
    <w:rsid w:val="00FA0111"/>
    <w:rsid w:val="00FA0414"/>
    <w:rsid w:val="00FA06E7"/>
    <w:rsid w:val="00FA08D3"/>
    <w:rsid w:val="00FA0A2F"/>
    <w:rsid w:val="00FA0B22"/>
    <w:rsid w:val="00FA12C9"/>
    <w:rsid w:val="00FA1483"/>
    <w:rsid w:val="00FA180D"/>
    <w:rsid w:val="00FA189C"/>
    <w:rsid w:val="00FA1999"/>
    <w:rsid w:val="00FA1D0E"/>
    <w:rsid w:val="00FA1E88"/>
    <w:rsid w:val="00FA1E95"/>
    <w:rsid w:val="00FA22C2"/>
    <w:rsid w:val="00FA2BF9"/>
    <w:rsid w:val="00FA2C5A"/>
    <w:rsid w:val="00FA2DD0"/>
    <w:rsid w:val="00FA3185"/>
    <w:rsid w:val="00FA3A12"/>
    <w:rsid w:val="00FA3F8B"/>
    <w:rsid w:val="00FA4114"/>
    <w:rsid w:val="00FA4124"/>
    <w:rsid w:val="00FA44A7"/>
    <w:rsid w:val="00FA5D43"/>
    <w:rsid w:val="00FA62E1"/>
    <w:rsid w:val="00FA743F"/>
    <w:rsid w:val="00FA7450"/>
    <w:rsid w:val="00FA751B"/>
    <w:rsid w:val="00FA77B4"/>
    <w:rsid w:val="00FA7B55"/>
    <w:rsid w:val="00FA7CFB"/>
    <w:rsid w:val="00FB04C6"/>
    <w:rsid w:val="00FB0EBA"/>
    <w:rsid w:val="00FB0F87"/>
    <w:rsid w:val="00FB10AC"/>
    <w:rsid w:val="00FB1903"/>
    <w:rsid w:val="00FB1AC7"/>
    <w:rsid w:val="00FB1B97"/>
    <w:rsid w:val="00FB1D09"/>
    <w:rsid w:val="00FB1F6F"/>
    <w:rsid w:val="00FB233E"/>
    <w:rsid w:val="00FB2951"/>
    <w:rsid w:val="00FB2A02"/>
    <w:rsid w:val="00FB2ABD"/>
    <w:rsid w:val="00FB2DBB"/>
    <w:rsid w:val="00FB2DD5"/>
    <w:rsid w:val="00FB2FCB"/>
    <w:rsid w:val="00FB2FF9"/>
    <w:rsid w:val="00FB371C"/>
    <w:rsid w:val="00FB38C6"/>
    <w:rsid w:val="00FB3926"/>
    <w:rsid w:val="00FB397B"/>
    <w:rsid w:val="00FB3CBB"/>
    <w:rsid w:val="00FB42C2"/>
    <w:rsid w:val="00FB46F9"/>
    <w:rsid w:val="00FB4C21"/>
    <w:rsid w:val="00FB59D8"/>
    <w:rsid w:val="00FB5DD7"/>
    <w:rsid w:val="00FB6269"/>
    <w:rsid w:val="00FB6741"/>
    <w:rsid w:val="00FB6FB8"/>
    <w:rsid w:val="00FB7376"/>
    <w:rsid w:val="00FB76ED"/>
    <w:rsid w:val="00FB771C"/>
    <w:rsid w:val="00FB7AEA"/>
    <w:rsid w:val="00FC0A4B"/>
    <w:rsid w:val="00FC0B12"/>
    <w:rsid w:val="00FC1406"/>
    <w:rsid w:val="00FC14BC"/>
    <w:rsid w:val="00FC16EA"/>
    <w:rsid w:val="00FC1DB2"/>
    <w:rsid w:val="00FC2E5F"/>
    <w:rsid w:val="00FC3463"/>
    <w:rsid w:val="00FC3680"/>
    <w:rsid w:val="00FC3C66"/>
    <w:rsid w:val="00FC42CA"/>
    <w:rsid w:val="00FC43A7"/>
    <w:rsid w:val="00FC4572"/>
    <w:rsid w:val="00FC461F"/>
    <w:rsid w:val="00FC4B66"/>
    <w:rsid w:val="00FC4C39"/>
    <w:rsid w:val="00FC4D92"/>
    <w:rsid w:val="00FC5829"/>
    <w:rsid w:val="00FC683E"/>
    <w:rsid w:val="00FC6992"/>
    <w:rsid w:val="00FC703B"/>
    <w:rsid w:val="00FC720F"/>
    <w:rsid w:val="00FC77F8"/>
    <w:rsid w:val="00FC78DB"/>
    <w:rsid w:val="00FC7AFD"/>
    <w:rsid w:val="00FC7CD5"/>
    <w:rsid w:val="00FC7CFF"/>
    <w:rsid w:val="00FC7D8F"/>
    <w:rsid w:val="00FD0128"/>
    <w:rsid w:val="00FD0363"/>
    <w:rsid w:val="00FD1178"/>
    <w:rsid w:val="00FD1187"/>
    <w:rsid w:val="00FD11FF"/>
    <w:rsid w:val="00FD1593"/>
    <w:rsid w:val="00FD1AD2"/>
    <w:rsid w:val="00FD1F6B"/>
    <w:rsid w:val="00FD2154"/>
    <w:rsid w:val="00FD3291"/>
    <w:rsid w:val="00FD34A4"/>
    <w:rsid w:val="00FD37C9"/>
    <w:rsid w:val="00FD380B"/>
    <w:rsid w:val="00FD3A15"/>
    <w:rsid w:val="00FD3A7D"/>
    <w:rsid w:val="00FD3F09"/>
    <w:rsid w:val="00FD3F2E"/>
    <w:rsid w:val="00FD4778"/>
    <w:rsid w:val="00FD490A"/>
    <w:rsid w:val="00FD4964"/>
    <w:rsid w:val="00FD4967"/>
    <w:rsid w:val="00FD534D"/>
    <w:rsid w:val="00FD5760"/>
    <w:rsid w:val="00FD5CDD"/>
    <w:rsid w:val="00FD5CF7"/>
    <w:rsid w:val="00FD5F35"/>
    <w:rsid w:val="00FD6221"/>
    <w:rsid w:val="00FD6230"/>
    <w:rsid w:val="00FD6335"/>
    <w:rsid w:val="00FD6C1B"/>
    <w:rsid w:val="00FD6D36"/>
    <w:rsid w:val="00FD7085"/>
    <w:rsid w:val="00FD73B3"/>
    <w:rsid w:val="00FD77AA"/>
    <w:rsid w:val="00FD7A20"/>
    <w:rsid w:val="00FD7D75"/>
    <w:rsid w:val="00FD7DA3"/>
    <w:rsid w:val="00FE035F"/>
    <w:rsid w:val="00FE03F8"/>
    <w:rsid w:val="00FE065C"/>
    <w:rsid w:val="00FE090F"/>
    <w:rsid w:val="00FE0D23"/>
    <w:rsid w:val="00FE1025"/>
    <w:rsid w:val="00FE104C"/>
    <w:rsid w:val="00FE1879"/>
    <w:rsid w:val="00FE1DCE"/>
    <w:rsid w:val="00FE1E9F"/>
    <w:rsid w:val="00FE3371"/>
    <w:rsid w:val="00FE38B3"/>
    <w:rsid w:val="00FE3BDD"/>
    <w:rsid w:val="00FE3DB6"/>
    <w:rsid w:val="00FE3F1C"/>
    <w:rsid w:val="00FE3FD1"/>
    <w:rsid w:val="00FE5235"/>
    <w:rsid w:val="00FE5B2E"/>
    <w:rsid w:val="00FE6445"/>
    <w:rsid w:val="00FE6A09"/>
    <w:rsid w:val="00FE6B29"/>
    <w:rsid w:val="00FE6B3E"/>
    <w:rsid w:val="00FE6C3A"/>
    <w:rsid w:val="00FE6C8D"/>
    <w:rsid w:val="00FE6EAF"/>
    <w:rsid w:val="00FE711D"/>
    <w:rsid w:val="00FE78F6"/>
    <w:rsid w:val="00FE7D7B"/>
    <w:rsid w:val="00FF033A"/>
    <w:rsid w:val="00FF05BF"/>
    <w:rsid w:val="00FF07A0"/>
    <w:rsid w:val="00FF0C30"/>
    <w:rsid w:val="00FF0C75"/>
    <w:rsid w:val="00FF109E"/>
    <w:rsid w:val="00FF160C"/>
    <w:rsid w:val="00FF1AD0"/>
    <w:rsid w:val="00FF1C60"/>
    <w:rsid w:val="00FF1DC7"/>
    <w:rsid w:val="00FF2168"/>
    <w:rsid w:val="00FF2428"/>
    <w:rsid w:val="00FF30FB"/>
    <w:rsid w:val="00FF354E"/>
    <w:rsid w:val="00FF36B8"/>
    <w:rsid w:val="00FF462C"/>
    <w:rsid w:val="00FF4DFA"/>
    <w:rsid w:val="00FF5454"/>
    <w:rsid w:val="00FF548E"/>
    <w:rsid w:val="00FF6226"/>
    <w:rsid w:val="00FF63FB"/>
    <w:rsid w:val="00FF64F7"/>
    <w:rsid w:val="00FF6564"/>
    <w:rsid w:val="00FF69F9"/>
    <w:rsid w:val="00FF6B91"/>
    <w:rsid w:val="00FF6C2F"/>
    <w:rsid w:val="00FF7276"/>
    <w:rsid w:val="00FF77A9"/>
    <w:rsid w:val="00FF7AB3"/>
    <w:rsid w:val="00FF7BC1"/>
    <w:rsid w:val="00FF7C1F"/>
    <w:rsid w:val="00FF7D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00C8E6-166A-4617-87AF-91203248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4B2F"/>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C7E88"/>
    <w:pPr>
      <w:tabs>
        <w:tab w:val="center" w:pos="4536"/>
        <w:tab w:val="right" w:pos="9072"/>
      </w:tabs>
    </w:pPr>
  </w:style>
  <w:style w:type="character" w:customStyle="1" w:styleId="KopfzeileZchn">
    <w:name w:val="Kopfzeile Zchn"/>
    <w:basedOn w:val="Absatz-Standardschriftart"/>
    <w:link w:val="Kopfzeile"/>
    <w:uiPriority w:val="99"/>
    <w:rsid w:val="008C7E88"/>
    <w:rPr>
      <w:sz w:val="24"/>
      <w:szCs w:val="24"/>
      <w:lang w:eastAsia="en-US"/>
    </w:rPr>
  </w:style>
  <w:style w:type="paragraph" w:styleId="Fuzeile">
    <w:name w:val="footer"/>
    <w:basedOn w:val="Standard"/>
    <w:link w:val="FuzeileZchn"/>
    <w:rsid w:val="008C7E88"/>
    <w:pPr>
      <w:tabs>
        <w:tab w:val="center" w:pos="4536"/>
        <w:tab w:val="right" w:pos="9072"/>
      </w:tabs>
    </w:pPr>
  </w:style>
  <w:style w:type="character" w:customStyle="1" w:styleId="FuzeileZchn">
    <w:name w:val="Fußzeile Zchn"/>
    <w:basedOn w:val="Absatz-Standardschriftart"/>
    <w:link w:val="Fuzeile"/>
    <w:rsid w:val="008C7E88"/>
    <w:rPr>
      <w:sz w:val="24"/>
      <w:szCs w:val="24"/>
      <w:lang w:eastAsia="en-US"/>
    </w:rPr>
  </w:style>
  <w:style w:type="character" w:styleId="Hyperlink">
    <w:name w:val="Hyperlink"/>
    <w:basedOn w:val="Absatz-Standardschriftart"/>
    <w:rsid w:val="008C7E88"/>
    <w:rPr>
      <w:color w:val="0563C1" w:themeColor="hyperlink"/>
      <w:u w:val="single"/>
    </w:rPr>
  </w:style>
  <w:style w:type="paragraph" w:styleId="Sprechblasentext">
    <w:name w:val="Balloon Text"/>
    <w:basedOn w:val="Standard"/>
    <w:link w:val="SprechblasentextZchn"/>
    <w:rsid w:val="005A66CA"/>
    <w:rPr>
      <w:rFonts w:ascii="Segoe UI" w:hAnsi="Segoe UI" w:cs="Segoe UI"/>
      <w:sz w:val="18"/>
      <w:szCs w:val="18"/>
    </w:rPr>
  </w:style>
  <w:style w:type="character" w:customStyle="1" w:styleId="SprechblasentextZchn">
    <w:name w:val="Sprechblasentext Zchn"/>
    <w:basedOn w:val="Absatz-Standardschriftart"/>
    <w:link w:val="Sprechblasentext"/>
    <w:rsid w:val="005A66CA"/>
    <w:rPr>
      <w:rFonts w:ascii="Segoe UI" w:hAnsi="Segoe UI" w:cs="Segoe UI"/>
      <w:sz w:val="18"/>
      <w:szCs w:val="18"/>
      <w:lang w:eastAsia="en-US"/>
    </w:rPr>
  </w:style>
  <w:style w:type="paragraph" w:styleId="Listenabsatz">
    <w:name w:val="List Paragraph"/>
    <w:basedOn w:val="Standard"/>
    <w:uiPriority w:val="34"/>
    <w:qFormat/>
    <w:rsid w:val="00562CCE"/>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762763">
      <w:bodyDiv w:val="1"/>
      <w:marLeft w:val="0"/>
      <w:marRight w:val="0"/>
      <w:marTop w:val="0"/>
      <w:marBottom w:val="0"/>
      <w:divBdr>
        <w:top w:val="none" w:sz="0" w:space="0" w:color="auto"/>
        <w:left w:val="none" w:sz="0" w:space="0" w:color="auto"/>
        <w:bottom w:val="none" w:sz="0" w:space="0" w:color="auto"/>
        <w:right w:val="none" w:sz="0" w:space="0" w:color="auto"/>
      </w:divBdr>
    </w:div>
    <w:div w:id="465900514">
      <w:bodyDiv w:val="1"/>
      <w:marLeft w:val="0"/>
      <w:marRight w:val="0"/>
      <w:marTop w:val="0"/>
      <w:marBottom w:val="0"/>
      <w:divBdr>
        <w:top w:val="none" w:sz="0" w:space="0" w:color="auto"/>
        <w:left w:val="none" w:sz="0" w:space="0" w:color="auto"/>
        <w:bottom w:val="none" w:sz="0" w:space="0" w:color="auto"/>
        <w:right w:val="none" w:sz="0" w:space="0" w:color="auto"/>
      </w:divBdr>
    </w:div>
    <w:div w:id="630867107">
      <w:bodyDiv w:val="1"/>
      <w:marLeft w:val="0"/>
      <w:marRight w:val="0"/>
      <w:marTop w:val="0"/>
      <w:marBottom w:val="0"/>
      <w:divBdr>
        <w:top w:val="none" w:sz="0" w:space="0" w:color="auto"/>
        <w:left w:val="none" w:sz="0" w:space="0" w:color="auto"/>
        <w:bottom w:val="none" w:sz="0" w:space="0" w:color="auto"/>
        <w:right w:val="none" w:sz="0" w:space="0" w:color="auto"/>
      </w:divBdr>
    </w:div>
    <w:div w:id="787433238">
      <w:bodyDiv w:val="1"/>
      <w:marLeft w:val="0"/>
      <w:marRight w:val="0"/>
      <w:marTop w:val="0"/>
      <w:marBottom w:val="0"/>
      <w:divBdr>
        <w:top w:val="none" w:sz="0" w:space="0" w:color="auto"/>
        <w:left w:val="none" w:sz="0" w:space="0" w:color="auto"/>
        <w:bottom w:val="none" w:sz="0" w:space="0" w:color="auto"/>
        <w:right w:val="none" w:sz="0" w:space="0" w:color="auto"/>
      </w:divBdr>
    </w:div>
    <w:div w:id="958996862">
      <w:bodyDiv w:val="1"/>
      <w:marLeft w:val="0"/>
      <w:marRight w:val="0"/>
      <w:marTop w:val="0"/>
      <w:marBottom w:val="0"/>
      <w:divBdr>
        <w:top w:val="none" w:sz="0" w:space="0" w:color="auto"/>
        <w:left w:val="none" w:sz="0" w:space="0" w:color="auto"/>
        <w:bottom w:val="none" w:sz="0" w:space="0" w:color="auto"/>
        <w:right w:val="none" w:sz="0" w:space="0" w:color="auto"/>
      </w:divBdr>
    </w:div>
    <w:div w:id="987322508">
      <w:bodyDiv w:val="1"/>
      <w:marLeft w:val="0"/>
      <w:marRight w:val="0"/>
      <w:marTop w:val="0"/>
      <w:marBottom w:val="0"/>
      <w:divBdr>
        <w:top w:val="none" w:sz="0" w:space="0" w:color="auto"/>
        <w:left w:val="none" w:sz="0" w:space="0" w:color="auto"/>
        <w:bottom w:val="none" w:sz="0" w:space="0" w:color="auto"/>
        <w:right w:val="none" w:sz="0" w:space="0" w:color="auto"/>
      </w:divBdr>
    </w:div>
    <w:div w:id="1390029445">
      <w:bodyDiv w:val="1"/>
      <w:marLeft w:val="0"/>
      <w:marRight w:val="0"/>
      <w:marTop w:val="0"/>
      <w:marBottom w:val="0"/>
      <w:divBdr>
        <w:top w:val="none" w:sz="0" w:space="0" w:color="auto"/>
        <w:left w:val="none" w:sz="0" w:space="0" w:color="auto"/>
        <w:bottom w:val="none" w:sz="0" w:space="0" w:color="auto"/>
        <w:right w:val="none" w:sz="0" w:space="0" w:color="auto"/>
      </w:divBdr>
    </w:div>
    <w:div w:id="1504660750">
      <w:bodyDiv w:val="1"/>
      <w:marLeft w:val="0"/>
      <w:marRight w:val="0"/>
      <w:marTop w:val="0"/>
      <w:marBottom w:val="0"/>
      <w:divBdr>
        <w:top w:val="none" w:sz="0" w:space="0" w:color="auto"/>
        <w:left w:val="none" w:sz="0" w:space="0" w:color="auto"/>
        <w:bottom w:val="none" w:sz="0" w:space="0" w:color="auto"/>
        <w:right w:val="none" w:sz="0" w:space="0" w:color="auto"/>
      </w:divBdr>
    </w:div>
    <w:div w:id="1507749064">
      <w:bodyDiv w:val="1"/>
      <w:marLeft w:val="0"/>
      <w:marRight w:val="0"/>
      <w:marTop w:val="0"/>
      <w:marBottom w:val="0"/>
      <w:divBdr>
        <w:top w:val="none" w:sz="0" w:space="0" w:color="auto"/>
        <w:left w:val="none" w:sz="0" w:space="0" w:color="auto"/>
        <w:bottom w:val="none" w:sz="0" w:space="0" w:color="auto"/>
        <w:right w:val="none" w:sz="0" w:space="0" w:color="auto"/>
      </w:divBdr>
    </w:div>
    <w:div w:id="1567839135">
      <w:bodyDiv w:val="1"/>
      <w:marLeft w:val="0"/>
      <w:marRight w:val="0"/>
      <w:marTop w:val="0"/>
      <w:marBottom w:val="0"/>
      <w:divBdr>
        <w:top w:val="none" w:sz="0" w:space="0" w:color="auto"/>
        <w:left w:val="none" w:sz="0" w:space="0" w:color="auto"/>
        <w:bottom w:val="none" w:sz="0" w:space="0" w:color="auto"/>
        <w:right w:val="none" w:sz="0" w:space="0" w:color="auto"/>
      </w:divBdr>
    </w:div>
    <w:div w:id="1643727892">
      <w:bodyDiv w:val="1"/>
      <w:marLeft w:val="0"/>
      <w:marRight w:val="0"/>
      <w:marTop w:val="0"/>
      <w:marBottom w:val="0"/>
      <w:divBdr>
        <w:top w:val="none" w:sz="0" w:space="0" w:color="auto"/>
        <w:left w:val="none" w:sz="0" w:space="0" w:color="auto"/>
        <w:bottom w:val="none" w:sz="0" w:space="0" w:color="auto"/>
        <w:right w:val="none" w:sz="0" w:space="0" w:color="auto"/>
      </w:divBdr>
    </w:div>
    <w:div w:id="1745446512">
      <w:bodyDiv w:val="1"/>
      <w:marLeft w:val="0"/>
      <w:marRight w:val="0"/>
      <w:marTop w:val="0"/>
      <w:marBottom w:val="0"/>
      <w:divBdr>
        <w:top w:val="none" w:sz="0" w:space="0" w:color="auto"/>
        <w:left w:val="none" w:sz="0" w:space="0" w:color="auto"/>
        <w:bottom w:val="none" w:sz="0" w:space="0" w:color="auto"/>
        <w:right w:val="none" w:sz="0" w:space="0" w:color="auto"/>
      </w:divBdr>
    </w:div>
    <w:div w:id="1766925633">
      <w:bodyDiv w:val="1"/>
      <w:marLeft w:val="0"/>
      <w:marRight w:val="0"/>
      <w:marTop w:val="0"/>
      <w:marBottom w:val="0"/>
      <w:divBdr>
        <w:top w:val="none" w:sz="0" w:space="0" w:color="auto"/>
        <w:left w:val="none" w:sz="0" w:space="0" w:color="auto"/>
        <w:bottom w:val="none" w:sz="0" w:space="0" w:color="auto"/>
        <w:right w:val="none" w:sz="0" w:space="0" w:color="auto"/>
      </w:divBdr>
    </w:div>
    <w:div w:id="196511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estring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1781</Words>
  <Characters>12426</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Stadt Oestringen</Company>
  <LinksUpToDate>false</LinksUpToDate>
  <CharactersWithSpaces>14179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Braunecker, Wolfgang</dc:creator>
  <cp:keywords/>
  <dc:description/>
  <cp:lastModifiedBy>Dezenter, Anna</cp:lastModifiedBy>
  <cp:revision>2</cp:revision>
  <cp:lastPrinted>2017-11-21T09:50:00Z</cp:lastPrinted>
  <dcterms:created xsi:type="dcterms:W3CDTF">2018-01-25T09:03:00Z</dcterms:created>
  <dcterms:modified xsi:type="dcterms:W3CDTF">2018-01-25T09:03:00Z</dcterms:modified>
</cp:coreProperties>
</file>